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7B" w:rsidRDefault="0023507B" w:rsidP="0023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23507B" w:rsidRDefault="0023507B" w:rsidP="002350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29F6">
        <w:rPr>
          <w:rFonts w:ascii="Times New Roman" w:hAnsi="Times New Roman" w:cs="Times New Roman"/>
          <w:sz w:val="24"/>
          <w:szCs w:val="26"/>
        </w:rPr>
        <w:t>Сведения о вакансиях в общеобразовательных учреждениях 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1 </w:t>
      </w:r>
      <w:r w:rsidR="00FC4AD7">
        <w:rPr>
          <w:rFonts w:ascii="Times New Roman" w:hAnsi="Times New Roman" w:cs="Times New Roman"/>
          <w:sz w:val="24"/>
        </w:rPr>
        <w:t>сентября</w:t>
      </w:r>
      <w:r>
        <w:rPr>
          <w:rFonts w:ascii="Times New Roman" w:hAnsi="Times New Roman" w:cs="Times New Roman"/>
          <w:sz w:val="24"/>
        </w:rPr>
        <w:t xml:space="preserve"> 2017 года</w:t>
      </w:r>
      <w:r w:rsidRPr="00FB29F6">
        <w:rPr>
          <w:rFonts w:ascii="Times New Roman" w:hAnsi="Times New Roman" w:cs="Times New Roman"/>
          <w:sz w:val="24"/>
        </w:rPr>
        <w:t>.</w:t>
      </w:r>
    </w:p>
    <w:p w:rsidR="0023507B" w:rsidRPr="00AA2CF9" w:rsidRDefault="0023507B" w:rsidP="002350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507B" w:rsidRPr="00D35D39" w:rsidRDefault="0023507B" w:rsidP="0023507B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D35D39">
        <w:rPr>
          <w:rFonts w:ascii="Times New Roman" w:hAnsi="Times New Roman" w:cs="Times New Roman"/>
          <w:sz w:val="32"/>
          <w:u w:val="single"/>
        </w:rPr>
        <w:t>Зиминск</w:t>
      </w:r>
      <w:r>
        <w:rPr>
          <w:rFonts w:ascii="Times New Roman" w:hAnsi="Times New Roman" w:cs="Times New Roman"/>
          <w:sz w:val="32"/>
          <w:u w:val="single"/>
        </w:rPr>
        <w:t>ое</w:t>
      </w:r>
      <w:r w:rsidRPr="00D35D39">
        <w:rPr>
          <w:rFonts w:ascii="Times New Roman" w:hAnsi="Times New Roman" w:cs="Times New Roman"/>
          <w:sz w:val="32"/>
          <w:u w:val="single"/>
        </w:rPr>
        <w:t xml:space="preserve"> район</w:t>
      </w:r>
      <w:r>
        <w:rPr>
          <w:rFonts w:ascii="Times New Roman" w:hAnsi="Times New Roman" w:cs="Times New Roman"/>
          <w:sz w:val="32"/>
          <w:u w:val="single"/>
        </w:rPr>
        <w:t>ное муниципальное образование</w:t>
      </w:r>
    </w:p>
    <w:p w:rsidR="0023507B" w:rsidRPr="00FB29F6" w:rsidRDefault="0023507B" w:rsidP="00235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9F6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23507B" w:rsidRPr="00FB29F6" w:rsidRDefault="0023507B" w:rsidP="0023507B">
      <w:pPr>
        <w:jc w:val="center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314"/>
        <w:gridCol w:w="5724"/>
        <w:gridCol w:w="3341"/>
        <w:gridCol w:w="2572"/>
      </w:tblGrid>
      <w:tr w:rsidR="0023507B" w:rsidRPr="001A1FA9" w:rsidTr="00247D98">
        <w:trPr>
          <w:trHeight w:val="54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1F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B" w:rsidRPr="001A1FA9" w:rsidRDefault="0023507B" w:rsidP="00247D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1F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вакансии (основной преподаваемый предмет) </w:t>
            </w: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FA9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Характеристики вакансии</w:t>
            </w:r>
          </w:p>
        </w:tc>
      </w:tr>
      <w:tr w:rsidR="0023507B" w:rsidRPr="001A1FA9" w:rsidTr="00247D98">
        <w:trPr>
          <w:cantSplit/>
          <w:trHeight w:val="211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B" w:rsidRPr="001A1FA9" w:rsidRDefault="0023507B" w:rsidP="00247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B" w:rsidRPr="001A1FA9" w:rsidRDefault="0023507B" w:rsidP="0024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1F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Полное наименование ОУ 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A9">
              <w:rPr>
                <w:rFonts w:ascii="Times New Roman" w:hAnsi="Times New Roman" w:cs="Times New Roman"/>
                <w:b/>
                <w:sz w:val="26"/>
                <w:szCs w:val="26"/>
              </w:rPr>
              <w:t>Адрес.</w:t>
            </w:r>
            <w:r w:rsidRPr="001A1F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1FA9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  <w:r w:rsidRPr="001A1FA9">
              <w:rPr>
                <w:rFonts w:ascii="Times New Roman" w:hAnsi="Times New Roman" w:cs="Times New Roman"/>
                <w:sz w:val="26"/>
                <w:szCs w:val="26"/>
              </w:rPr>
              <w:t xml:space="preserve"> (с кодом).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FA9">
              <w:rPr>
                <w:rFonts w:ascii="Times New Roman" w:hAnsi="Times New Roman" w:cs="Times New Roman"/>
                <w:b/>
                <w:sz w:val="26"/>
                <w:szCs w:val="26"/>
              </w:rPr>
              <w:t>Сайт в сети Интернет.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1FA9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нагрузка</w:t>
            </w:r>
            <w:r w:rsidRPr="001A1F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1FA9">
              <w:rPr>
                <w:rFonts w:ascii="Times New Roman" w:hAnsi="Times New Roman" w:cs="Times New Roman"/>
                <w:b/>
                <w:sz w:val="26"/>
                <w:szCs w:val="26"/>
              </w:rPr>
              <w:t>по данной вакансии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A9">
              <w:rPr>
                <w:rFonts w:ascii="Times New Roman" w:hAnsi="Times New Roman" w:cs="Times New Roman"/>
                <w:sz w:val="26"/>
                <w:szCs w:val="26"/>
              </w:rPr>
              <w:t xml:space="preserve">(классы, 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A9">
              <w:rPr>
                <w:rFonts w:ascii="Times New Roman" w:hAnsi="Times New Roman" w:cs="Times New Roman"/>
                <w:sz w:val="26"/>
                <w:szCs w:val="26"/>
              </w:rPr>
              <w:t>всего часов)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A9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Предоставляемое жильё</w:t>
            </w:r>
            <w:r w:rsidRPr="001A1FA9">
              <w:rPr>
                <w:rFonts w:ascii="Times New Roman" w:hAnsi="Times New Roman" w:cs="Times New Roman"/>
                <w:sz w:val="26"/>
                <w:szCs w:val="26"/>
              </w:rPr>
              <w:t xml:space="preserve"> (отдельная квартира, дом, комната в общежитии, комната в коммунальной квартире)</w:t>
            </w:r>
          </w:p>
        </w:tc>
      </w:tr>
      <w:tr w:rsidR="0023507B" w:rsidRPr="001A1FA9" w:rsidTr="00247D98">
        <w:trPr>
          <w:trHeight w:val="3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Зулумайская средняя общеобразовательная школа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район, с. Зулумай,       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89246337738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http://zulumay.schoolsite.ru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1 и 2 класс-комплект, 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½ деревянного дома</w:t>
            </w:r>
          </w:p>
          <w:p w:rsidR="0023507B" w:rsidRPr="001A1FA9" w:rsidRDefault="0023507B" w:rsidP="0024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3507B" w:rsidRPr="001A1FA9" w:rsidTr="00247D98">
        <w:trPr>
          <w:trHeight w:val="4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</w:rPr>
            </w:pP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Зулумайская средняя общеобразовательная школа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район, с. Зулумай,     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  ул. Центральная, 28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89246337738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http://zulumay.schoolsite.ru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5-9 класс, 18 часов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½ деревянного дома</w:t>
            </w:r>
          </w:p>
        </w:tc>
      </w:tr>
      <w:tr w:rsidR="0023507B" w:rsidRPr="001A1FA9" w:rsidTr="00247D98">
        <w:trPr>
          <w:trHeight w:val="4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Басалаевская основная общеобразовательная школа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район, с. Басалаевка                  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   пер. Школьный, д. 13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89247068603</w:t>
            </w:r>
          </w:p>
          <w:p w:rsidR="0023507B" w:rsidRPr="001A1FA9" w:rsidRDefault="008D4727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3507B" w:rsidRPr="001A1F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http://scool110862.lbihost.ru/</w:t>
              </w:r>
            </w:hyperlink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5,6 класс,             18 часов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комната в трехквартирном жилом доме</w:t>
            </w:r>
          </w:p>
          <w:p w:rsidR="0023507B" w:rsidRPr="001A1FA9" w:rsidRDefault="0023507B" w:rsidP="0024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7B" w:rsidRPr="001A1FA9" w:rsidTr="00247D98">
        <w:trPr>
          <w:trHeight w:val="4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Масляногорская средняя общеобразовательная школа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1A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Масляногорск, ул. Полевая, д.20.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8(39554) 28-4-31</w:t>
            </w:r>
          </w:p>
          <w:p w:rsidR="0023507B" w:rsidRPr="001A1FA9" w:rsidRDefault="008D4727" w:rsidP="0024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" w:history="1">
              <w:r w:rsidR="0023507B" w:rsidRPr="001A1F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http://maslyanogorsk-scool.lbihost.ru/</w:t>
              </w:r>
            </w:hyperlink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5-11класс,            30 часов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без жилья</w:t>
            </w:r>
          </w:p>
        </w:tc>
      </w:tr>
      <w:tr w:rsidR="0023507B" w:rsidRPr="001A1FA9" w:rsidTr="00247D98">
        <w:trPr>
          <w:trHeight w:val="4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Кимильтейская средняя общеобразовательная школа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 р-н, с Кимильтей, ул</w:t>
            </w:r>
            <w:r w:rsidRPr="001A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Чкалова, д</w:t>
            </w:r>
            <w:r w:rsidRPr="001A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r w:rsidRPr="001A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8(39554) 23-3-51</w:t>
            </w:r>
          </w:p>
          <w:p w:rsidR="0023507B" w:rsidRPr="001A1FA9" w:rsidRDefault="008D4727" w:rsidP="0024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" w:history="1">
              <w:r w:rsidR="0023507B" w:rsidRPr="001A1F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http://moy-kimilteiskaya-sosh.edusite.ru</w:t>
              </w:r>
            </w:hyperlink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5-11класс,            30 часов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без жилья</w:t>
            </w:r>
          </w:p>
        </w:tc>
      </w:tr>
      <w:tr w:rsidR="0023507B" w:rsidRPr="001A1FA9" w:rsidTr="00247D98">
        <w:trPr>
          <w:trHeight w:val="4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Верх-Окинская основная общеобразовательная школа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A9">
              <w:rPr>
                <w:rFonts w:ascii="Times New Roman" w:hAnsi="Times New Roman" w:cs="Times New Roman"/>
              </w:rPr>
              <w:t>Зиминский р-н, Участок Верхнеокинский,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A9">
              <w:rPr>
                <w:rFonts w:ascii="Times New Roman" w:hAnsi="Times New Roman" w:cs="Times New Roman"/>
              </w:rPr>
              <w:t xml:space="preserve"> ул Школьная, 15.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A9">
              <w:rPr>
                <w:rFonts w:ascii="Times New Roman" w:hAnsi="Times New Roman" w:cs="Times New Roman"/>
              </w:rPr>
              <w:t>тел. 89501189548</w:t>
            </w:r>
          </w:p>
          <w:p w:rsidR="0023507B" w:rsidRPr="001A1FA9" w:rsidRDefault="008D4727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507B" w:rsidRPr="001A1F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http://verhoka.a2b2.ru/</w:t>
              </w:r>
            </w:hyperlink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5-11класс,            18 часов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деревянный дом</w:t>
            </w: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 без удобств</w:t>
            </w:r>
          </w:p>
        </w:tc>
      </w:tr>
      <w:tr w:rsidR="0023507B" w:rsidRPr="001A1FA9" w:rsidTr="00247D98">
        <w:trPr>
          <w:trHeight w:val="4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Боровская основная общеобразовательная школа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A9">
              <w:rPr>
                <w:rFonts w:ascii="Times New Roman" w:eastAsia="Times New Roman" w:hAnsi="Times New Roman" w:cs="Times New Roman"/>
                <w:color w:val="000000"/>
              </w:rPr>
              <w:t>Зиминский район, Участок Боровое,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1FA9">
              <w:rPr>
                <w:rFonts w:ascii="Times New Roman" w:eastAsia="Times New Roman" w:hAnsi="Times New Roman" w:cs="Times New Roman"/>
                <w:color w:val="000000"/>
              </w:rPr>
              <w:t>ул. Школьная, д. 1а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89246271896</w:t>
            </w:r>
          </w:p>
          <w:p w:rsidR="0023507B" w:rsidRPr="001A1FA9" w:rsidRDefault="008D4727" w:rsidP="0024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23507B" w:rsidRPr="001A1F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http://borovoeshc.ucoz.ru/</w:t>
              </w:r>
            </w:hyperlink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5-9 класс, 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деревянный дом</w:t>
            </w:r>
          </w:p>
          <w:p w:rsidR="0023507B" w:rsidRPr="001A1FA9" w:rsidRDefault="0023507B" w:rsidP="0024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3507B" w:rsidRPr="001A1FA9" w:rsidTr="00247D98">
        <w:trPr>
          <w:trHeight w:val="4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Филипповская средняя общеобразовательная школа</w:t>
            </w:r>
          </w:p>
          <w:p w:rsidR="0023507B" w:rsidRPr="001A1FA9" w:rsidRDefault="0023507B" w:rsidP="00247D98">
            <w:pPr>
              <w:pStyle w:val="a3"/>
              <w:jc w:val="center"/>
              <w:rPr>
                <w:b w:val="0"/>
                <w:sz w:val="24"/>
              </w:rPr>
            </w:pPr>
            <w:r w:rsidRPr="001A1FA9">
              <w:rPr>
                <w:b w:val="0"/>
                <w:sz w:val="24"/>
              </w:rPr>
              <w:t>Зиминский район,</w:t>
            </w:r>
            <w:r w:rsidRPr="001A1FA9">
              <w:rPr>
                <w:sz w:val="24"/>
              </w:rPr>
              <w:t xml:space="preserve">  </w:t>
            </w:r>
            <w:r w:rsidRPr="001A1FA9">
              <w:rPr>
                <w:b w:val="0"/>
                <w:color w:val="000000"/>
                <w:sz w:val="24"/>
              </w:rPr>
              <w:t>с. Филипповск, ул. Терешковой, д. 31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8(39554) 25-2-41</w:t>
            </w:r>
          </w:p>
          <w:p w:rsidR="0023507B" w:rsidRPr="001A1FA9" w:rsidRDefault="008D4727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507B" w:rsidRPr="001A1F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http://fillipovsk.a2b2.ru/</w:t>
              </w:r>
            </w:hyperlink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1 и 2 класс-комплект, 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деревянный дом</w:t>
            </w:r>
          </w:p>
          <w:p w:rsidR="0023507B" w:rsidRPr="001A1FA9" w:rsidRDefault="0023507B" w:rsidP="0024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7B" w:rsidRPr="001A1FA9" w:rsidRDefault="0023507B" w:rsidP="0024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3507B" w:rsidRPr="001A1FA9" w:rsidTr="00247D98">
        <w:trPr>
          <w:trHeight w:val="4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Хазанская средняя общеобразовательная школа</w:t>
            </w:r>
          </w:p>
          <w:p w:rsidR="0023507B" w:rsidRDefault="0023507B" w:rsidP="00247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A9">
              <w:rPr>
                <w:rFonts w:ascii="Times New Roman" w:hAnsi="Times New Roman" w:cs="Times New Roman"/>
                <w:color w:val="000000"/>
              </w:rPr>
              <w:t>Зиминский р-н,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A9">
              <w:rPr>
                <w:rFonts w:ascii="Times New Roman" w:hAnsi="Times New Roman" w:cs="Times New Roman"/>
                <w:color w:val="000000"/>
              </w:rPr>
              <w:lastRenderedPageBreak/>
              <w:t xml:space="preserve">п 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A1FA9">
              <w:rPr>
                <w:rFonts w:ascii="Times New Roman" w:hAnsi="Times New Roman" w:cs="Times New Roman"/>
                <w:color w:val="000000"/>
              </w:rPr>
              <w:t>Центральный Хазан, ул Первомайская, д 20.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8(39554) 27-3-11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http://xazan-sosh.a2b2.ru</w:t>
            </w:r>
          </w:p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класс, 32 часа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7B" w:rsidRPr="001A1FA9" w:rsidRDefault="0023507B" w:rsidP="0024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A9">
              <w:rPr>
                <w:rFonts w:ascii="Times New Roman" w:hAnsi="Times New Roman" w:cs="Times New Roman"/>
                <w:sz w:val="24"/>
                <w:szCs w:val="24"/>
              </w:rPr>
              <w:t>жилья нет</w:t>
            </w:r>
          </w:p>
        </w:tc>
      </w:tr>
    </w:tbl>
    <w:p w:rsidR="0023507B" w:rsidRDefault="0023507B" w:rsidP="0023507B">
      <w:pPr>
        <w:spacing w:after="0" w:line="240" w:lineRule="auto"/>
        <w:ind w:left="42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3507B" w:rsidRDefault="0023507B" w:rsidP="0023507B">
      <w:pPr>
        <w:spacing w:after="0" w:line="240" w:lineRule="auto"/>
        <w:ind w:left="42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3507B" w:rsidRDefault="0023507B" w:rsidP="0023507B">
      <w:pPr>
        <w:spacing w:after="0" w:line="240" w:lineRule="auto"/>
        <w:ind w:left="42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3507B" w:rsidRPr="00132F9E" w:rsidRDefault="0023507B" w:rsidP="0023507B">
      <w:pPr>
        <w:spacing w:after="0" w:line="240" w:lineRule="auto"/>
        <w:ind w:left="420"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И. о. п</w:t>
      </w:r>
      <w:r w:rsidRPr="00132F9E">
        <w:rPr>
          <w:rFonts w:ascii="Times New Roman" w:hAnsi="Times New Roman" w:cs="Times New Roman"/>
          <w:i/>
          <w:sz w:val="24"/>
          <w:szCs w:val="24"/>
        </w:rPr>
        <w:t>редседател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32F9E">
        <w:rPr>
          <w:rFonts w:ascii="Times New Roman" w:hAnsi="Times New Roman" w:cs="Times New Roman"/>
          <w:i/>
          <w:sz w:val="24"/>
          <w:szCs w:val="24"/>
        </w:rPr>
        <w:t xml:space="preserve"> комитета по образованию</w:t>
      </w:r>
    </w:p>
    <w:p w:rsidR="0023507B" w:rsidRPr="00132F9E" w:rsidRDefault="0023507B" w:rsidP="0023507B">
      <w:pPr>
        <w:spacing w:after="0" w:line="240" w:lineRule="auto"/>
        <w:ind w:left="420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F9E">
        <w:rPr>
          <w:rFonts w:ascii="Times New Roman" w:hAnsi="Times New Roman" w:cs="Times New Roman"/>
          <w:i/>
          <w:sz w:val="24"/>
          <w:szCs w:val="24"/>
        </w:rPr>
        <w:t xml:space="preserve">администрации Зиминского района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О.А. Кузнецова</w:t>
      </w:r>
    </w:p>
    <w:p w:rsidR="0023507B" w:rsidRDefault="0023507B" w:rsidP="0023507B">
      <w:pPr>
        <w:ind w:right="113"/>
        <w:jc w:val="both"/>
        <w:rPr>
          <w:rFonts w:ascii="Times New Roman" w:hAnsi="Times New Roman" w:cs="Times New Roman"/>
        </w:rPr>
      </w:pPr>
    </w:p>
    <w:p w:rsidR="0023507B" w:rsidRDefault="0023507B" w:rsidP="0023507B">
      <w:pPr>
        <w:ind w:right="113"/>
        <w:jc w:val="both"/>
        <w:rPr>
          <w:rFonts w:ascii="Times New Roman" w:hAnsi="Times New Roman" w:cs="Times New Roman"/>
        </w:rPr>
      </w:pPr>
    </w:p>
    <w:p w:rsidR="0023507B" w:rsidRDefault="0023507B" w:rsidP="0023507B">
      <w:pPr>
        <w:ind w:right="113"/>
        <w:jc w:val="both"/>
        <w:rPr>
          <w:rFonts w:ascii="Times New Roman" w:hAnsi="Times New Roman" w:cs="Times New Roman"/>
        </w:rPr>
      </w:pPr>
    </w:p>
    <w:p w:rsidR="0023507B" w:rsidRDefault="0023507B" w:rsidP="0023507B">
      <w:pPr>
        <w:ind w:right="113"/>
        <w:jc w:val="both"/>
        <w:rPr>
          <w:rFonts w:ascii="Times New Roman" w:hAnsi="Times New Roman" w:cs="Times New Roman"/>
        </w:rPr>
      </w:pPr>
    </w:p>
    <w:p w:rsidR="0023507B" w:rsidRDefault="0023507B" w:rsidP="0023507B">
      <w:pPr>
        <w:ind w:right="113"/>
        <w:jc w:val="both"/>
        <w:rPr>
          <w:rFonts w:ascii="Times New Roman" w:hAnsi="Times New Roman" w:cs="Times New Roman"/>
        </w:rPr>
      </w:pPr>
    </w:p>
    <w:p w:rsidR="0023507B" w:rsidRDefault="0023507B" w:rsidP="0023507B">
      <w:pPr>
        <w:ind w:right="113"/>
        <w:jc w:val="both"/>
        <w:rPr>
          <w:rFonts w:ascii="Times New Roman" w:hAnsi="Times New Roman" w:cs="Times New Roman"/>
        </w:rPr>
      </w:pPr>
    </w:p>
    <w:p w:rsidR="0023507B" w:rsidRDefault="0023507B" w:rsidP="0023507B">
      <w:pPr>
        <w:ind w:right="113"/>
        <w:jc w:val="both"/>
        <w:rPr>
          <w:rFonts w:ascii="Times New Roman" w:hAnsi="Times New Roman" w:cs="Times New Roman"/>
        </w:rPr>
      </w:pPr>
    </w:p>
    <w:p w:rsidR="0023507B" w:rsidRDefault="0023507B" w:rsidP="0023507B">
      <w:pPr>
        <w:ind w:left="420" w:right="113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23507B" w:rsidRDefault="0023507B" w:rsidP="0023507B">
      <w:pPr>
        <w:ind w:left="420" w:right="113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23507B" w:rsidRDefault="0023507B" w:rsidP="0023507B">
      <w:pPr>
        <w:ind w:left="420" w:right="113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23507B" w:rsidRDefault="0023507B" w:rsidP="0023507B">
      <w:pPr>
        <w:ind w:left="420" w:right="113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23507B" w:rsidRDefault="0023507B" w:rsidP="0023507B">
      <w:pPr>
        <w:ind w:left="420" w:right="113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23507B" w:rsidRDefault="0023507B" w:rsidP="0023507B">
      <w:pPr>
        <w:ind w:left="420" w:right="113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23507B" w:rsidRPr="002E0063" w:rsidRDefault="0023507B" w:rsidP="0023507B">
      <w:pPr>
        <w:ind w:left="420" w:right="113"/>
        <w:jc w:val="both"/>
        <w:rPr>
          <w:rFonts w:ascii="Times New Roman" w:hAnsi="Times New Roman" w:cs="Times New Roman"/>
          <w:color w:val="7F7F7F" w:themeColor="text1" w:themeTint="80"/>
        </w:rPr>
      </w:pPr>
      <w:r w:rsidRPr="002E0063">
        <w:rPr>
          <w:rFonts w:ascii="Times New Roman" w:hAnsi="Times New Roman" w:cs="Times New Roman"/>
          <w:color w:val="7F7F7F" w:themeColor="text1" w:themeTint="80"/>
        </w:rPr>
        <w:t>Исполнитель Ефремова Ольга Владимировна 8-39554-3-30-38</w:t>
      </w:r>
    </w:p>
    <w:p w:rsidR="00BC3B66" w:rsidRDefault="00BC3B66"/>
    <w:sectPr w:rsidR="00BC3B66" w:rsidSect="0037695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23507B"/>
    <w:rsid w:val="0023507B"/>
    <w:rsid w:val="008D4727"/>
    <w:rsid w:val="00BC3B66"/>
    <w:rsid w:val="00D93E6C"/>
    <w:rsid w:val="00E125C0"/>
    <w:rsid w:val="00E75898"/>
    <w:rsid w:val="00FC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07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2350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oeshc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erhoka.a2b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y-kimilteiskaya-sosh.edusit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lyanogorsk-scool.lbihos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ool110862.lbihost.ru/" TargetMode="External"/><Relationship Id="rId9" Type="http://schemas.openxmlformats.org/officeDocument/2006/relationships/hyperlink" Target="http://fillipovsk.a2b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2017-07-06T05:47:00Z</dcterms:created>
  <dcterms:modified xsi:type="dcterms:W3CDTF">2017-09-08T00:28:00Z</dcterms:modified>
</cp:coreProperties>
</file>