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FF" w:rsidRDefault="00AA69FF" w:rsidP="00AA6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B29F6" w:rsidRDefault="00FB29F6" w:rsidP="00AA2C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9F6">
        <w:rPr>
          <w:rFonts w:ascii="Times New Roman" w:hAnsi="Times New Roman" w:cs="Times New Roman"/>
          <w:sz w:val="24"/>
          <w:szCs w:val="26"/>
        </w:rPr>
        <w:t>Сведения о вакансиях в общеобразовательных учреждениях  </w:t>
      </w:r>
      <w:r>
        <w:rPr>
          <w:rFonts w:ascii="Times New Roman" w:hAnsi="Times New Roman" w:cs="Times New Roman"/>
        </w:rPr>
        <w:t xml:space="preserve"> </w:t>
      </w:r>
      <w:r w:rsidR="00132F9E">
        <w:rPr>
          <w:rFonts w:ascii="Times New Roman" w:hAnsi="Times New Roman" w:cs="Times New Roman"/>
          <w:sz w:val="24"/>
        </w:rPr>
        <w:t xml:space="preserve">на </w:t>
      </w:r>
      <w:r w:rsidR="0056674E">
        <w:rPr>
          <w:rFonts w:ascii="Times New Roman" w:hAnsi="Times New Roman" w:cs="Times New Roman"/>
          <w:sz w:val="24"/>
        </w:rPr>
        <w:t>1</w:t>
      </w:r>
      <w:r w:rsidR="00132F9E">
        <w:rPr>
          <w:rFonts w:ascii="Times New Roman" w:hAnsi="Times New Roman" w:cs="Times New Roman"/>
          <w:sz w:val="24"/>
        </w:rPr>
        <w:t xml:space="preserve"> </w:t>
      </w:r>
      <w:r w:rsidR="0068126F">
        <w:rPr>
          <w:rFonts w:ascii="Times New Roman" w:hAnsi="Times New Roman" w:cs="Times New Roman"/>
          <w:sz w:val="24"/>
        </w:rPr>
        <w:t xml:space="preserve">февраля </w:t>
      </w:r>
      <w:r w:rsidR="00132F9E">
        <w:rPr>
          <w:rFonts w:ascii="Times New Roman" w:hAnsi="Times New Roman" w:cs="Times New Roman"/>
          <w:sz w:val="24"/>
        </w:rPr>
        <w:t>201</w:t>
      </w:r>
      <w:r w:rsidR="0068126F">
        <w:rPr>
          <w:rFonts w:ascii="Times New Roman" w:hAnsi="Times New Roman" w:cs="Times New Roman"/>
          <w:sz w:val="24"/>
        </w:rPr>
        <w:t>9</w:t>
      </w:r>
      <w:r w:rsidR="00132F9E">
        <w:rPr>
          <w:rFonts w:ascii="Times New Roman" w:hAnsi="Times New Roman" w:cs="Times New Roman"/>
          <w:sz w:val="24"/>
        </w:rPr>
        <w:t xml:space="preserve"> года</w:t>
      </w:r>
      <w:r w:rsidRPr="00FB29F6">
        <w:rPr>
          <w:rFonts w:ascii="Times New Roman" w:hAnsi="Times New Roman" w:cs="Times New Roman"/>
          <w:sz w:val="24"/>
        </w:rPr>
        <w:t>.</w:t>
      </w:r>
    </w:p>
    <w:p w:rsidR="00AA2CF9" w:rsidRPr="00AA2CF9" w:rsidRDefault="00AA2CF9" w:rsidP="00AA2C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5D39" w:rsidRPr="00D35D39" w:rsidRDefault="00D35D39" w:rsidP="00AA2CF9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D35D39">
        <w:rPr>
          <w:rFonts w:ascii="Times New Roman" w:hAnsi="Times New Roman" w:cs="Times New Roman"/>
          <w:sz w:val="32"/>
          <w:u w:val="single"/>
        </w:rPr>
        <w:t>Зиминск</w:t>
      </w:r>
      <w:r w:rsidR="00AA69FF">
        <w:rPr>
          <w:rFonts w:ascii="Times New Roman" w:hAnsi="Times New Roman" w:cs="Times New Roman"/>
          <w:sz w:val="32"/>
          <w:u w:val="single"/>
        </w:rPr>
        <w:t>ое</w:t>
      </w:r>
      <w:r w:rsidRPr="00D35D39">
        <w:rPr>
          <w:rFonts w:ascii="Times New Roman" w:hAnsi="Times New Roman" w:cs="Times New Roman"/>
          <w:sz w:val="32"/>
          <w:u w:val="single"/>
        </w:rPr>
        <w:t xml:space="preserve"> район</w:t>
      </w:r>
      <w:r w:rsidR="00AA69FF">
        <w:rPr>
          <w:rFonts w:ascii="Times New Roman" w:hAnsi="Times New Roman" w:cs="Times New Roman"/>
          <w:sz w:val="32"/>
          <w:u w:val="single"/>
        </w:rPr>
        <w:t>ное муниципальное образование</w:t>
      </w:r>
    </w:p>
    <w:p w:rsidR="00FB29F6" w:rsidRPr="004C57A9" w:rsidRDefault="00D35D39" w:rsidP="004C5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9F6">
        <w:rPr>
          <w:rFonts w:ascii="Times New Roman" w:hAnsi="Times New Roman" w:cs="Times New Roman"/>
        </w:rPr>
        <w:t xml:space="preserve"> </w:t>
      </w:r>
      <w:r w:rsidR="00FB29F6" w:rsidRPr="00FB29F6">
        <w:rPr>
          <w:rFonts w:ascii="Times New Roman" w:hAnsi="Times New Roman" w:cs="Times New Roman"/>
        </w:rPr>
        <w:t>(наименование муниципального образования)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185"/>
        <w:gridCol w:w="4961"/>
        <w:gridCol w:w="2460"/>
        <w:gridCol w:w="4491"/>
      </w:tblGrid>
      <w:tr w:rsidR="00FB29F6" w:rsidRPr="0068126F" w:rsidTr="0068126F">
        <w:trPr>
          <w:trHeight w:val="5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68126F" w:rsidRDefault="00FB29F6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n-US"/>
              </w:rPr>
            </w:pPr>
            <w:r w:rsidRPr="0068126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FB29F6" w:rsidRPr="0068126F" w:rsidRDefault="00FB29F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68126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68126F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68126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6" w:rsidRPr="0068126F" w:rsidRDefault="00FB29F6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68126F">
              <w:rPr>
                <w:rFonts w:ascii="Times New Roman" w:hAnsi="Times New Roman" w:cs="Times New Roman"/>
                <w:b/>
                <w:szCs w:val="26"/>
              </w:rPr>
              <w:t xml:space="preserve">Наименование вакансии (основной преподаваемый предмет) </w:t>
            </w:r>
          </w:p>
          <w:p w:rsidR="00FB29F6" w:rsidRPr="0068126F" w:rsidRDefault="00FB29F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F6" w:rsidRPr="0068126F" w:rsidRDefault="00FB29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8126F">
              <w:rPr>
                <w:rFonts w:ascii="Times New Roman" w:hAnsi="Times New Roman" w:cs="Times New Roman"/>
                <w:b/>
                <w:szCs w:val="26"/>
              </w:rPr>
              <w:t>Характеристики вакансии</w:t>
            </w:r>
          </w:p>
        </w:tc>
      </w:tr>
      <w:tr w:rsidR="00FB29F6" w:rsidRPr="0068126F" w:rsidTr="004C57A9">
        <w:trPr>
          <w:cantSplit/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68126F" w:rsidRDefault="00FB29F6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68126F" w:rsidRDefault="00FB29F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3" w:rsidRPr="00102743" w:rsidRDefault="00102743" w:rsidP="0010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102743">
              <w:rPr>
                <w:rFonts w:ascii="Times New Roman" w:hAnsi="Times New Roman" w:cs="Times New Roman"/>
                <w:b/>
                <w:sz w:val="24"/>
                <w:szCs w:val="26"/>
              </w:rPr>
              <w:t>Полное наименование образовательной организации.</w:t>
            </w:r>
          </w:p>
          <w:p w:rsidR="00102743" w:rsidRP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02743">
              <w:rPr>
                <w:rFonts w:ascii="Times New Roman" w:hAnsi="Times New Roman" w:cs="Times New Roman"/>
                <w:b/>
                <w:sz w:val="24"/>
                <w:szCs w:val="26"/>
              </w:rPr>
              <w:t>Адрес.</w:t>
            </w:r>
            <w:r w:rsidRPr="0010274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02743">
              <w:rPr>
                <w:rFonts w:ascii="Times New Roman" w:hAnsi="Times New Roman" w:cs="Times New Roman"/>
                <w:b/>
                <w:sz w:val="24"/>
                <w:szCs w:val="26"/>
              </w:rPr>
              <w:t>Телефон</w:t>
            </w:r>
            <w:r w:rsidRPr="00102743">
              <w:rPr>
                <w:rFonts w:ascii="Times New Roman" w:hAnsi="Times New Roman" w:cs="Times New Roman"/>
                <w:sz w:val="24"/>
                <w:szCs w:val="26"/>
              </w:rPr>
              <w:t xml:space="preserve"> (с кодом).</w:t>
            </w:r>
          </w:p>
          <w:p w:rsidR="00102743" w:rsidRP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02743">
              <w:rPr>
                <w:rFonts w:ascii="Times New Roman" w:hAnsi="Times New Roman" w:cs="Times New Roman"/>
                <w:b/>
                <w:sz w:val="24"/>
                <w:szCs w:val="26"/>
              </w:rPr>
              <w:t>Сайт в сети Интернет.</w:t>
            </w:r>
          </w:p>
          <w:p w:rsidR="00FB29F6" w:rsidRPr="0068126F" w:rsidRDefault="00FB29F6" w:rsidP="0071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68126F" w:rsidRDefault="00FB29F6" w:rsidP="00AA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68126F">
              <w:rPr>
                <w:rFonts w:ascii="Times New Roman" w:hAnsi="Times New Roman" w:cs="Times New Roman"/>
                <w:b/>
                <w:szCs w:val="26"/>
              </w:rPr>
              <w:t>Планируемая нагрузка</w:t>
            </w:r>
            <w:r w:rsidRPr="006812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68126F">
              <w:rPr>
                <w:rFonts w:ascii="Times New Roman" w:hAnsi="Times New Roman" w:cs="Times New Roman"/>
                <w:b/>
                <w:szCs w:val="26"/>
              </w:rPr>
              <w:t>по данной вакансии</w:t>
            </w:r>
          </w:p>
          <w:p w:rsidR="00FB29F6" w:rsidRPr="0068126F" w:rsidRDefault="00FB29F6" w:rsidP="00AA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68126F">
              <w:rPr>
                <w:rFonts w:ascii="Times New Roman" w:hAnsi="Times New Roman" w:cs="Times New Roman"/>
                <w:szCs w:val="26"/>
              </w:rPr>
              <w:t xml:space="preserve">(классы, </w:t>
            </w:r>
            <w:proofErr w:type="gramEnd"/>
          </w:p>
          <w:p w:rsidR="00FB29F6" w:rsidRPr="0068126F" w:rsidRDefault="00FB29F6" w:rsidP="00AA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8126F">
              <w:rPr>
                <w:rFonts w:ascii="Times New Roman" w:hAnsi="Times New Roman" w:cs="Times New Roman"/>
                <w:szCs w:val="26"/>
              </w:rPr>
              <w:t>всего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68126F" w:rsidRDefault="00FB29F6" w:rsidP="00D02E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8126F">
              <w:rPr>
                <w:rFonts w:ascii="Times New Roman" w:hAnsi="Times New Roman" w:cs="Times New Roman"/>
                <w:b/>
                <w:szCs w:val="26"/>
              </w:rPr>
              <w:t>Предоставляемое жильё</w:t>
            </w:r>
            <w:r w:rsidRPr="0068126F">
              <w:rPr>
                <w:rFonts w:ascii="Times New Roman" w:hAnsi="Times New Roman" w:cs="Times New Roman"/>
                <w:szCs w:val="26"/>
              </w:rPr>
              <w:t xml:space="preserve"> (отдельная квартира, дом, комната в общежитии, комната в коммунальной квартире)</w:t>
            </w:r>
          </w:p>
        </w:tc>
      </w:tr>
      <w:tr w:rsidR="00FB29F6" w:rsidRPr="0068126F" w:rsidTr="004C57A9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68126F" w:rsidRDefault="00132F9E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E1" w:rsidRPr="0068126F" w:rsidRDefault="00D35D39" w:rsidP="0073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19" w:rsidRDefault="00D35D39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Зулумайская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 нет</w:t>
            </w:r>
          </w:p>
          <w:p w:rsidR="00102743" w:rsidRPr="0068126F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2743" w:rsidRPr="009B6D9F">
                <w:rPr>
                  <w:rStyle w:val="a3"/>
                  <w:rFonts w:ascii="Calibri" w:hAnsi="Calibri"/>
                </w:rPr>
                <w:t>http://zulumay.16mb.com/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E1" w:rsidRPr="0068126F" w:rsidRDefault="00E941E1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1 и 2 класс-комплект</w:t>
            </w:r>
            <w:r w:rsidR="00D35D39" w:rsidRPr="0068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9F6" w:rsidRPr="0068126F" w:rsidRDefault="00D35D39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E941E1" w:rsidRPr="0068126F" w:rsidRDefault="00E941E1" w:rsidP="00F16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6" w:rsidRPr="0068126F" w:rsidRDefault="00D35D39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½ деревянного дом</w:t>
            </w:r>
            <w:r w:rsidR="00F16D6C" w:rsidRPr="00681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B29F6" w:rsidRPr="0068126F" w:rsidTr="00524D00">
        <w:trPr>
          <w:trHeight w:val="1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F6" w:rsidRPr="0068126F" w:rsidRDefault="00132F9E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9F6" w:rsidRPr="00524D00" w:rsidRDefault="00E941E1" w:rsidP="00524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19" w:rsidRDefault="00E941E1" w:rsidP="0052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Зулумайская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Зулумай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 нет</w:t>
            </w:r>
          </w:p>
          <w:p w:rsidR="00102743" w:rsidRPr="00524D00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2743" w:rsidRPr="009B6D9F">
                <w:rPr>
                  <w:rStyle w:val="a3"/>
                  <w:rFonts w:ascii="Calibri" w:hAnsi="Calibri"/>
                </w:rPr>
                <w:t>http://zulumay.16mb.com/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6" w:rsidRPr="0068126F" w:rsidRDefault="00E941E1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CA3" w:rsidRPr="0068126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17CA3" w:rsidRPr="006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F6" w:rsidRPr="0068126F" w:rsidRDefault="00E941E1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½ деревянного дома</w:t>
            </w:r>
          </w:p>
        </w:tc>
      </w:tr>
      <w:tr w:rsidR="002E0063" w:rsidRPr="0068126F" w:rsidTr="004C57A9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3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63" w:rsidRPr="0068126F" w:rsidRDefault="002E0063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63" w:rsidRDefault="002E0063" w:rsidP="0052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Басалаевская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пер. Школьный, д. 13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 нет</w:t>
            </w:r>
          </w:p>
          <w:p w:rsidR="00102743" w:rsidRPr="00524D00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2743">
                <w:rPr>
                  <w:rStyle w:val="a3"/>
                  <w:rFonts w:ascii="Calibri" w:hAnsi="Calibri"/>
                </w:rPr>
                <w:t>http://scool110862.lbihost.ru/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63" w:rsidRPr="0068126F" w:rsidRDefault="002E0063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CA3" w:rsidRPr="0068126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17CA3" w:rsidRPr="0068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63" w:rsidRPr="0068126F" w:rsidRDefault="002E0063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комната в трехквартирном жилом доме</w:t>
            </w:r>
          </w:p>
          <w:p w:rsidR="00A42E32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32" w:rsidRPr="0068126F" w:rsidTr="00102743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2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32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19" w:rsidRDefault="00A42E32" w:rsidP="00524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83955428431</w:t>
            </w:r>
          </w:p>
          <w:p w:rsidR="00102743" w:rsidRPr="00524D00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2743" w:rsidRPr="009B6D9F">
                <w:rPr>
                  <w:rStyle w:val="a3"/>
                  <w:rFonts w:ascii="Calibri" w:hAnsi="Calibri"/>
                </w:rPr>
                <w:t>http://maslyanogorsk-scool.lbihost.ru/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32" w:rsidRPr="0068126F" w:rsidRDefault="00717CA3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2E32" w:rsidRPr="0068126F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2E32"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26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32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2E32" w:rsidRPr="0068126F" w:rsidTr="004C57A9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32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32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16D6C" w:rsidRPr="0068126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19" w:rsidRDefault="00A42E32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Покровская средняя общеобразовательная школа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                      ул. Юбилейная, д. 2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83955424386</w:t>
            </w:r>
          </w:p>
          <w:p w:rsidR="00102743" w:rsidRPr="0068126F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2743" w:rsidRPr="009B6D9F">
                <w:rPr>
                  <w:rStyle w:val="a3"/>
                  <w:rFonts w:ascii="Calibri" w:hAnsi="Calibri"/>
                </w:rPr>
                <w:t>http://shkola-pokrovka.a2b2.ru/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32" w:rsidRPr="0068126F" w:rsidRDefault="00F16D6C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2E32"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32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42E32" w:rsidRPr="0068126F" w:rsidRDefault="00A42E32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6F" w:rsidRPr="0068126F" w:rsidTr="006D7313">
        <w:trPr>
          <w:trHeight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68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Default="0068126F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102743" w:rsidRDefault="00102743" w:rsidP="00102743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Ухтуй</w:t>
            </w:r>
            <w:proofErr w:type="spellEnd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743" w:rsidRDefault="00102743" w:rsidP="00102743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ул. Совхозная, д.7</w:t>
            </w:r>
          </w:p>
          <w:p w:rsidR="00102743" w:rsidRDefault="00102743" w:rsidP="00102743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83955425322</w:t>
            </w:r>
          </w:p>
          <w:p w:rsidR="0061156B" w:rsidRPr="0068126F" w:rsidRDefault="006D24B8" w:rsidP="0061156B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156B" w:rsidRPr="00733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http://xn----7sbb7afchxwikby3c7f.xn----7sbevfyqr.xn--p1ai/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61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. – 24 часа;</w:t>
            </w:r>
          </w:p>
          <w:p w:rsidR="0068126F" w:rsidRPr="0068126F" w:rsidRDefault="0068126F" w:rsidP="0061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. – 29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F" w:rsidRPr="0068126F" w:rsidRDefault="0068126F" w:rsidP="0052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24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8126F" w:rsidRPr="0068126F" w:rsidTr="006D7313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6F" w:rsidRPr="0068126F" w:rsidRDefault="0068126F" w:rsidP="004D2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68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Default="0068126F" w:rsidP="004D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102743" w:rsidRDefault="00102743" w:rsidP="00102743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Ухтуй</w:t>
            </w:r>
            <w:proofErr w:type="spellEnd"/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743" w:rsidRDefault="00102743" w:rsidP="00102743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54">
              <w:rPr>
                <w:rFonts w:ascii="Times New Roman" w:hAnsi="Times New Roman" w:cs="Times New Roman"/>
                <w:sz w:val="24"/>
                <w:szCs w:val="24"/>
              </w:rPr>
              <w:t>ул. Совхозная, д.7</w:t>
            </w:r>
          </w:p>
          <w:p w:rsidR="00102743" w:rsidRDefault="00102743" w:rsidP="00102743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83955425322</w:t>
            </w:r>
          </w:p>
          <w:p w:rsidR="0061156B" w:rsidRPr="0068126F" w:rsidRDefault="006D24B8" w:rsidP="0061156B">
            <w:pPr>
              <w:pStyle w:val="ConsNormal"/>
              <w:widowControl/>
              <w:tabs>
                <w:tab w:val="left" w:pos="540"/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156B" w:rsidRPr="00733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http://xn----7sbb7afchxwikby3c7f.xn----7sbevfyqr.xn--p1ai/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4D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F" w:rsidRPr="0068126F" w:rsidRDefault="0068126F" w:rsidP="0052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26F" w:rsidRPr="0068126F" w:rsidTr="004C57A9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Default="0068126F" w:rsidP="0068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102743" w:rsidRP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Зиминский</w:t>
            </w:r>
            <w:proofErr w:type="spell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р-н, </w:t>
            </w:r>
            <w:proofErr w:type="spellStart"/>
            <w:proofErr w:type="gram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Центральный Хазан,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Первомайская, </w:t>
            </w:r>
            <w:proofErr w:type="spell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20.</w:t>
            </w:r>
          </w:p>
          <w:p w:rsidR="003076E3" w:rsidRPr="00102743" w:rsidRDefault="003076E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83955427311</w:t>
            </w:r>
          </w:p>
          <w:p w:rsidR="00102743" w:rsidRPr="0068126F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2743" w:rsidRPr="00733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https://xazan-sosh.nubex.ru/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61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1 класс – 18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52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26F" w:rsidRPr="0068126F" w:rsidTr="006D7313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Default="0068126F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102743" w:rsidRP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Зиминский</w:t>
            </w:r>
            <w:proofErr w:type="spell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р-н, </w:t>
            </w:r>
            <w:proofErr w:type="spellStart"/>
            <w:proofErr w:type="gram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Центральный Хазан,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Первомайская, </w:t>
            </w:r>
            <w:proofErr w:type="spellStart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102743">
              <w:rPr>
                <w:rFonts w:ascii="Times New Roman" w:eastAsia="Times New Roman" w:hAnsi="Times New Roman" w:cs="Times New Roman"/>
                <w:color w:val="000000"/>
              </w:rPr>
              <w:t xml:space="preserve"> 20.</w:t>
            </w:r>
          </w:p>
          <w:p w:rsidR="003076E3" w:rsidRPr="00102743" w:rsidRDefault="003076E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83955427311</w:t>
            </w:r>
          </w:p>
          <w:p w:rsidR="00102743" w:rsidRPr="0068126F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"https://xazan-sosh.nubex.ru/"</w:instrText>
            </w:r>
            <w:r>
              <w:fldChar w:fldCharType="separate"/>
            </w:r>
            <w:r w:rsidR="00102743" w:rsidRPr="00733F5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https://xazan-sosh.nubex.ru/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7319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26F" w:rsidRPr="0068126F" w:rsidTr="006D7313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r w:rsidRPr="006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(мальчики)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Default="0068126F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 Покровская средняя общеобразовательная школа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                      ул. Юбилейная, д. 2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83955424386</w:t>
            </w:r>
          </w:p>
          <w:p w:rsidR="00102743" w:rsidRPr="0068126F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2743" w:rsidRPr="009B6D9F">
                <w:rPr>
                  <w:rStyle w:val="a3"/>
                  <w:rFonts w:ascii="Calibri" w:hAnsi="Calibri"/>
                </w:rPr>
                <w:t>http://shkola-pokrovka.a2b2.ru/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7319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126F" w:rsidRPr="00FB29F6" w:rsidTr="004C57A9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681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Default="0068126F" w:rsidP="00F16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Покровская средняя общеобразовательная школа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                      ул. Юбилейная, д. 2</w:t>
            </w:r>
          </w:p>
          <w:p w:rsidR="00102743" w:rsidRDefault="00102743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83955424386</w:t>
            </w:r>
          </w:p>
          <w:p w:rsidR="00102743" w:rsidRPr="0068126F" w:rsidRDefault="006D24B8" w:rsidP="0010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2743" w:rsidRPr="009B6D9F">
                <w:rPr>
                  <w:rStyle w:val="a3"/>
                  <w:rFonts w:ascii="Calibri" w:hAnsi="Calibri"/>
                </w:rPr>
                <w:t>http://shkola-pokrovka.a2b2.ru/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7319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6F" w:rsidRPr="0068126F" w:rsidRDefault="0068126F" w:rsidP="00F1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2F9E" w:rsidRDefault="00132F9E" w:rsidP="00160E16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132F9E" w:rsidRDefault="00132F9E" w:rsidP="00AA69FF">
      <w:pPr>
        <w:spacing w:after="0" w:line="240" w:lineRule="auto"/>
        <w:ind w:left="42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A69FF" w:rsidRDefault="00AA69FF" w:rsidP="00376950">
      <w:pPr>
        <w:ind w:right="113"/>
        <w:jc w:val="both"/>
        <w:rPr>
          <w:rFonts w:ascii="Times New Roman" w:hAnsi="Times New Roman" w:cs="Times New Roman"/>
        </w:rPr>
      </w:pPr>
    </w:p>
    <w:p w:rsidR="00FB29F6" w:rsidRPr="002E0063" w:rsidRDefault="00FB29F6" w:rsidP="00160E16">
      <w:pPr>
        <w:ind w:right="113"/>
        <w:jc w:val="both"/>
        <w:rPr>
          <w:rFonts w:ascii="Times New Roman" w:hAnsi="Times New Roman" w:cs="Times New Roman"/>
          <w:color w:val="7F7F7F" w:themeColor="text1" w:themeTint="80"/>
        </w:rPr>
      </w:pPr>
    </w:p>
    <w:sectPr w:rsidR="00FB29F6" w:rsidRPr="002E0063" w:rsidSect="004C57A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867"/>
    <w:multiLevelType w:val="hybridMultilevel"/>
    <w:tmpl w:val="7F1A7ED2"/>
    <w:lvl w:ilvl="0" w:tplc="3558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9F6"/>
    <w:rsid w:val="000E588C"/>
    <w:rsid w:val="00102743"/>
    <w:rsid w:val="00132F9E"/>
    <w:rsid w:val="00160E16"/>
    <w:rsid w:val="001613CC"/>
    <w:rsid w:val="0026427B"/>
    <w:rsid w:val="002E0063"/>
    <w:rsid w:val="003029CA"/>
    <w:rsid w:val="003076E3"/>
    <w:rsid w:val="003332BD"/>
    <w:rsid w:val="00376950"/>
    <w:rsid w:val="003A336F"/>
    <w:rsid w:val="003C794B"/>
    <w:rsid w:val="00414355"/>
    <w:rsid w:val="00465CF6"/>
    <w:rsid w:val="004C57A9"/>
    <w:rsid w:val="00524D00"/>
    <w:rsid w:val="0056674E"/>
    <w:rsid w:val="00577B0F"/>
    <w:rsid w:val="0061156B"/>
    <w:rsid w:val="0068126F"/>
    <w:rsid w:val="006D24B8"/>
    <w:rsid w:val="00706E7B"/>
    <w:rsid w:val="00717CA3"/>
    <w:rsid w:val="007319A2"/>
    <w:rsid w:val="00787A1B"/>
    <w:rsid w:val="0089271A"/>
    <w:rsid w:val="008D1319"/>
    <w:rsid w:val="009070BD"/>
    <w:rsid w:val="009308E5"/>
    <w:rsid w:val="009C0AD3"/>
    <w:rsid w:val="00A42E32"/>
    <w:rsid w:val="00A65BA1"/>
    <w:rsid w:val="00A70A1D"/>
    <w:rsid w:val="00AA2CF9"/>
    <w:rsid w:val="00AA69FF"/>
    <w:rsid w:val="00AC0DC7"/>
    <w:rsid w:val="00AD1985"/>
    <w:rsid w:val="00B178F5"/>
    <w:rsid w:val="00B3076C"/>
    <w:rsid w:val="00C478DE"/>
    <w:rsid w:val="00CD5578"/>
    <w:rsid w:val="00D02EF2"/>
    <w:rsid w:val="00D35D39"/>
    <w:rsid w:val="00D705F4"/>
    <w:rsid w:val="00DC77C9"/>
    <w:rsid w:val="00E6309F"/>
    <w:rsid w:val="00E941E1"/>
    <w:rsid w:val="00EC17A1"/>
    <w:rsid w:val="00EC7C2E"/>
    <w:rsid w:val="00F16D6C"/>
    <w:rsid w:val="00F45AF4"/>
    <w:rsid w:val="00FB29F6"/>
    <w:rsid w:val="00FD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C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13CC"/>
    <w:pPr>
      <w:ind w:left="720"/>
      <w:contextualSpacing/>
    </w:pPr>
  </w:style>
  <w:style w:type="paragraph" w:customStyle="1" w:styleId="ConsNormal">
    <w:name w:val="ConsNormal"/>
    <w:rsid w:val="00102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lyanogorsk-scool.lbihost.ru/" TargetMode="External"/><Relationship Id="rId13" Type="http://schemas.openxmlformats.org/officeDocument/2006/relationships/hyperlink" Target="http://shkola-pokrovka.a2b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ool110862.lbihost.ru/" TargetMode="External"/><Relationship Id="rId12" Type="http://schemas.openxmlformats.org/officeDocument/2006/relationships/hyperlink" Target="https://xazan-sosh.nub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ulumay.16mb.com/" TargetMode="External"/><Relationship Id="rId11" Type="http://schemas.openxmlformats.org/officeDocument/2006/relationships/hyperlink" Target="http://xn----7sbb7afchxwikby3c7f.xn----7sbevfyqr.xn--p1ai/" TargetMode="External"/><Relationship Id="rId5" Type="http://schemas.openxmlformats.org/officeDocument/2006/relationships/hyperlink" Target="http://zulumay.16mb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7sbb7afchxwikby3c7f.xn----7sbevfyqr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pokrovka.a2b2.ru/" TargetMode="External"/><Relationship Id="rId14" Type="http://schemas.openxmlformats.org/officeDocument/2006/relationships/hyperlink" Target="http://shkola-pokrovka.a2b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7</cp:revision>
  <cp:lastPrinted>2019-01-28T06:48:00Z</cp:lastPrinted>
  <dcterms:created xsi:type="dcterms:W3CDTF">2019-01-28T06:47:00Z</dcterms:created>
  <dcterms:modified xsi:type="dcterms:W3CDTF">2019-01-30T02:52:00Z</dcterms:modified>
</cp:coreProperties>
</file>