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6A" w:rsidRDefault="0042656A" w:rsidP="0042656A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 администрации Зиминского района</w:t>
      </w:r>
    </w:p>
    <w:p w:rsidR="0042656A" w:rsidRDefault="0042656A" w:rsidP="0042656A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42656A" w:rsidRPr="0042656A" w:rsidRDefault="0042656A" w:rsidP="0042656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2656A">
        <w:rPr>
          <w:rFonts w:ascii="Times New Roman" w:hAnsi="Times New Roman"/>
          <w:sz w:val="24"/>
          <w:szCs w:val="28"/>
        </w:rPr>
        <w:t xml:space="preserve">СВЕДЕНИЯ </w:t>
      </w:r>
    </w:p>
    <w:p w:rsidR="0042656A" w:rsidRDefault="0042656A" w:rsidP="0042656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2656A">
        <w:rPr>
          <w:rFonts w:ascii="Times New Roman" w:hAnsi="Times New Roman"/>
          <w:sz w:val="24"/>
          <w:szCs w:val="28"/>
        </w:rPr>
        <w:t xml:space="preserve">О ПРОВЕДЕННЫХ ПРОВЕРКАХ ПО ВОПРОСАМ СОБЛЮДЕНИЯ ТРУДОВОГО ЗАКОНОДАТЕЛЬСТВА И ИНЫХ НОРМАТИВНЫХ ПРАВОВЫХ АКТОВ, СОДЕРЖАЩИХ НОРМЫ ТРУДОВОГО ПРАВА </w:t>
      </w:r>
    </w:p>
    <w:p w:rsidR="0042656A" w:rsidRPr="0042656A" w:rsidRDefault="000816AA" w:rsidP="0042656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2018</w:t>
      </w:r>
      <w:r w:rsidR="0042656A">
        <w:rPr>
          <w:rFonts w:ascii="Times New Roman" w:hAnsi="Times New Roman"/>
          <w:sz w:val="24"/>
          <w:szCs w:val="28"/>
        </w:rPr>
        <w:t xml:space="preserve"> году</w:t>
      </w:r>
      <w:r w:rsidR="0042656A" w:rsidRPr="0042656A">
        <w:rPr>
          <w:rFonts w:ascii="Times New Roman" w:hAnsi="Times New Roman"/>
          <w:sz w:val="24"/>
          <w:szCs w:val="28"/>
        </w:rPr>
        <w:t xml:space="preserve"> </w:t>
      </w:r>
    </w:p>
    <w:p w:rsidR="0042656A" w:rsidRDefault="0042656A" w:rsidP="0042656A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103"/>
        <w:gridCol w:w="2835"/>
        <w:gridCol w:w="2211"/>
        <w:gridCol w:w="1758"/>
        <w:gridCol w:w="1857"/>
        <w:gridCol w:w="3812"/>
        <w:gridCol w:w="1947"/>
      </w:tblGrid>
      <w:tr w:rsidR="0042656A" w:rsidRPr="00A1397A" w:rsidTr="003B7301">
        <w:trPr>
          <w:trHeight w:val="306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56A" w:rsidRPr="00ED1DCC" w:rsidRDefault="0042656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D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6A" w:rsidRPr="00ED1DCC" w:rsidRDefault="0042656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1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6A" w:rsidRPr="00ED1DCC" w:rsidRDefault="0042656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1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Фактический и юридический адрес организации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6A" w:rsidRPr="00ED1DCC" w:rsidRDefault="0042656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1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6A" w:rsidRPr="00ED1DCC" w:rsidRDefault="0042656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1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Ведомственный контроль (да/нет)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6A" w:rsidRPr="00ED1DCC" w:rsidRDefault="0042656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1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Выявленные нарушения, сроки устранения нарушений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6A" w:rsidRPr="00ED1DCC" w:rsidRDefault="0042656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1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устранении нарушений</w:t>
            </w:r>
          </w:p>
        </w:tc>
      </w:tr>
      <w:tr w:rsidR="0042656A" w:rsidRPr="00ED1DCC" w:rsidTr="003B7301">
        <w:trPr>
          <w:trHeight w:val="1162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6A" w:rsidRPr="00ED1DCC" w:rsidRDefault="0042656A" w:rsidP="000816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6A" w:rsidRPr="00ED1DCC" w:rsidRDefault="0042656A" w:rsidP="000816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6A" w:rsidRPr="00ED1DCC" w:rsidRDefault="0042656A" w:rsidP="000816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6A" w:rsidRPr="00ED1DCC" w:rsidRDefault="0042656A" w:rsidP="000816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6A" w:rsidRPr="00ED1DCC" w:rsidRDefault="0042656A" w:rsidP="000816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6A" w:rsidRPr="00ED1DCC" w:rsidRDefault="0042656A" w:rsidP="000816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6A" w:rsidRPr="00ED1DCC" w:rsidRDefault="0042656A" w:rsidP="000816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56A" w:rsidRPr="00A1397A" w:rsidTr="003B7301">
        <w:trPr>
          <w:trHeight w:val="30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6A" w:rsidRPr="00ED1DCC" w:rsidRDefault="0042656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D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6A" w:rsidRPr="00ED1DCC" w:rsidRDefault="0042656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1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6A" w:rsidRPr="00ED1DCC" w:rsidRDefault="0042656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1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6A" w:rsidRPr="00ED1DCC" w:rsidRDefault="003B7301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6A" w:rsidRPr="00ED1DCC" w:rsidRDefault="003B7301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6A" w:rsidRPr="00ED1DCC" w:rsidRDefault="003B7301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6A" w:rsidRPr="00ED1DCC" w:rsidRDefault="003B7301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B7301" w:rsidRPr="00A1397A" w:rsidTr="003B7301">
        <w:trPr>
          <w:trHeight w:val="30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01" w:rsidRPr="00ED1DCC" w:rsidRDefault="003B7301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01" w:rsidRPr="00ED1DCC" w:rsidRDefault="003B7301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проверок нет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01" w:rsidRPr="00ED1DCC" w:rsidRDefault="003B7301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01" w:rsidRPr="00ED1DCC" w:rsidRDefault="003B7301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01" w:rsidRPr="00ED1DCC" w:rsidRDefault="003B7301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01" w:rsidRPr="00ED1DCC" w:rsidRDefault="003B7301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01" w:rsidRPr="00ED1DCC" w:rsidRDefault="003B7301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B7301" w:rsidRPr="00A1397A" w:rsidTr="003B7301">
        <w:trPr>
          <w:trHeight w:val="30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01" w:rsidRPr="00ED1DCC" w:rsidRDefault="003B7301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A" w:rsidRPr="000816AA" w:rsidRDefault="000816AA" w:rsidP="000816AA">
            <w:pPr>
              <w:pStyle w:val="a4"/>
              <w:jc w:val="center"/>
              <w:rPr>
                <w:b w:val="0"/>
                <w:sz w:val="24"/>
              </w:rPr>
            </w:pPr>
            <w:r w:rsidRPr="000816AA">
              <w:rPr>
                <w:b w:val="0"/>
                <w:sz w:val="24"/>
              </w:rPr>
              <w:t xml:space="preserve">Муниципальное общеобразовательное учреждение </w:t>
            </w:r>
          </w:p>
          <w:p w:rsidR="000816AA" w:rsidRPr="000816AA" w:rsidRDefault="000816AA" w:rsidP="000816AA">
            <w:pPr>
              <w:pStyle w:val="a4"/>
              <w:jc w:val="center"/>
              <w:rPr>
                <w:b w:val="0"/>
                <w:sz w:val="24"/>
              </w:rPr>
            </w:pPr>
            <w:proofErr w:type="spellStart"/>
            <w:r w:rsidRPr="000816AA">
              <w:rPr>
                <w:b w:val="0"/>
                <w:sz w:val="24"/>
              </w:rPr>
              <w:t>Харайгунская</w:t>
            </w:r>
            <w:proofErr w:type="spellEnd"/>
            <w:r w:rsidRPr="000816AA">
              <w:rPr>
                <w:b w:val="0"/>
                <w:sz w:val="24"/>
              </w:rPr>
              <w:t xml:space="preserve"> начальная общеобразовательная школа </w:t>
            </w:r>
          </w:p>
          <w:p w:rsidR="003B7301" w:rsidRPr="000816AA" w:rsidRDefault="000816AA" w:rsidP="003435BD">
            <w:pPr>
              <w:pStyle w:val="a4"/>
              <w:jc w:val="center"/>
              <w:rPr>
                <w:b w:val="0"/>
                <w:i/>
                <w:sz w:val="24"/>
                <w:u w:val="single"/>
              </w:rPr>
            </w:pPr>
            <w:r w:rsidRPr="000816AA">
              <w:rPr>
                <w:b w:val="0"/>
                <w:sz w:val="24"/>
              </w:rPr>
              <w:t xml:space="preserve">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01" w:rsidRPr="000816AA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16AA">
              <w:rPr>
                <w:rFonts w:ascii="Times New Roman" w:hAnsi="Times New Roman"/>
                <w:sz w:val="24"/>
                <w:szCs w:val="24"/>
              </w:rPr>
              <w:t>665357,</w:t>
            </w:r>
            <w:r w:rsidRPr="0008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Российская Федерация, Иркутская область, </w:t>
            </w:r>
            <w:proofErr w:type="spellStart"/>
            <w:r w:rsidRPr="000816AA">
              <w:rPr>
                <w:rFonts w:ascii="Times New Roman" w:hAnsi="Times New Roman"/>
                <w:color w:val="000000"/>
                <w:sz w:val="24"/>
                <w:szCs w:val="24"/>
              </w:rPr>
              <w:t>Зиминский</w:t>
            </w:r>
            <w:proofErr w:type="spellEnd"/>
            <w:r w:rsidRPr="0008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0816AA">
              <w:rPr>
                <w:rFonts w:ascii="Times New Roman" w:hAnsi="Times New Roman"/>
                <w:color w:val="000000"/>
                <w:sz w:val="24"/>
                <w:szCs w:val="24"/>
              </w:rPr>
              <w:t>Харайгун</w:t>
            </w:r>
            <w:proofErr w:type="spellEnd"/>
            <w:r w:rsidRPr="000816AA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д. 14.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01" w:rsidRPr="000816AA" w:rsidRDefault="003B7301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16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01" w:rsidRPr="000816AA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16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73A" w:rsidRPr="001C373A" w:rsidRDefault="001C373A" w:rsidP="001C3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1C373A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1.</w:t>
            </w:r>
            <w:r w:rsidRPr="001C373A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 К трудовым договорам работников своевременно не составляются дополнительные соглашения об изменениях условий договора</w:t>
            </w:r>
            <w:r>
              <w:rPr>
                <w:rFonts w:ascii="Times New Roman" w:hAnsi="Times New Roman"/>
                <w:color w:val="000000"/>
                <w:sz w:val="24"/>
                <w:szCs w:val="21"/>
              </w:rPr>
              <w:t>.</w:t>
            </w:r>
          </w:p>
          <w:p w:rsidR="003B7301" w:rsidRDefault="001C373A" w:rsidP="001C3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2. </w:t>
            </w:r>
            <w:r w:rsidRPr="001C373A">
              <w:rPr>
                <w:rFonts w:ascii="Times New Roman" w:hAnsi="Times New Roman"/>
                <w:color w:val="000000"/>
                <w:sz w:val="24"/>
                <w:szCs w:val="21"/>
              </w:rPr>
              <w:t>Книга учета движения трудовых книжек организации не пронумерована, не прошита и не скреплена печатью.</w:t>
            </w:r>
          </w:p>
          <w:p w:rsidR="00BC63F3" w:rsidRPr="000816AA" w:rsidRDefault="00BC63F3" w:rsidP="001C3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Устранить нарушения до 26.03.2018г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01" w:rsidRPr="000816AA" w:rsidRDefault="00BC63F3" w:rsidP="00BC6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Акт об устранении нарушений от 23.03.2018г</w:t>
            </w:r>
          </w:p>
        </w:tc>
      </w:tr>
      <w:tr w:rsidR="003B7301" w:rsidRPr="00A1397A" w:rsidTr="003B7301">
        <w:trPr>
          <w:trHeight w:val="30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301" w:rsidRPr="00ED1DCC" w:rsidRDefault="003B7301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A" w:rsidRPr="000816AA" w:rsidRDefault="000816AA" w:rsidP="000816AA">
            <w:pPr>
              <w:pStyle w:val="a4"/>
              <w:jc w:val="center"/>
              <w:rPr>
                <w:b w:val="0"/>
                <w:sz w:val="24"/>
              </w:rPr>
            </w:pPr>
            <w:r w:rsidRPr="000816AA">
              <w:rPr>
                <w:b w:val="0"/>
                <w:sz w:val="24"/>
              </w:rPr>
              <w:t xml:space="preserve">Муниципальное дошкольное образовательное учреждение </w:t>
            </w:r>
            <w:proofErr w:type="spellStart"/>
            <w:r w:rsidRPr="000816AA">
              <w:rPr>
                <w:b w:val="0"/>
                <w:sz w:val="24"/>
              </w:rPr>
              <w:t>Кимильтейский</w:t>
            </w:r>
            <w:proofErr w:type="spellEnd"/>
            <w:r w:rsidRPr="000816AA">
              <w:rPr>
                <w:b w:val="0"/>
                <w:sz w:val="24"/>
              </w:rPr>
              <w:t xml:space="preserve"> детский сад «Колосок»</w:t>
            </w:r>
          </w:p>
          <w:p w:rsidR="003B7301" w:rsidRPr="000816AA" w:rsidRDefault="003B7301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01" w:rsidRPr="000816AA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16AA">
              <w:rPr>
                <w:rFonts w:ascii="Times New Roman" w:hAnsi="Times New Roman"/>
                <w:sz w:val="24"/>
                <w:szCs w:val="24"/>
              </w:rPr>
              <w:t xml:space="preserve">665375, Российская Федерация, Иркутская область, </w:t>
            </w:r>
            <w:proofErr w:type="spellStart"/>
            <w:r w:rsidRPr="000816AA">
              <w:rPr>
                <w:rFonts w:ascii="Times New Roman" w:hAnsi="Times New Roman"/>
                <w:sz w:val="24"/>
                <w:szCs w:val="24"/>
              </w:rPr>
              <w:t>Зиминский</w:t>
            </w:r>
            <w:proofErr w:type="spellEnd"/>
            <w:r w:rsidRPr="000816AA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Pr="0008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0816AA">
              <w:rPr>
                <w:rFonts w:ascii="Times New Roman" w:hAnsi="Times New Roman"/>
                <w:color w:val="000000"/>
                <w:sz w:val="24"/>
                <w:szCs w:val="24"/>
              </w:rPr>
              <w:t>Кимильтей</w:t>
            </w:r>
            <w:proofErr w:type="spellEnd"/>
            <w:r w:rsidRPr="0008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816A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8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Майская, </w:t>
            </w:r>
            <w:proofErr w:type="spellStart"/>
            <w:r w:rsidRPr="000816A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8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01" w:rsidRPr="000816AA" w:rsidRDefault="003B7301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16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01" w:rsidRPr="000816AA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01" w:rsidRPr="000816AA" w:rsidRDefault="008A48D5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01" w:rsidRPr="000816AA" w:rsidRDefault="003B7301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16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2656A" w:rsidRPr="00A1397A" w:rsidTr="007A1FDD">
        <w:trPr>
          <w:trHeight w:val="30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56A" w:rsidRPr="0042656A" w:rsidRDefault="003B7301" w:rsidP="003B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6A" w:rsidRPr="0042656A" w:rsidRDefault="000816AA" w:rsidP="0042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проверок нет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6A" w:rsidRPr="0042656A" w:rsidRDefault="000816AA" w:rsidP="0042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6A" w:rsidRPr="0042656A" w:rsidRDefault="000816AA" w:rsidP="0042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6A" w:rsidRPr="0042656A" w:rsidRDefault="000816AA" w:rsidP="0042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6A" w:rsidRPr="003B7301" w:rsidRDefault="000816AA" w:rsidP="00A02E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6A" w:rsidRPr="0042656A" w:rsidRDefault="000816AA" w:rsidP="0042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1FDD" w:rsidRPr="00A1397A" w:rsidTr="007A1FDD">
        <w:trPr>
          <w:trHeight w:val="30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DD" w:rsidRDefault="007A1FDD" w:rsidP="003B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FDD" w:rsidRPr="00ED1DCC" w:rsidRDefault="007A1FDD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проверок нет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FDD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FDD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FDD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DD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DD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1FDD" w:rsidRPr="00A1397A" w:rsidTr="007A1FDD">
        <w:trPr>
          <w:trHeight w:val="30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DD" w:rsidRDefault="007A1FDD" w:rsidP="003B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FDD" w:rsidRPr="00ED1DCC" w:rsidRDefault="007A1FDD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проверок нет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FDD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FDD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FDD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DD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DD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53B9" w:rsidRPr="00A1397A" w:rsidTr="007A1FDD">
        <w:trPr>
          <w:trHeight w:val="30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B9" w:rsidRDefault="00F453B9" w:rsidP="003B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3B9" w:rsidRPr="00ED1DCC" w:rsidRDefault="00F453B9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проверок нет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3B9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3B9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3B9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B9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B9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53B9" w:rsidRPr="00A1397A" w:rsidTr="007A1FDD">
        <w:trPr>
          <w:trHeight w:val="30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B9" w:rsidRDefault="00F453B9" w:rsidP="003B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3B9" w:rsidRPr="00ED1DCC" w:rsidRDefault="00F453B9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проверок нет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3B9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3B9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3B9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B9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B9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81A9C" w:rsidRPr="00A1397A" w:rsidTr="007A1FDD">
        <w:trPr>
          <w:trHeight w:val="30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9C" w:rsidRDefault="00381A9C" w:rsidP="003B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9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проверок нет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9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9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9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9C" w:rsidRDefault="000816AA" w:rsidP="0038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9C" w:rsidRDefault="000816AA" w:rsidP="0038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81A9C" w:rsidRPr="00A1397A" w:rsidTr="007A1FDD">
        <w:trPr>
          <w:trHeight w:val="30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9C" w:rsidRDefault="00381A9C" w:rsidP="003B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9C" w:rsidRPr="00ED1DCC" w:rsidRDefault="00381A9C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проверок нет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9C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9C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9C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9C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9C" w:rsidRPr="00ED1DCC" w:rsidRDefault="000816AA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81A9C" w:rsidRPr="00A1397A" w:rsidTr="007A1FDD">
        <w:trPr>
          <w:trHeight w:val="30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9C" w:rsidRDefault="00381A9C" w:rsidP="003B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9C" w:rsidRPr="00ED1DCC" w:rsidRDefault="00381A9C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9C" w:rsidRPr="00381A9C" w:rsidRDefault="00381A9C" w:rsidP="00381A9C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9C" w:rsidRPr="00ED1DCC" w:rsidRDefault="00381A9C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9C" w:rsidRPr="00ED1DCC" w:rsidRDefault="00381A9C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9C" w:rsidRPr="00ED1DCC" w:rsidRDefault="00381A9C" w:rsidP="0038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9C" w:rsidRPr="00ED1DCC" w:rsidRDefault="00381A9C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81A9C" w:rsidRPr="00A1397A" w:rsidTr="007A1FDD">
        <w:trPr>
          <w:trHeight w:val="30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9C" w:rsidRDefault="00381A9C" w:rsidP="003B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9C" w:rsidRPr="00ED1DCC" w:rsidRDefault="00381A9C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9C" w:rsidRPr="00ED1DCC" w:rsidRDefault="00381A9C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9C" w:rsidRPr="00ED1DCC" w:rsidRDefault="00381A9C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9C" w:rsidRPr="00ED1DCC" w:rsidRDefault="00381A9C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9C" w:rsidRPr="00ED1DCC" w:rsidRDefault="00381A9C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9C" w:rsidRPr="00ED1DCC" w:rsidRDefault="00381A9C" w:rsidP="0008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2656A" w:rsidRDefault="0042656A" w:rsidP="0042656A">
      <w:pPr>
        <w:pStyle w:val="ConsPlusNormal"/>
        <w:rPr>
          <w:rFonts w:ascii="Times New Roman" w:hAnsi="Times New Roman" w:cs="Times New Roman"/>
          <w:color w:val="000000"/>
          <w:sz w:val="20"/>
        </w:rPr>
      </w:pPr>
    </w:p>
    <w:p w:rsidR="0042656A" w:rsidRDefault="0042656A" w:rsidP="0042656A">
      <w:pPr>
        <w:pStyle w:val="ConsPlusNormal"/>
        <w:rPr>
          <w:rFonts w:ascii="Times New Roman" w:hAnsi="Times New Roman" w:cs="Times New Roman"/>
          <w:color w:val="000000"/>
          <w:sz w:val="20"/>
        </w:rPr>
      </w:pPr>
    </w:p>
    <w:p w:rsidR="0042656A" w:rsidRDefault="0042656A" w:rsidP="0042656A">
      <w:pPr>
        <w:pStyle w:val="ConsPlusNormal"/>
        <w:rPr>
          <w:rFonts w:ascii="Times New Roman" w:hAnsi="Times New Roman" w:cs="Times New Roman"/>
          <w:color w:val="000000"/>
          <w:sz w:val="20"/>
        </w:rPr>
      </w:pPr>
    </w:p>
    <w:p w:rsidR="0042656A" w:rsidRDefault="0042656A" w:rsidP="0042656A">
      <w:pPr>
        <w:pStyle w:val="ConsPlusNormal"/>
        <w:rPr>
          <w:rFonts w:ascii="Times New Roman" w:hAnsi="Times New Roman" w:cs="Times New Roman"/>
          <w:color w:val="000000"/>
          <w:sz w:val="20"/>
        </w:rPr>
      </w:pPr>
    </w:p>
    <w:sectPr w:rsidR="0042656A" w:rsidSect="000816AA">
      <w:pgSz w:w="16838" w:h="11906" w:orient="landscape"/>
      <w:pgMar w:top="1021" w:right="68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05D"/>
    <w:multiLevelType w:val="hybridMultilevel"/>
    <w:tmpl w:val="4224C99E"/>
    <w:lvl w:ilvl="0" w:tplc="699854C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4F9F413F"/>
    <w:multiLevelType w:val="hybridMultilevel"/>
    <w:tmpl w:val="8032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E4C8C"/>
    <w:multiLevelType w:val="hybridMultilevel"/>
    <w:tmpl w:val="4224C99E"/>
    <w:lvl w:ilvl="0" w:tplc="699854C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56A"/>
    <w:rsid w:val="000816AA"/>
    <w:rsid w:val="000C58FB"/>
    <w:rsid w:val="000E0194"/>
    <w:rsid w:val="001C373A"/>
    <w:rsid w:val="00203C69"/>
    <w:rsid w:val="003435BD"/>
    <w:rsid w:val="00381A9C"/>
    <w:rsid w:val="003B7301"/>
    <w:rsid w:val="00414494"/>
    <w:rsid w:val="0042656A"/>
    <w:rsid w:val="004B6DFB"/>
    <w:rsid w:val="006C0D4A"/>
    <w:rsid w:val="007A1FDD"/>
    <w:rsid w:val="008A48D5"/>
    <w:rsid w:val="00A02E95"/>
    <w:rsid w:val="00BC3B66"/>
    <w:rsid w:val="00BC63F3"/>
    <w:rsid w:val="00E125C0"/>
    <w:rsid w:val="00E12CF8"/>
    <w:rsid w:val="00F40545"/>
    <w:rsid w:val="00F4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81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1A9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ody Text"/>
    <w:basedOn w:val="a"/>
    <w:link w:val="a5"/>
    <w:rsid w:val="000816AA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816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16AA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608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7292">
                  <w:marLeft w:val="187"/>
                  <w:marRight w:val="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9518">
                      <w:marLeft w:val="337"/>
                      <w:marRight w:val="150"/>
                      <w:marTop w:val="0"/>
                      <w:marBottom w:val="6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4598">
                          <w:marLeft w:val="0"/>
                          <w:marRight w:val="0"/>
                          <w:marTop w:val="0"/>
                          <w:marBottom w:val="8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4217">
                                  <w:marLeft w:val="0"/>
                                  <w:marRight w:val="607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2017-05-23T07:10:00Z</dcterms:created>
  <dcterms:modified xsi:type="dcterms:W3CDTF">2018-04-02T08:22:00Z</dcterms:modified>
</cp:coreProperties>
</file>