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D5" w:rsidRPr="00ED398F" w:rsidRDefault="007025D5" w:rsidP="007025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398F">
        <w:rPr>
          <w:rFonts w:ascii="Times New Roman" w:hAnsi="Times New Roman" w:cs="Times New Roman"/>
          <w:sz w:val="28"/>
          <w:szCs w:val="28"/>
        </w:rPr>
        <w:t xml:space="preserve">Сведения о проведенных контрольных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r w:rsidRPr="00ED398F">
        <w:rPr>
          <w:rFonts w:ascii="Times New Roman" w:hAnsi="Times New Roman" w:cs="Times New Roman"/>
          <w:sz w:val="28"/>
          <w:szCs w:val="28"/>
        </w:rPr>
        <w:t xml:space="preserve"> за деятельностью подведомственных образовательных организаций за </w:t>
      </w:r>
      <w:r w:rsidR="005C640D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98F">
        <w:rPr>
          <w:rFonts w:ascii="Times New Roman" w:hAnsi="Times New Roman" w:cs="Times New Roman"/>
          <w:sz w:val="28"/>
          <w:szCs w:val="28"/>
        </w:rPr>
        <w:t>201</w:t>
      </w:r>
      <w:r w:rsidR="0047268F">
        <w:rPr>
          <w:rFonts w:ascii="Times New Roman" w:hAnsi="Times New Roman" w:cs="Times New Roman"/>
          <w:sz w:val="28"/>
          <w:szCs w:val="28"/>
        </w:rPr>
        <w:t>8</w:t>
      </w:r>
      <w:r w:rsidRPr="00ED398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025D5" w:rsidRDefault="007025D5" w:rsidP="007025D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100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8"/>
        <w:gridCol w:w="2533"/>
        <w:gridCol w:w="1701"/>
        <w:gridCol w:w="2976"/>
        <w:gridCol w:w="2128"/>
      </w:tblGrid>
      <w:tr w:rsidR="007025D5" w:rsidRPr="000C4E23" w:rsidTr="007C3713">
        <w:tc>
          <w:tcPr>
            <w:tcW w:w="728" w:type="dxa"/>
          </w:tcPr>
          <w:p w:rsidR="007025D5" w:rsidRPr="000C4E23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33" w:type="dxa"/>
          </w:tcPr>
          <w:p w:rsidR="007025D5" w:rsidRPr="000C4E23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 xml:space="preserve">Наименование контрольного мероприятия </w:t>
            </w:r>
          </w:p>
        </w:tc>
        <w:tc>
          <w:tcPr>
            <w:tcW w:w="1701" w:type="dxa"/>
          </w:tcPr>
          <w:p w:rsidR="007025D5" w:rsidRPr="000C4E23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Формы проверок</w:t>
            </w:r>
          </w:p>
        </w:tc>
        <w:tc>
          <w:tcPr>
            <w:tcW w:w="2976" w:type="dxa"/>
          </w:tcPr>
          <w:p w:rsidR="007025D5" w:rsidRPr="000C4E23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Наименование подведомственных образовательных организаций</w:t>
            </w:r>
          </w:p>
        </w:tc>
        <w:tc>
          <w:tcPr>
            <w:tcW w:w="2128" w:type="dxa"/>
          </w:tcPr>
          <w:p w:rsidR="007025D5" w:rsidRPr="000C4E23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Форма итогового материала</w:t>
            </w:r>
          </w:p>
        </w:tc>
      </w:tr>
      <w:tr w:rsidR="007025D5" w:rsidRPr="00FD0547" w:rsidTr="007C3713">
        <w:tc>
          <w:tcPr>
            <w:tcW w:w="728" w:type="dxa"/>
          </w:tcPr>
          <w:p w:rsidR="007025D5" w:rsidRPr="00357898" w:rsidRDefault="007025D5" w:rsidP="00357898">
            <w:pPr>
              <w:pStyle w:val="a4"/>
              <w:rPr>
                <w:rFonts w:ascii="Times New Roman" w:hAnsi="Times New Roman" w:cs="Times New Roman"/>
              </w:rPr>
            </w:pPr>
            <w:r w:rsidRPr="003578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3" w:type="dxa"/>
          </w:tcPr>
          <w:p w:rsidR="007025D5" w:rsidRPr="00357898" w:rsidRDefault="005C640D" w:rsidP="003578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025D5" w:rsidRPr="00357898" w:rsidRDefault="005C640D" w:rsidP="003578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</w:tcPr>
          <w:p w:rsidR="007025D5" w:rsidRPr="00357898" w:rsidRDefault="005C640D" w:rsidP="003578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8" w:type="dxa"/>
          </w:tcPr>
          <w:p w:rsidR="007025D5" w:rsidRPr="00357898" w:rsidRDefault="005C640D" w:rsidP="00357898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7025D5" w:rsidRDefault="007025D5" w:rsidP="007025D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025D5" w:rsidRDefault="007025D5" w:rsidP="007025D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C640D" w:rsidRPr="00ED398F" w:rsidRDefault="005C640D" w:rsidP="005C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398F">
        <w:rPr>
          <w:rFonts w:ascii="Times New Roman" w:hAnsi="Times New Roman" w:cs="Times New Roman"/>
          <w:sz w:val="28"/>
          <w:szCs w:val="28"/>
        </w:rPr>
        <w:t xml:space="preserve">Сведения о проведенных контрольных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r w:rsidRPr="00ED398F">
        <w:rPr>
          <w:rFonts w:ascii="Times New Roman" w:hAnsi="Times New Roman" w:cs="Times New Roman"/>
          <w:sz w:val="28"/>
          <w:szCs w:val="28"/>
        </w:rPr>
        <w:t xml:space="preserve"> за деятельностью подведомственных образовательных организаций за </w:t>
      </w:r>
      <w:r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ED398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D398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C640D" w:rsidRDefault="005C640D" w:rsidP="005C640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100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8"/>
        <w:gridCol w:w="2533"/>
        <w:gridCol w:w="1701"/>
        <w:gridCol w:w="2976"/>
        <w:gridCol w:w="2128"/>
      </w:tblGrid>
      <w:tr w:rsidR="005C640D" w:rsidRPr="000C4E23" w:rsidTr="004B53F2">
        <w:tc>
          <w:tcPr>
            <w:tcW w:w="728" w:type="dxa"/>
          </w:tcPr>
          <w:p w:rsidR="005C640D" w:rsidRPr="000C4E23" w:rsidRDefault="005C640D" w:rsidP="004B53F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33" w:type="dxa"/>
          </w:tcPr>
          <w:p w:rsidR="005C640D" w:rsidRPr="000C4E23" w:rsidRDefault="005C640D" w:rsidP="004B53F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 xml:space="preserve">Наименование контрольного мероприятия </w:t>
            </w:r>
          </w:p>
        </w:tc>
        <w:tc>
          <w:tcPr>
            <w:tcW w:w="1701" w:type="dxa"/>
          </w:tcPr>
          <w:p w:rsidR="005C640D" w:rsidRPr="000C4E23" w:rsidRDefault="005C640D" w:rsidP="004B53F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Формы проверок</w:t>
            </w:r>
          </w:p>
        </w:tc>
        <w:tc>
          <w:tcPr>
            <w:tcW w:w="2976" w:type="dxa"/>
          </w:tcPr>
          <w:p w:rsidR="005C640D" w:rsidRPr="000C4E23" w:rsidRDefault="005C640D" w:rsidP="004B53F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Наименование подведомственных образовательных организаций</w:t>
            </w:r>
          </w:p>
        </w:tc>
        <w:tc>
          <w:tcPr>
            <w:tcW w:w="2128" w:type="dxa"/>
          </w:tcPr>
          <w:p w:rsidR="005C640D" w:rsidRPr="000C4E23" w:rsidRDefault="005C640D" w:rsidP="004B53F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Форма итогового материала</w:t>
            </w:r>
          </w:p>
        </w:tc>
      </w:tr>
      <w:tr w:rsidR="005C640D" w:rsidRPr="00FD0547" w:rsidTr="004B53F2">
        <w:tc>
          <w:tcPr>
            <w:tcW w:w="728" w:type="dxa"/>
          </w:tcPr>
          <w:p w:rsidR="005C640D" w:rsidRPr="00357898" w:rsidRDefault="005C640D" w:rsidP="004B53F2">
            <w:pPr>
              <w:pStyle w:val="a4"/>
              <w:rPr>
                <w:rFonts w:ascii="Times New Roman" w:hAnsi="Times New Roman" w:cs="Times New Roman"/>
              </w:rPr>
            </w:pPr>
            <w:r w:rsidRPr="003578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3" w:type="dxa"/>
          </w:tcPr>
          <w:p w:rsidR="005C640D" w:rsidRPr="00357898" w:rsidRDefault="005C640D" w:rsidP="004B53F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C640D" w:rsidRPr="00357898" w:rsidRDefault="005C640D" w:rsidP="004B53F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</w:tcPr>
          <w:p w:rsidR="005C640D" w:rsidRPr="00357898" w:rsidRDefault="005C640D" w:rsidP="004B53F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8" w:type="dxa"/>
          </w:tcPr>
          <w:p w:rsidR="005C640D" w:rsidRPr="00357898" w:rsidRDefault="005C640D" w:rsidP="004B53F2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5C640D" w:rsidRPr="00ED398F" w:rsidRDefault="005C640D" w:rsidP="005C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398F">
        <w:rPr>
          <w:rFonts w:ascii="Times New Roman" w:hAnsi="Times New Roman" w:cs="Times New Roman"/>
          <w:sz w:val="28"/>
          <w:szCs w:val="28"/>
        </w:rPr>
        <w:t xml:space="preserve">Сведения о проведенных контрольных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r w:rsidRPr="00ED398F">
        <w:rPr>
          <w:rFonts w:ascii="Times New Roman" w:hAnsi="Times New Roman" w:cs="Times New Roman"/>
          <w:sz w:val="28"/>
          <w:szCs w:val="28"/>
        </w:rPr>
        <w:t xml:space="preserve"> за деятельностью подведомственных образовательных организаций за </w:t>
      </w:r>
      <w:r>
        <w:rPr>
          <w:rFonts w:ascii="Times New Roman" w:hAnsi="Times New Roman" w:cs="Times New Roman"/>
          <w:sz w:val="28"/>
          <w:szCs w:val="28"/>
        </w:rPr>
        <w:t xml:space="preserve">август </w:t>
      </w:r>
      <w:r w:rsidRPr="00ED398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D398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C640D" w:rsidRDefault="005C640D" w:rsidP="005C640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100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8"/>
        <w:gridCol w:w="2533"/>
        <w:gridCol w:w="1701"/>
        <w:gridCol w:w="2976"/>
        <w:gridCol w:w="2128"/>
      </w:tblGrid>
      <w:tr w:rsidR="005C640D" w:rsidRPr="000C4E23" w:rsidTr="004B53F2">
        <w:tc>
          <w:tcPr>
            <w:tcW w:w="728" w:type="dxa"/>
          </w:tcPr>
          <w:p w:rsidR="005C640D" w:rsidRPr="000C4E23" w:rsidRDefault="005C640D" w:rsidP="004B53F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33" w:type="dxa"/>
          </w:tcPr>
          <w:p w:rsidR="005C640D" w:rsidRPr="000C4E23" w:rsidRDefault="005C640D" w:rsidP="004B53F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 xml:space="preserve">Наименование контрольного мероприятия </w:t>
            </w:r>
          </w:p>
        </w:tc>
        <w:tc>
          <w:tcPr>
            <w:tcW w:w="1701" w:type="dxa"/>
          </w:tcPr>
          <w:p w:rsidR="005C640D" w:rsidRPr="000C4E23" w:rsidRDefault="005C640D" w:rsidP="004B53F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Формы проверок</w:t>
            </w:r>
          </w:p>
        </w:tc>
        <w:tc>
          <w:tcPr>
            <w:tcW w:w="2976" w:type="dxa"/>
          </w:tcPr>
          <w:p w:rsidR="005C640D" w:rsidRPr="000C4E23" w:rsidRDefault="005C640D" w:rsidP="004B53F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Наименование подведомственных образовательных организаций</w:t>
            </w:r>
          </w:p>
        </w:tc>
        <w:tc>
          <w:tcPr>
            <w:tcW w:w="2128" w:type="dxa"/>
          </w:tcPr>
          <w:p w:rsidR="005C640D" w:rsidRPr="000C4E23" w:rsidRDefault="005C640D" w:rsidP="004B53F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Форма итогового материала</w:t>
            </w:r>
          </w:p>
        </w:tc>
      </w:tr>
      <w:tr w:rsidR="005C640D" w:rsidRPr="00FD0547" w:rsidTr="004B53F2">
        <w:tc>
          <w:tcPr>
            <w:tcW w:w="728" w:type="dxa"/>
          </w:tcPr>
          <w:p w:rsidR="005C640D" w:rsidRPr="00357898" w:rsidRDefault="005C640D" w:rsidP="004B53F2">
            <w:pPr>
              <w:pStyle w:val="a4"/>
              <w:rPr>
                <w:rFonts w:ascii="Times New Roman" w:hAnsi="Times New Roman" w:cs="Times New Roman"/>
              </w:rPr>
            </w:pPr>
            <w:r w:rsidRPr="003578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3" w:type="dxa"/>
          </w:tcPr>
          <w:p w:rsidR="005C640D" w:rsidRPr="00357898" w:rsidRDefault="005C640D" w:rsidP="004B53F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C640D" w:rsidRPr="00357898" w:rsidRDefault="005C640D" w:rsidP="004B53F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</w:tcPr>
          <w:p w:rsidR="005C640D" w:rsidRPr="00357898" w:rsidRDefault="005C640D" w:rsidP="004B53F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8" w:type="dxa"/>
          </w:tcPr>
          <w:p w:rsidR="005C640D" w:rsidRPr="00357898" w:rsidRDefault="005C640D" w:rsidP="004B53F2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5C640D" w:rsidRDefault="005C640D" w:rsidP="007025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C640D" w:rsidRPr="00ED398F" w:rsidRDefault="005C640D" w:rsidP="005C6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398F">
        <w:rPr>
          <w:rFonts w:ascii="Times New Roman" w:hAnsi="Times New Roman" w:cs="Times New Roman"/>
          <w:sz w:val="28"/>
          <w:szCs w:val="28"/>
        </w:rPr>
        <w:t xml:space="preserve">Сведения о проведенных контрольных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r w:rsidRPr="00ED398F">
        <w:rPr>
          <w:rFonts w:ascii="Times New Roman" w:hAnsi="Times New Roman" w:cs="Times New Roman"/>
          <w:sz w:val="28"/>
          <w:szCs w:val="28"/>
        </w:rPr>
        <w:t xml:space="preserve"> за деятельностью подведомственных образовательных организаций за </w:t>
      </w:r>
      <w:r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Pr="00ED398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D398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C640D" w:rsidRDefault="005C640D" w:rsidP="005C640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100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8"/>
        <w:gridCol w:w="2533"/>
        <w:gridCol w:w="1701"/>
        <w:gridCol w:w="2976"/>
        <w:gridCol w:w="2128"/>
      </w:tblGrid>
      <w:tr w:rsidR="005C640D" w:rsidRPr="000C4E23" w:rsidTr="004B53F2">
        <w:tc>
          <w:tcPr>
            <w:tcW w:w="728" w:type="dxa"/>
          </w:tcPr>
          <w:p w:rsidR="005C640D" w:rsidRPr="000C4E23" w:rsidRDefault="005C640D" w:rsidP="004B53F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33" w:type="dxa"/>
          </w:tcPr>
          <w:p w:rsidR="005C640D" w:rsidRPr="000C4E23" w:rsidRDefault="005C640D" w:rsidP="004B53F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 xml:space="preserve">Наименование контрольного мероприятия </w:t>
            </w:r>
          </w:p>
        </w:tc>
        <w:tc>
          <w:tcPr>
            <w:tcW w:w="1701" w:type="dxa"/>
          </w:tcPr>
          <w:p w:rsidR="005C640D" w:rsidRPr="000C4E23" w:rsidRDefault="005C640D" w:rsidP="004B53F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Формы проверок</w:t>
            </w:r>
          </w:p>
        </w:tc>
        <w:tc>
          <w:tcPr>
            <w:tcW w:w="2976" w:type="dxa"/>
          </w:tcPr>
          <w:p w:rsidR="005C640D" w:rsidRPr="000C4E23" w:rsidRDefault="005C640D" w:rsidP="004B53F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Наименование подведомственных образовательных организаций</w:t>
            </w:r>
          </w:p>
        </w:tc>
        <w:tc>
          <w:tcPr>
            <w:tcW w:w="2128" w:type="dxa"/>
          </w:tcPr>
          <w:p w:rsidR="005C640D" w:rsidRPr="000C4E23" w:rsidRDefault="005C640D" w:rsidP="004B53F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Форма итогового материала</w:t>
            </w:r>
          </w:p>
        </w:tc>
      </w:tr>
      <w:tr w:rsidR="005C640D" w:rsidRPr="00FD0547" w:rsidTr="004B53F2">
        <w:tc>
          <w:tcPr>
            <w:tcW w:w="728" w:type="dxa"/>
          </w:tcPr>
          <w:p w:rsidR="005C640D" w:rsidRPr="00357898" w:rsidRDefault="005C640D" w:rsidP="004B53F2">
            <w:pPr>
              <w:pStyle w:val="a4"/>
              <w:rPr>
                <w:rFonts w:ascii="Times New Roman" w:hAnsi="Times New Roman" w:cs="Times New Roman"/>
              </w:rPr>
            </w:pPr>
            <w:r w:rsidRPr="003578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3" w:type="dxa"/>
          </w:tcPr>
          <w:p w:rsidR="005C640D" w:rsidRPr="00357898" w:rsidRDefault="005C640D" w:rsidP="004B53F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C640D" w:rsidRPr="00357898" w:rsidRDefault="005C640D" w:rsidP="004B53F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</w:tcPr>
          <w:p w:rsidR="005C640D" w:rsidRPr="00357898" w:rsidRDefault="005C640D" w:rsidP="004B53F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8" w:type="dxa"/>
          </w:tcPr>
          <w:p w:rsidR="005C640D" w:rsidRPr="00357898" w:rsidRDefault="005C640D" w:rsidP="004B53F2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7025D5" w:rsidRPr="00ED398F" w:rsidRDefault="007025D5" w:rsidP="007025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398F">
        <w:rPr>
          <w:rFonts w:ascii="Times New Roman" w:hAnsi="Times New Roman" w:cs="Times New Roman"/>
          <w:sz w:val="28"/>
          <w:szCs w:val="28"/>
        </w:rPr>
        <w:t xml:space="preserve">Сведения о проведенных контрольных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r w:rsidRPr="00ED398F">
        <w:rPr>
          <w:rFonts w:ascii="Times New Roman" w:hAnsi="Times New Roman" w:cs="Times New Roman"/>
          <w:sz w:val="28"/>
          <w:szCs w:val="28"/>
        </w:rPr>
        <w:t xml:space="preserve"> за деятельностью подведомственных образовательных организаций за</w:t>
      </w:r>
      <w:r w:rsidR="005C640D">
        <w:rPr>
          <w:rFonts w:ascii="Times New Roman" w:hAnsi="Times New Roman" w:cs="Times New Roman"/>
          <w:sz w:val="28"/>
          <w:szCs w:val="28"/>
        </w:rPr>
        <w:t xml:space="preserve"> октябрь</w:t>
      </w:r>
      <w:r w:rsidRPr="00ED398F">
        <w:rPr>
          <w:rFonts w:ascii="Times New Roman" w:hAnsi="Times New Roman" w:cs="Times New Roman"/>
          <w:sz w:val="28"/>
          <w:szCs w:val="28"/>
        </w:rPr>
        <w:t xml:space="preserve"> 201</w:t>
      </w:r>
      <w:r w:rsidR="0047268F">
        <w:rPr>
          <w:rFonts w:ascii="Times New Roman" w:hAnsi="Times New Roman" w:cs="Times New Roman"/>
          <w:sz w:val="28"/>
          <w:szCs w:val="28"/>
        </w:rPr>
        <w:t>8</w:t>
      </w:r>
      <w:r w:rsidRPr="00ED398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025D5" w:rsidRDefault="007025D5" w:rsidP="007025D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100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8"/>
        <w:gridCol w:w="2533"/>
        <w:gridCol w:w="1701"/>
        <w:gridCol w:w="2976"/>
        <w:gridCol w:w="2128"/>
      </w:tblGrid>
      <w:tr w:rsidR="007025D5" w:rsidRPr="000C4E23" w:rsidTr="007C3713">
        <w:tc>
          <w:tcPr>
            <w:tcW w:w="728" w:type="dxa"/>
          </w:tcPr>
          <w:p w:rsidR="007025D5" w:rsidRPr="000C4E23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33" w:type="dxa"/>
          </w:tcPr>
          <w:p w:rsidR="007025D5" w:rsidRPr="000C4E23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 xml:space="preserve">Наименование контрольного мероприятия </w:t>
            </w:r>
          </w:p>
        </w:tc>
        <w:tc>
          <w:tcPr>
            <w:tcW w:w="1701" w:type="dxa"/>
          </w:tcPr>
          <w:p w:rsidR="007025D5" w:rsidRPr="000C4E23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Формы проверок</w:t>
            </w:r>
          </w:p>
        </w:tc>
        <w:tc>
          <w:tcPr>
            <w:tcW w:w="2976" w:type="dxa"/>
          </w:tcPr>
          <w:p w:rsidR="007025D5" w:rsidRPr="000C4E23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Наименование подведомственных образовательных организаций</w:t>
            </w:r>
          </w:p>
        </w:tc>
        <w:tc>
          <w:tcPr>
            <w:tcW w:w="2128" w:type="dxa"/>
          </w:tcPr>
          <w:p w:rsidR="007025D5" w:rsidRPr="000C4E23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Форма итогового материала</w:t>
            </w:r>
          </w:p>
        </w:tc>
      </w:tr>
      <w:tr w:rsidR="0034190A" w:rsidRPr="00FD0547" w:rsidTr="007C3713">
        <w:tc>
          <w:tcPr>
            <w:tcW w:w="728" w:type="dxa"/>
          </w:tcPr>
          <w:p w:rsidR="0034190A" w:rsidRPr="00FD0547" w:rsidRDefault="0034190A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3" w:type="dxa"/>
          </w:tcPr>
          <w:p w:rsidR="0034190A" w:rsidRPr="008E355F" w:rsidRDefault="005C640D" w:rsidP="005C640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70E2">
              <w:rPr>
                <w:rFonts w:ascii="Times New Roman" w:hAnsi="Times New Roman"/>
              </w:rPr>
              <w:t xml:space="preserve">Тематическая выездная проверка «Организация работы по соблюдению порядка выдачи документов об образовании, медалей» </w:t>
            </w:r>
          </w:p>
        </w:tc>
        <w:tc>
          <w:tcPr>
            <w:tcW w:w="1701" w:type="dxa"/>
          </w:tcPr>
          <w:p w:rsidR="0034190A" w:rsidRPr="00357898" w:rsidRDefault="005C640D" w:rsidP="0019290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  <w:r w:rsidR="0034190A" w:rsidRPr="00357898">
              <w:rPr>
                <w:rFonts w:ascii="Times New Roman" w:hAnsi="Times New Roman" w:cs="Times New Roman"/>
              </w:rPr>
              <w:t xml:space="preserve"> проверка</w:t>
            </w:r>
          </w:p>
        </w:tc>
        <w:tc>
          <w:tcPr>
            <w:tcW w:w="2976" w:type="dxa"/>
          </w:tcPr>
          <w:p w:rsidR="0034190A" w:rsidRPr="00357898" w:rsidRDefault="005C640D" w:rsidP="0019290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Хазанская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8" w:type="dxa"/>
          </w:tcPr>
          <w:p w:rsidR="0034190A" w:rsidRPr="00357898" w:rsidRDefault="0034190A" w:rsidP="005C640D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Акт п</w:t>
            </w:r>
            <w:r w:rsidRPr="00357898">
              <w:rPr>
                <w:rFonts w:ascii="Times New Roman" w:hAnsi="Times New Roman" w:cs="Times New Roman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Cs w:val="28"/>
              </w:rPr>
              <w:t xml:space="preserve">итогам </w:t>
            </w:r>
            <w:r w:rsidRPr="00357898">
              <w:rPr>
                <w:rFonts w:ascii="Times New Roman" w:hAnsi="Times New Roman" w:cs="Times New Roman"/>
                <w:szCs w:val="28"/>
              </w:rPr>
              <w:t>проверки</w:t>
            </w:r>
          </w:p>
        </w:tc>
      </w:tr>
      <w:tr w:rsidR="005C640D" w:rsidRPr="00FD0547" w:rsidTr="007C3713">
        <w:tc>
          <w:tcPr>
            <w:tcW w:w="728" w:type="dxa"/>
          </w:tcPr>
          <w:p w:rsidR="005C640D" w:rsidRDefault="005C640D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33" w:type="dxa"/>
          </w:tcPr>
          <w:p w:rsidR="005C640D" w:rsidRPr="001670E2" w:rsidRDefault="005C640D" w:rsidP="005C640D">
            <w:pPr>
              <w:pStyle w:val="a4"/>
              <w:jc w:val="both"/>
              <w:rPr>
                <w:rFonts w:ascii="Times New Roman" w:hAnsi="Times New Roman"/>
              </w:rPr>
            </w:pPr>
            <w:r w:rsidRPr="001670E2">
              <w:rPr>
                <w:rFonts w:ascii="Times New Roman" w:hAnsi="Times New Roman"/>
              </w:rPr>
              <w:t xml:space="preserve">Тематическая выездная проверка «Выполнение норм и правил, установленных административным регламентом предоставления муниципальной услуги в части зачисления ребенка в ДОО» </w:t>
            </w:r>
          </w:p>
        </w:tc>
        <w:tc>
          <w:tcPr>
            <w:tcW w:w="1701" w:type="dxa"/>
          </w:tcPr>
          <w:p w:rsidR="005C640D" w:rsidRDefault="005C640D" w:rsidP="0019290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  <w:r w:rsidRPr="00357898">
              <w:rPr>
                <w:rFonts w:ascii="Times New Roman" w:hAnsi="Times New Roman" w:cs="Times New Roman"/>
              </w:rPr>
              <w:t xml:space="preserve"> проверка</w:t>
            </w:r>
          </w:p>
        </w:tc>
        <w:tc>
          <w:tcPr>
            <w:tcW w:w="2976" w:type="dxa"/>
          </w:tcPr>
          <w:p w:rsidR="005C640D" w:rsidRDefault="005C640D" w:rsidP="0019290A">
            <w:pPr>
              <w:pStyle w:val="a4"/>
              <w:rPr>
                <w:rFonts w:ascii="Times New Roman" w:hAnsi="Times New Roman" w:cs="Times New Roman"/>
              </w:rPr>
            </w:pPr>
            <w:r w:rsidRPr="001670E2">
              <w:rPr>
                <w:rFonts w:ascii="Times New Roman" w:hAnsi="Times New Roman"/>
              </w:rPr>
              <w:t xml:space="preserve">МДОУ  </w:t>
            </w:r>
            <w:proofErr w:type="spellStart"/>
            <w:r w:rsidRPr="001670E2">
              <w:rPr>
                <w:rFonts w:ascii="Times New Roman" w:hAnsi="Times New Roman"/>
              </w:rPr>
              <w:t>Услонский</w:t>
            </w:r>
            <w:proofErr w:type="spellEnd"/>
            <w:r w:rsidRPr="001670E2">
              <w:rPr>
                <w:rFonts w:ascii="Times New Roman" w:hAnsi="Times New Roman"/>
              </w:rPr>
              <w:t xml:space="preserve"> детский сад «Подснежник»</w:t>
            </w:r>
          </w:p>
        </w:tc>
        <w:tc>
          <w:tcPr>
            <w:tcW w:w="2128" w:type="dxa"/>
          </w:tcPr>
          <w:p w:rsidR="005C640D" w:rsidRDefault="005C640D" w:rsidP="005C640D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Акт п</w:t>
            </w:r>
            <w:r w:rsidRPr="00357898">
              <w:rPr>
                <w:rFonts w:ascii="Times New Roman" w:hAnsi="Times New Roman" w:cs="Times New Roman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Cs w:val="28"/>
              </w:rPr>
              <w:t xml:space="preserve">итогам </w:t>
            </w:r>
            <w:r w:rsidRPr="00357898">
              <w:rPr>
                <w:rFonts w:ascii="Times New Roman" w:hAnsi="Times New Roman" w:cs="Times New Roman"/>
                <w:szCs w:val="28"/>
              </w:rPr>
              <w:t>проверки</w:t>
            </w:r>
          </w:p>
        </w:tc>
      </w:tr>
      <w:tr w:rsidR="005C640D" w:rsidRPr="00FD0547" w:rsidTr="007C3713">
        <w:tc>
          <w:tcPr>
            <w:tcW w:w="728" w:type="dxa"/>
          </w:tcPr>
          <w:p w:rsidR="005C640D" w:rsidRDefault="005C640D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3" w:type="dxa"/>
          </w:tcPr>
          <w:p w:rsidR="005C640D" w:rsidRPr="005C640D" w:rsidRDefault="005C640D" w:rsidP="004B53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0D">
              <w:rPr>
                <w:rFonts w:ascii="Times New Roman" w:hAnsi="Times New Roman"/>
                <w:sz w:val="24"/>
                <w:szCs w:val="24"/>
              </w:rPr>
              <w:t>Мониторинг  за обеспеченностью обучающихся учебниками федерального и регионального комплектов в соответствии с реализуемыми программами</w:t>
            </w:r>
          </w:p>
        </w:tc>
        <w:tc>
          <w:tcPr>
            <w:tcW w:w="1701" w:type="dxa"/>
          </w:tcPr>
          <w:p w:rsidR="005C640D" w:rsidRDefault="005C640D" w:rsidP="0019290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C640D" w:rsidRPr="001670E2" w:rsidRDefault="005C640D" w:rsidP="0019290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2128" w:type="dxa"/>
          </w:tcPr>
          <w:p w:rsidR="005C640D" w:rsidRDefault="005C640D" w:rsidP="005C640D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Справка по итогам мониторинга</w:t>
            </w:r>
          </w:p>
        </w:tc>
      </w:tr>
      <w:tr w:rsidR="005C640D" w:rsidRPr="00FD0547" w:rsidTr="007C3713">
        <w:tc>
          <w:tcPr>
            <w:tcW w:w="728" w:type="dxa"/>
          </w:tcPr>
          <w:p w:rsidR="005C640D" w:rsidRDefault="005C640D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3" w:type="dxa"/>
          </w:tcPr>
          <w:p w:rsidR="005C640D" w:rsidRPr="005C640D" w:rsidRDefault="005C640D" w:rsidP="004B53F2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0D">
              <w:rPr>
                <w:rFonts w:ascii="Times New Roman" w:hAnsi="Times New Roman"/>
                <w:sz w:val="24"/>
                <w:szCs w:val="24"/>
              </w:rPr>
              <w:t>Мониторинг учащихся «группы риска» занятых досуговой деятельностью</w:t>
            </w:r>
          </w:p>
        </w:tc>
        <w:tc>
          <w:tcPr>
            <w:tcW w:w="1701" w:type="dxa"/>
          </w:tcPr>
          <w:p w:rsidR="005C640D" w:rsidRDefault="005C640D" w:rsidP="0019290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C640D" w:rsidRPr="001670E2" w:rsidRDefault="005C640D" w:rsidP="004B53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2128" w:type="dxa"/>
          </w:tcPr>
          <w:p w:rsidR="005C640D" w:rsidRDefault="005C640D" w:rsidP="004B53F2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Справка по итогам мониторинга</w:t>
            </w:r>
          </w:p>
        </w:tc>
      </w:tr>
      <w:tr w:rsidR="005C640D" w:rsidRPr="00FD0547" w:rsidTr="007C3713">
        <w:tc>
          <w:tcPr>
            <w:tcW w:w="728" w:type="dxa"/>
          </w:tcPr>
          <w:p w:rsidR="005C640D" w:rsidRDefault="005C640D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3" w:type="dxa"/>
          </w:tcPr>
          <w:p w:rsidR="005C640D" w:rsidRPr="005C640D" w:rsidRDefault="005C640D" w:rsidP="004B53F2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0D">
              <w:rPr>
                <w:rFonts w:ascii="Times New Roman" w:hAnsi="Times New Roman"/>
                <w:sz w:val="24"/>
                <w:szCs w:val="24"/>
              </w:rPr>
              <w:t>Мониторинг обеспечения  педагогическими кадрами</w:t>
            </w:r>
          </w:p>
        </w:tc>
        <w:tc>
          <w:tcPr>
            <w:tcW w:w="1701" w:type="dxa"/>
          </w:tcPr>
          <w:p w:rsidR="005C640D" w:rsidRDefault="005C640D" w:rsidP="0019290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C640D" w:rsidRPr="001670E2" w:rsidRDefault="005C640D" w:rsidP="004B53F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2128" w:type="dxa"/>
          </w:tcPr>
          <w:p w:rsidR="005C640D" w:rsidRDefault="005C640D" w:rsidP="004B53F2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Справка по итогам мониторинга</w:t>
            </w:r>
          </w:p>
        </w:tc>
      </w:tr>
      <w:bookmarkEnd w:id="0"/>
    </w:tbl>
    <w:p w:rsidR="007025D5" w:rsidRDefault="007025D5" w:rsidP="007025D5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7025D5" w:rsidRDefault="007025D5" w:rsidP="007025D5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7025D5" w:rsidRDefault="007025D5" w:rsidP="007025D5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sectPr w:rsidR="007025D5" w:rsidSect="00B8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D5"/>
    <w:rsid w:val="002F36F7"/>
    <w:rsid w:val="0034190A"/>
    <w:rsid w:val="00357898"/>
    <w:rsid w:val="0047268F"/>
    <w:rsid w:val="004768D7"/>
    <w:rsid w:val="005C640D"/>
    <w:rsid w:val="007025D5"/>
    <w:rsid w:val="008E355F"/>
    <w:rsid w:val="00D60F7F"/>
    <w:rsid w:val="00DA6E0B"/>
    <w:rsid w:val="00E24239"/>
    <w:rsid w:val="00ED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7025D5"/>
    <w:rPr>
      <w:sz w:val="24"/>
      <w:szCs w:val="24"/>
    </w:rPr>
  </w:style>
  <w:style w:type="paragraph" w:styleId="a4">
    <w:name w:val="No Spacing"/>
    <w:link w:val="a3"/>
    <w:uiPriority w:val="1"/>
    <w:qFormat/>
    <w:rsid w:val="007025D5"/>
    <w:pPr>
      <w:spacing w:after="0" w:line="240" w:lineRule="auto"/>
    </w:pPr>
    <w:rPr>
      <w:sz w:val="24"/>
      <w:szCs w:val="24"/>
    </w:rPr>
  </w:style>
  <w:style w:type="table" w:styleId="a5">
    <w:name w:val="Table Grid"/>
    <w:basedOn w:val="a1"/>
    <w:uiPriority w:val="59"/>
    <w:rsid w:val="00702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26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47268F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7025D5"/>
    <w:rPr>
      <w:sz w:val="24"/>
      <w:szCs w:val="24"/>
    </w:rPr>
  </w:style>
  <w:style w:type="paragraph" w:styleId="a4">
    <w:name w:val="No Spacing"/>
    <w:link w:val="a3"/>
    <w:uiPriority w:val="1"/>
    <w:qFormat/>
    <w:rsid w:val="007025D5"/>
    <w:pPr>
      <w:spacing w:after="0" w:line="240" w:lineRule="auto"/>
    </w:pPr>
    <w:rPr>
      <w:sz w:val="24"/>
      <w:szCs w:val="24"/>
    </w:rPr>
  </w:style>
  <w:style w:type="table" w:styleId="a5">
    <w:name w:val="Table Grid"/>
    <w:basedOn w:val="a1"/>
    <w:uiPriority w:val="59"/>
    <w:rsid w:val="00702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26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47268F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33EFE-1CC3-47A5-9431-82EC9CAD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Оксана Анатольевна</cp:lastModifiedBy>
  <cp:revision>3</cp:revision>
  <dcterms:created xsi:type="dcterms:W3CDTF">2018-10-29T02:44:00Z</dcterms:created>
  <dcterms:modified xsi:type="dcterms:W3CDTF">2018-10-29T02:50:00Z</dcterms:modified>
</cp:coreProperties>
</file>