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0" w:rsidRPr="00942DCB" w:rsidRDefault="007E1B80" w:rsidP="007E1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Информация о результатах проведенных проверок и  исполнения предписаний, </w:t>
      </w:r>
    </w:p>
    <w:p w:rsidR="007E1B80" w:rsidRDefault="007E1B80" w:rsidP="007E1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</w:t>
      </w:r>
      <w:r>
        <w:rPr>
          <w:rFonts w:ascii="Times New Roman" w:hAnsi="Times New Roman"/>
          <w:b/>
          <w:sz w:val="26"/>
          <w:szCs w:val="26"/>
        </w:rPr>
        <w:t xml:space="preserve">за июнь </w:t>
      </w:r>
      <w:r w:rsidRPr="00942DCB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 года</w:t>
      </w:r>
    </w:p>
    <w:p w:rsidR="007E1B80" w:rsidRPr="00942DCB" w:rsidRDefault="007E1B80" w:rsidP="007E1B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2"/>
        <w:gridCol w:w="1766"/>
        <w:gridCol w:w="3483"/>
        <w:gridCol w:w="1915"/>
        <w:gridCol w:w="3085"/>
      </w:tblGrid>
      <w:tr w:rsidR="007E1B80" w:rsidRPr="0052794E" w:rsidTr="00F15105">
        <w:trPr>
          <w:trHeight w:val="995"/>
          <w:jc w:val="center"/>
        </w:trPr>
        <w:tc>
          <w:tcPr>
            <w:tcW w:w="3722" w:type="dxa"/>
            <w:shd w:val="clear" w:color="000000" w:fill="FFFFFF"/>
            <w:vAlign w:val="center"/>
          </w:tcPr>
          <w:p w:rsidR="007E1B80" w:rsidRPr="008B1E53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E1B80" w:rsidRPr="008B1E53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1E53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7E1B80" w:rsidRPr="008B1E53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7E1B80" w:rsidRPr="008B1E53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3085" w:type="dxa"/>
            <w:shd w:val="clear" w:color="000000" w:fill="FFFFFF"/>
            <w:vAlign w:val="center"/>
          </w:tcPr>
          <w:p w:rsidR="007E1B80" w:rsidRPr="008B1E53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1E53">
              <w:rPr>
                <w:rFonts w:ascii="Times New Roman" w:hAnsi="Times New Roman"/>
                <w:b/>
                <w:color w:val="000000"/>
              </w:rPr>
              <w:t>Меры, принятые по резул</w:t>
            </w:r>
            <w:r w:rsidRPr="008B1E53">
              <w:rPr>
                <w:rFonts w:ascii="Times New Roman" w:hAnsi="Times New Roman"/>
                <w:b/>
                <w:color w:val="000000"/>
              </w:rPr>
              <w:t>ь</w:t>
            </w:r>
            <w:r w:rsidRPr="008B1E53">
              <w:rPr>
                <w:rFonts w:ascii="Times New Roman" w:hAnsi="Times New Roman"/>
                <w:b/>
                <w:color w:val="000000"/>
              </w:rPr>
              <w:t>татам проверки</w:t>
            </w:r>
          </w:p>
        </w:tc>
      </w:tr>
      <w:tr w:rsidR="007E1B80" w:rsidRPr="0052794E" w:rsidTr="00F15105">
        <w:trPr>
          <w:trHeight w:val="591"/>
          <w:jc w:val="center"/>
        </w:trPr>
        <w:tc>
          <w:tcPr>
            <w:tcW w:w="3722" w:type="dxa"/>
            <w:shd w:val="clear" w:color="000000" w:fill="FFFFFF"/>
            <w:vAlign w:val="center"/>
          </w:tcPr>
          <w:p w:rsidR="007E1B80" w:rsidRPr="005A0A40" w:rsidRDefault="007E1B80" w:rsidP="007E1B80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Лагерь с дневным пребыванием детей</w:t>
            </w:r>
            <w:r w:rsidR="00F17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«Радуга»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МОУ Самарская СОШ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7E1B80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Плановая</w:t>
            </w:r>
          </w:p>
          <w:p w:rsidR="007E1B80" w:rsidRPr="003F0C7E" w:rsidRDefault="007E1B80" w:rsidP="00F1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  <w:shd w:val="clear" w:color="000000" w:fill="FFFFFF"/>
            <w:vAlign w:val="center"/>
          </w:tcPr>
          <w:p w:rsidR="007E1B80" w:rsidRPr="00A97343" w:rsidRDefault="007E1B80" w:rsidP="00F1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343">
              <w:rPr>
                <w:rFonts w:ascii="Times New Roman" w:hAnsi="Times New Roman"/>
                <w:sz w:val="24"/>
                <w:szCs w:val="24"/>
              </w:rPr>
              <w:t>Территориальный отдел                               Управления Федеральной службы                  по на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д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зору в сфере защиты прав потребит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>
              <w:rPr>
                <w:rFonts w:ascii="Times New Roman" w:hAnsi="Times New Roman"/>
                <w:sz w:val="24"/>
                <w:szCs w:val="24"/>
              </w:rPr>
              <w:t>и благополучия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человека по Иркутской    области  в г</w:t>
            </w:r>
            <w:proofErr w:type="gramStart"/>
            <w:r w:rsidRPr="00A9734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97343">
              <w:rPr>
                <w:rFonts w:ascii="Times New Roman" w:hAnsi="Times New Roman"/>
                <w:sz w:val="24"/>
                <w:szCs w:val="24"/>
              </w:rPr>
              <w:t xml:space="preserve">име    и </w:t>
            </w:r>
            <w:proofErr w:type="spellStart"/>
            <w:r w:rsidRPr="00A97343">
              <w:rPr>
                <w:rFonts w:ascii="Times New Roman" w:hAnsi="Times New Roman"/>
                <w:sz w:val="24"/>
                <w:szCs w:val="24"/>
              </w:rPr>
              <w:t>Зими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н</w:t>
            </w:r>
            <w:r w:rsidRPr="00A97343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r w:rsidRPr="00A97343">
              <w:rPr>
                <w:rFonts w:ascii="Times New Roman" w:hAnsi="Times New Roman"/>
                <w:sz w:val="24"/>
                <w:szCs w:val="24"/>
              </w:rPr>
              <w:t xml:space="preserve">     районе, г.Саянске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7E1B80" w:rsidRPr="003F0C7E" w:rsidRDefault="007E1B80" w:rsidP="00F15105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в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явлены</w:t>
            </w:r>
          </w:p>
        </w:tc>
        <w:tc>
          <w:tcPr>
            <w:tcW w:w="3085" w:type="dxa"/>
            <w:shd w:val="clear" w:color="000000" w:fill="FFFFFF"/>
            <w:vAlign w:val="center"/>
          </w:tcPr>
          <w:p w:rsidR="007E1B80" w:rsidRPr="003F0C7E" w:rsidRDefault="007E1B80" w:rsidP="00F15105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- выдано предп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сание об устранении наруш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ний;</w:t>
            </w:r>
          </w:p>
          <w:p w:rsidR="007E1B80" w:rsidRPr="003F0C7E" w:rsidRDefault="007E1B80" w:rsidP="00F15105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 прот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кол об административном прав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0C7E">
              <w:rPr>
                <w:rFonts w:ascii="Times New Roman" w:hAnsi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ушении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 ст. 6.7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</w:tr>
    </w:tbl>
    <w:p w:rsidR="00C472D9" w:rsidRDefault="00C472D9"/>
    <w:sectPr w:rsidR="00C472D9" w:rsidSect="007E1B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B80"/>
    <w:rsid w:val="0012728D"/>
    <w:rsid w:val="007E1B80"/>
    <w:rsid w:val="00C472D9"/>
    <w:rsid w:val="00F1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Krokoz™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3</cp:revision>
  <dcterms:created xsi:type="dcterms:W3CDTF">2002-01-01T04:40:00Z</dcterms:created>
  <dcterms:modified xsi:type="dcterms:W3CDTF">2002-01-01T04:42:00Z</dcterms:modified>
</cp:coreProperties>
</file>