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35235" w14:textId="77777777" w:rsidR="0088656E" w:rsidRPr="00D532C5" w:rsidRDefault="0088656E" w:rsidP="00491699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D532C5">
        <w:rPr>
          <w:rFonts w:ascii="Times New Roman" w:hAnsi="Times New Roman"/>
          <w:b/>
          <w:sz w:val="24"/>
          <w:szCs w:val="24"/>
        </w:rPr>
        <w:t xml:space="preserve"> </w:t>
      </w:r>
    </w:p>
    <w:p w14:paraId="74351161" w14:textId="16E089A1" w:rsidR="00F62280" w:rsidRPr="00C313CC" w:rsidRDefault="00FE0E3D" w:rsidP="00F6228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Модельный паспорт </w:t>
      </w:r>
      <w:r w:rsidR="009348A4" w:rsidRPr="00C313CC">
        <w:rPr>
          <w:rFonts w:ascii="Times New Roman" w:hAnsi="Times New Roman"/>
          <w:b/>
          <w:sz w:val="24"/>
          <w:szCs w:val="24"/>
        </w:rPr>
        <w:t>аттестуем</w:t>
      </w:r>
      <w:r w:rsidR="009348A4">
        <w:rPr>
          <w:rFonts w:ascii="Times New Roman" w:hAnsi="Times New Roman"/>
          <w:b/>
          <w:sz w:val="24"/>
          <w:szCs w:val="24"/>
        </w:rPr>
        <w:t>ых</w:t>
      </w:r>
      <w:r w:rsidR="009348A4" w:rsidRPr="00C313CC">
        <w:rPr>
          <w:rFonts w:ascii="Times New Roman" w:hAnsi="Times New Roman"/>
          <w:b/>
          <w:sz w:val="24"/>
          <w:szCs w:val="24"/>
        </w:rPr>
        <w:t xml:space="preserve"> педагогическ</w:t>
      </w:r>
      <w:r w:rsidR="009348A4">
        <w:rPr>
          <w:rFonts w:ascii="Times New Roman" w:hAnsi="Times New Roman"/>
          <w:b/>
          <w:sz w:val="24"/>
          <w:szCs w:val="24"/>
        </w:rPr>
        <w:t>их</w:t>
      </w:r>
      <w:r w:rsidR="009348A4" w:rsidRPr="00C313CC">
        <w:rPr>
          <w:rFonts w:ascii="Times New Roman" w:hAnsi="Times New Roman"/>
          <w:b/>
          <w:sz w:val="24"/>
          <w:szCs w:val="24"/>
        </w:rPr>
        <w:t xml:space="preserve"> работник</w:t>
      </w:r>
      <w:r w:rsidR="009348A4">
        <w:rPr>
          <w:rFonts w:ascii="Times New Roman" w:hAnsi="Times New Roman"/>
          <w:b/>
          <w:sz w:val="24"/>
          <w:szCs w:val="24"/>
        </w:rPr>
        <w:t xml:space="preserve">ов учреждений </w:t>
      </w:r>
      <w:r w:rsidR="00F62280" w:rsidRPr="00C313CC">
        <w:rPr>
          <w:rFonts w:ascii="Times New Roman" w:hAnsi="Times New Roman"/>
          <w:b/>
          <w:sz w:val="24"/>
          <w:szCs w:val="24"/>
        </w:rPr>
        <w:t>работник</w:t>
      </w:r>
      <w:r w:rsidR="00F62280">
        <w:rPr>
          <w:rFonts w:ascii="Times New Roman" w:hAnsi="Times New Roman"/>
          <w:b/>
          <w:sz w:val="24"/>
          <w:szCs w:val="24"/>
        </w:rPr>
        <w:t xml:space="preserve">ов </w:t>
      </w:r>
      <w:r w:rsidR="00F62280" w:rsidRPr="00C313CC">
        <w:rPr>
          <w:rFonts w:ascii="Times New Roman" w:hAnsi="Times New Roman"/>
          <w:b/>
          <w:sz w:val="24"/>
          <w:szCs w:val="24"/>
        </w:rPr>
        <w:t>по должност</w:t>
      </w:r>
      <w:r w:rsidR="00F62280">
        <w:rPr>
          <w:rFonts w:ascii="Times New Roman" w:hAnsi="Times New Roman"/>
          <w:b/>
          <w:sz w:val="24"/>
          <w:szCs w:val="24"/>
        </w:rPr>
        <w:t xml:space="preserve">и </w:t>
      </w:r>
      <w:r w:rsidR="00F62280" w:rsidRPr="00C313CC">
        <w:rPr>
          <w:rFonts w:ascii="Times New Roman" w:hAnsi="Times New Roman"/>
          <w:b/>
          <w:sz w:val="24"/>
          <w:szCs w:val="24"/>
        </w:rPr>
        <w:t>«</w:t>
      </w:r>
      <w:r w:rsidR="00F62280">
        <w:rPr>
          <w:rFonts w:ascii="Times New Roman" w:hAnsi="Times New Roman"/>
          <w:b/>
          <w:sz w:val="24"/>
          <w:szCs w:val="24"/>
        </w:rPr>
        <w:t>педагог-библиотекарь»</w:t>
      </w:r>
    </w:p>
    <w:p w14:paraId="32E8AD00" w14:textId="77777777" w:rsidR="00F62280" w:rsidRPr="00C313CC" w:rsidRDefault="00F62280" w:rsidP="00F62280">
      <w:pPr>
        <w:jc w:val="both"/>
        <w:rPr>
          <w:rFonts w:ascii="Times New Roman" w:hAnsi="Times New Roman"/>
          <w:b/>
          <w:sz w:val="24"/>
          <w:szCs w:val="24"/>
        </w:rPr>
      </w:pPr>
    </w:p>
    <w:p w14:paraId="3F11D925" w14:textId="17D22729" w:rsidR="009348A4" w:rsidRPr="00C313CC" w:rsidRDefault="009348A4" w:rsidP="00F6228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D019F6B" w14:textId="5FC31B21" w:rsidR="00FE0E3D" w:rsidRPr="0012515B" w:rsidRDefault="00FE0E3D" w:rsidP="009348A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2515B">
        <w:rPr>
          <w:rFonts w:ascii="Times New Roman" w:hAnsi="Times New Roman"/>
          <w:sz w:val="24"/>
          <w:szCs w:val="24"/>
        </w:rPr>
        <w:t>Фамилия, имя, отчество______________________________________________________________________________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14:paraId="524DA615" w14:textId="7E66CA8F" w:rsidR="00FE0E3D" w:rsidRPr="0012515B" w:rsidRDefault="00FE0E3D" w:rsidP="00FE0E3D">
      <w:pPr>
        <w:jc w:val="both"/>
        <w:rPr>
          <w:rFonts w:ascii="Times New Roman" w:hAnsi="Times New Roman"/>
          <w:i/>
          <w:sz w:val="24"/>
          <w:szCs w:val="24"/>
        </w:rPr>
      </w:pPr>
      <w:r w:rsidRPr="0012515B">
        <w:rPr>
          <w:rFonts w:ascii="Times New Roman" w:hAnsi="Times New Roman"/>
          <w:sz w:val="24"/>
          <w:szCs w:val="24"/>
        </w:rPr>
        <w:t>Должность, место работы____________________________________________________________________________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14:paraId="07E96825" w14:textId="6DDCCB49" w:rsidR="00FE0E3D" w:rsidRPr="0012515B" w:rsidRDefault="00FE0E3D" w:rsidP="00FE0E3D">
      <w:pPr>
        <w:jc w:val="both"/>
        <w:rPr>
          <w:rFonts w:ascii="Times New Roman" w:hAnsi="Times New Roman"/>
          <w:i/>
          <w:sz w:val="24"/>
          <w:szCs w:val="24"/>
        </w:rPr>
      </w:pPr>
      <w:r w:rsidRPr="0012515B">
        <w:rPr>
          <w:rFonts w:ascii="Times New Roman" w:hAnsi="Times New Roman"/>
          <w:sz w:val="24"/>
          <w:szCs w:val="24"/>
        </w:rPr>
        <w:t>Наличие</w:t>
      </w:r>
      <w:r w:rsidRPr="0012515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2515B">
        <w:rPr>
          <w:rFonts w:ascii="Times New Roman" w:hAnsi="Times New Roman"/>
          <w:sz w:val="24"/>
          <w:szCs w:val="24"/>
        </w:rPr>
        <w:t>квалификационной категории по должности, заявленной на аттестацию, срок её действия (с указанием реквизит</w:t>
      </w:r>
      <w:r>
        <w:rPr>
          <w:rFonts w:ascii="Times New Roman" w:hAnsi="Times New Roman"/>
          <w:sz w:val="24"/>
          <w:szCs w:val="24"/>
        </w:rPr>
        <w:t>ов распорядительного документа)</w:t>
      </w:r>
      <w:r w:rsidRPr="0012515B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14:paraId="204D183A" w14:textId="024B3AD4" w:rsidR="00FE0E3D" w:rsidRPr="0012515B" w:rsidRDefault="00FE0E3D" w:rsidP="00FE0E3D">
      <w:pPr>
        <w:jc w:val="both"/>
        <w:rPr>
          <w:rFonts w:ascii="Times New Roman" w:hAnsi="Times New Roman"/>
          <w:sz w:val="24"/>
          <w:szCs w:val="24"/>
        </w:rPr>
      </w:pPr>
      <w:r w:rsidRPr="0012515B">
        <w:rPr>
          <w:rFonts w:ascii="Times New Roman" w:hAnsi="Times New Roman"/>
          <w:sz w:val="24"/>
          <w:szCs w:val="24"/>
        </w:rPr>
        <w:t>Заявленная квалификационная категория_______________________________________________________________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14:paraId="48A7392B" w14:textId="6FC8A286" w:rsidR="00FE0E3D" w:rsidRDefault="00FE0E3D" w:rsidP="00FE0E3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2515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При заполнении формы модельного паспорта аттестуемый руководствуется методическими рекомендациями, сохраняет установленную последовательность и перечень параметров, показателей и критериев. При отсутствии результатов по заданным показателям и критериям ставится прочерк. </w:t>
      </w:r>
    </w:p>
    <w:p w14:paraId="5D6B1342" w14:textId="77777777" w:rsidR="008610EB" w:rsidRPr="00AF52CC" w:rsidRDefault="008610EB" w:rsidP="000975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FCEA1BE" w14:textId="77777777" w:rsidR="00761F6B" w:rsidRPr="00AF52CC" w:rsidRDefault="00761F6B" w:rsidP="00761F6B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6"/>
        <w:gridCol w:w="404"/>
        <w:gridCol w:w="352"/>
        <w:gridCol w:w="470"/>
        <w:gridCol w:w="13474"/>
      </w:tblGrid>
      <w:tr w:rsidR="008314D0" w:rsidRPr="003F59EE" w14:paraId="49EDB64F" w14:textId="77777777" w:rsidTr="00C1332B">
        <w:trPr>
          <w:cantSplit/>
          <w:trHeight w:val="1577"/>
        </w:trPr>
        <w:tc>
          <w:tcPr>
            <w:tcW w:w="229" w:type="pct"/>
            <w:tcBorders>
              <w:bottom w:val="nil"/>
            </w:tcBorders>
            <w:textDirection w:val="btLr"/>
            <w:vAlign w:val="center"/>
          </w:tcPr>
          <w:p w14:paraId="651FDCE6" w14:textId="728A850E" w:rsidR="008314D0" w:rsidRPr="003F59EE" w:rsidRDefault="008314D0" w:rsidP="00FE0E3D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9E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3F59EE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62" w:type="pct"/>
            <w:gridSpan w:val="2"/>
            <w:tcBorders>
              <w:bottom w:val="nil"/>
            </w:tcBorders>
            <w:textDirection w:val="btLr"/>
            <w:vAlign w:val="center"/>
          </w:tcPr>
          <w:p w14:paraId="1306C33E" w14:textId="77777777" w:rsidR="008314D0" w:rsidRPr="003F59EE" w:rsidRDefault="008314D0" w:rsidP="00FE0E3D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9EE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406" w:type="pct"/>
            <w:gridSpan w:val="2"/>
            <w:vAlign w:val="center"/>
          </w:tcPr>
          <w:p w14:paraId="22AD9F89" w14:textId="77777777" w:rsidR="008314D0" w:rsidRPr="003F59EE" w:rsidRDefault="008314D0" w:rsidP="00E16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9EE">
              <w:rPr>
                <w:rFonts w:ascii="Times New Roman" w:hAnsi="Times New Roman"/>
                <w:b/>
                <w:sz w:val="24"/>
                <w:szCs w:val="24"/>
              </w:rPr>
              <w:t xml:space="preserve">Документы, материалы, информация, подтверждающие профессиональную </w:t>
            </w:r>
          </w:p>
          <w:p w14:paraId="79CE01B0" w14:textId="77777777" w:rsidR="008314D0" w:rsidRPr="003F59EE" w:rsidRDefault="008314D0" w:rsidP="00E16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9EE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</w:tr>
      <w:tr w:rsidR="00351773" w:rsidRPr="003F59EE" w14:paraId="2C6FB568" w14:textId="77777777" w:rsidTr="00C1332B">
        <w:trPr>
          <w:cantSplit/>
          <w:trHeight w:val="454"/>
        </w:trPr>
        <w:tc>
          <w:tcPr>
            <w:tcW w:w="4897" w:type="pct"/>
            <w:gridSpan w:val="5"/>
            <w:tcBorders>
              <w:bottom w:val="nil"/>
            </w:tcBorders>
          </w:tcPr>
          <w:p w14:paraId="028B134A" w14:textId="0D0C8233" w:rsidR="00351773" w:rsidRPr="003F59EE" w:rsidRDefault="00351773" w:rsidP="00351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59EE">
              <w:rPr>
                <w:rFonts w:ascii="Times New Roman" w:hAnsi="Times New Roman"/>
                <w:b/>
                <w:sz w:val="24"/>
                <w:szCs w:val="24"/>
              </w:rPr>
              <w:t>Параметр I.     Результаты освоения обучающимися образовательных программ и показателей динамики их достижений</w:t>
            </w:r>
          </w:p>
        </w:tc>
      </w:tr>
      <w:tr w:rsidR="00F62280" w:rsidRPr="003F59EE" w14:paraId="780D24BD" w14:textId="77777777" w:rsidTr="00C1332B">
        <w:trPr>
          <w:trHeight w:val="1638"/>
        </w:trPr>
        <w:tc>
          <w:tcPr>
            <w:tcW w:w="229" w:type="pct"/>
            <w:vMerge w:val="restart"/>
          </w:tcPr>
          <w:p w14:paraId="263F08EB" w14:textId="77777777" w:rsidR="00F62280" w:rsidRPr="003F59EE" w:rsidRDefault="00F62280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59EE">
              <w:rPr>
                <w:rFonts w:ascii="Times New Roman" w:hAnsi="Times New Roman"/>
                <w:sz w:val="24"/>
                <w:szCs w:val="24"/>
              </w:rPr>
              <w:t>1.1.</w:t>
            </w:r>
          </w:p>
          <w:p w14:paraId="5B45E3C7" w14:textId="77777777" w:rsidR="00F62280" w:rsidRPr="003F59EE" w:rsidRDefault="00F62280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gridSpan w:val="2"/>
          </w:tcPr>
          <w:p w14:paraId="097DAFAB" w14:textId="02D61A3F" w:rsidR="00F62280" w:rsidRPr="003F59EE" w:rsidRDefault="00F62280" w:rsidP="0035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9EE">
              <w:rPr>
                <w:rFonts w:ascii="Times New Roman" w:hAnsi="Times New Roman"/>
                <w:sz w:val="24"/>
                <w:szCs w:val="24"/>
              </w:rPr>
              <w:t xml:space="preserve">1.1.1. </w:t>
            </w:r>
          </w:p>
        </w:tc>
        <w:tc>
          <w:tcPr>
            <w:tcW w:w="4406" w:type="pct"/>
            <w:gridSpan w:val="2"/>
          </w:tcPr>
          <w:p w14:paraId="0F014C57" w14:textId="77777777" w:rsidR="00F62280" w:rsidRPr="003F59EE" w:rsidRDefault="00F62280" w:rsidP="00332D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EE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p w14:paraId="3FDA654B" w14:textId="77777777" w:rsidR="00F62280" w:rsidRPr="003F59EE" w:rsidRDefault="00F62280" w:rsidP="00332D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126"/>
              <w:gridCol w:w="1417"/>
              <w:gridCol w:w="1418"/>
              <w:gridCol w:w="1276"/>
              <w:gridCol w:w="1275"/>
              <w:gridCol w:w="1199"/>
            </w:tblGrid>
            <w:tr w:rsidR="00F62280" w:rsidRPr="003F59EE" w14:paraId="33D26D4D" w14:textId="77777777" w:rsidTr="00F62280">
              <w:trPr>
                <w:trHeight w:val="222"/>
              </w:trPr>
              <w:tc>
                <w:tcPr>
                  <w:tcW w:w="6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94AEDFA" w14:textId="77777777" w:rsidR="00F62280" w:rsidRPr="003F59EE" w:rsidRDefault="00F62280" w:rsidP="00F6228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F59E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658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9867CA" w14:textId="77777777" w:rsidR="00F62280" w:rsidRPr="003F59EE" w:rsidRDefault="00F62280" w:rsidP="00F6228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F59E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Учебный год</w:t>
                  </w:r>
                </w:p>
              </w:tc>
            </w:tr>
            <w:tr w:rsidR="00F62280" w:rsidRPr="003F59EE" w14:paraId="17996910" w14:textId="77777777" w:rsidTr="00F62280">
              <w:trPr>
                <w:trHeight w:val="130"/>
              </w:trPr>
              <w:tc>
                <w:tcPr>
                  <w:tcW w:w="61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B7F04D" w14:textId="77777777" w:rsidR="00F62280" w:rsidRPr="003F59EE" w:rsidRDefault="00F62280" w:rsidP="00F6228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8A7ED4" w14:textId="77777777" w:rsidR="00F62280" w:rsidRPr="003F59EE" w:rsidRDefault="00F62280" w:rsidP="00F6228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308871" w14:textId="77777777" w:rsidR="00F62280" w:rsidRPr="003F59EE" w:rsidRDefault="00F62280" w:rsidP="00F6228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EF59F3" w14:textId="77777777" w:rsidR="00F62280" w:rsidRPr="003F59EE" w:rsidRDefault="00F62280" w:rsidP="00F6228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5AA5B5" w14:textId="77777777" w:rsidR="00F62280" w:rsidRPr="003F59EE" w:rsidRDefault="00F62280" w:rsidP="00F6228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93CFD8" w14:textId="77777777" w:rsidR="00F62280" w:rsidRPr="003F59EE" w:rsidRDefault="00F62280" w:rsidP="00F622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62280" w:rsidRPr="003F59EE" w14:paraId="077AC359" w14:textId="77777777" w:rsidTr="00F62280">
              <w:trPr>
                <w:trHeight w:val="421"/>
              </w:trPr>
              <w:tc>
                <w:tcPr>
                  <w:tcW w:w="6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604B3F" w14:textId="77777777" w:rsidR="00F62280" w:rsidRPr="003F59EE" w:rsidRDefault="00F62280" w:rsidP="00F6228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59EE">
                    <w:rPr>
                      <w:rFonts w:ascii="Times New Roman" w:hAnsi="Times New Roman"/>
                      <w:sz w:val="24"/>
                      <w:szCs w:val="24"/>
                    </w:rPr>
                    <w:t>Общее число обучающихся в образовательной организации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33B82E" w14:textId="77777777" w:rsidR="00F62280" w:rsidRPr="003F59EE" w:rsidRDefault="00F62280" w:rsidP="00F6228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2DA622" w14:textId="77777777" w:rsidR="00F62280" w:rsidRPr="003F59EE" w:rsidRDefault="00F62280" w:rsidP="00F6228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4B55FE" w14:textId="77777777" w:rsidR="00F62280" w:rsidRPr="003F59EE" w:rsidRDefault="00F62280" w:rsidP="00F6228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2EE3FD" w14:textId="77777777" w:rsidR="00F62280" w:rsidRPr="003F59EE" w:rsidRDefault="00F62280" w:rsidP="00F6228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ED3E45" w14:textId="77777777" w:rsidR="00F62280" w:rsidRPr="003F59EE" w:rsidRDefault="00F62280" w:rsidP="00F622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62280" w:rsidRPr="003F59EE" w14:paraId="18B487B3" w14:textId="77777777" w:rsidTr="00F62280">
              <w:trPr>
                <w:trHeight w:val="205"/>
              </w:trPr>
              <w:tc>
                <w:tcPr>
                  <w:tcW w:w="6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A4DE90" w14:textId="77777777" w:rsidR="00F62280" w:rsidRPr="003F59EE" w:rsidRDefault="00F62280" w:rsidP="00F6228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59EE">
                    <w:rPr>
                      <w:rFonts w:ascii="Times New Roman" w:hAnsi="Times New Roman"/>
                      <w:sz w:val="24"/>
                      <w:szCs w:val="24"/>
                    </w:rPr>
                    <w:t>% читателей от общего количества обучающихся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FAFAC0" w14:textId="77777777" w:rsidR="00F62280" w:rsidRPr="003F59EE" w:rsidRDefault="00F62280" w:rsidP="00F6228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279AF" w14:textId="77777777" w:rsidR="00F62280" w:rsidRPr="003F59EE" w:rsidRDefault="00F62280" w:rsidP="00F6228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B2F18F" w14:textId="77777777" w:rsidR="00F62280" w:rsidRPr="003F59EE" w:rsidRDefault="00F62280" w:rsidP="00F6228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E9E3A0" w14:textId="77777777" w:rsidR="00F62280" w:rsidRPr="003F59EE" w:rsidRDefault="00F62280" w:rsidP="00F6228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CE4187" w14:textId="77777777" w:rsidR="00F62280" w:rsidRPr="003F59EE" w:rsidRDefault="00F62280" w:rsidP="00F622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62280" w:rsidRPr="003F59EE" w14:paraId="332E3764" w14:textId="77777777" w:rsidTr="00F62280">
              <w:trPr>
                <w:trHeight w:val="421"/>
              </w:trPr>
              <w:tc>
                <w:tcPr>
                  <w:tcW w:w="6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C6A595" w14:textId="77777777" w:rsidR="00F62280" w:rsidRPr="003F59EE" w:rsidRDefault="00F62280" w:rsidP="00F6228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59EE">
                    <w:rPr>
                      <w:rFonts w:ascii="Times New Roman" w:hAnsi="Times New Roman"/>
                      <w:sz w:val="24"/>
                      <w:szCs w:val="24"/>
                    </w:rPr>
                    <w:t>Общее число педагогических работников организации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CB30E0" w14:textId="77777777" w:rsidR="00F62280" w:rsidRPr="003F59EE" w:rsidRDefault="00F62280" w:rsidP="00F6228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1EE2DB" w14:textId="77777777" w:rsidR="00F62280" w:rsidRPr="003F59EE" w:rsidRDefault="00F62280" w:rsidP="00F6228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F1D176" w14:textId="77777777" w:rsidR="00F62280" w:rsidRPr="003F59EE" w:rsidRDefault="00F62280" w:rsidP="00F6228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FD76E7" w14:textId="77777777" w:rsidR="00F62280" w:rsidRPr="003F59EE" w:rsidRDefault="00F62280" w:rsidP="00F6228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C7705B" w14:textId="77777777" w:rsidR="00F62280" w:rsidRPr="003F59EE" w:rsidRDefault="00F62280" w:rsidP="00F622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62280" w:rsidRPr="003F59EE" w14:paraId="23DF33B9" w14:textId="77777777" w:rsidTr="00F62280">
              <w:trPr>
                <w:trHeight w:val="408"/>
              </w:trPr>
              <w:tc>
                <w:tcPr>
                  <w:tcW w:w="6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0FB320" w14:textId="77777777" w:rsidR="00F62280" w:rsidRPr="003F59EE" w:rsidRDefault="00F62280" w:rsidP="00F6228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59EE">
                    <w:rPr>
                      <w:rFonts w:ascii="Times New Roman" w:hAnsi="Times New Roman"/>
                      <w:sz w:val="24"/>
                      <w:szCs w:val="24"/>
                    </w:rPr>
                    <w:t>% читателей от общего количества педагогических работников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578427" w14:textId="77777777" w:rsidR="00F62280" w:rsidRPr="003F59EE" w:rsidRDefault="00F62280" w:rsidP="00F6228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75A87C" w14:textId="77777777" w:rsidR="00F62280" w:rsidRPr="003F59EE" w:rsidRDefault="00F62280" w:rsidP="00F6228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D4822" w14:textId="77777777" w:rsidR="00F62280" w:rsidRPr="003F59EE" w:rsidRDefault="00F62280" w:rsidP="00F6228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5504D7" w14:textId="77777777" w:rsidR="00F62280" w:rsidRPr="003F59EE" w:rsidRDefault="00F62280" w:rsidP="00F6228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A76BCC" w14:textId="77777777" w:rsidR="00F62280" w:rsidRPr="003F59EE" w:rsidRDefault="00F62280" w:rsidP="00F622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62280" w:rsidRPr="003F59EE" w14:paraId="397F8A95" w14:textId="77777777" w:rsidTr="00F62280">
              <w:trPr>
                <w:trHeight w:val="270"/>
              </w:trPr>
              <w:tc>
                <w:tcPr>
                  <w:tcW w:w="6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D0060A" w14:textId="77777777" w:rsidR="00F62280" w:rsidRPr="003F59EE" w:rsidRDefault="00F62280" w:rsidP="00F6228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F59EE">
                    <w:rPr>
                      <w:rFonts w:ascii="Times New Roman" w:hAnsi="Times New Roman"/>
                      <w:sz w:val="24"/>
                      <w:szCs w:val="24"/>
                    </w:rPr>
                    <w:t>Книгообеспеченность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84928F" w14:textId="77777777" w:rsidR="00F62280" w:rsidRPr="003F59EE" w:rsidRDefault="00F62280" w:rsidP="00F6228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F76B7E" w14:textId="77777777" w:rsidR="00F62280" w:rsidRPr="003F59EE" w:rsidRDefault="00F62280" w:rsidP="00F6228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E377D8" w14:textId="77777777" w:rsidR="00F62280" w:rsidRPr="003F59EE" w:rsidRDefault="00F62280" w:rsidP="00F6228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7986B8" w14:textId="77777777" w:rsidR="00F62280" w:rsidRPr="003F59EE" w:rsidRDefault="00F62280" w:rsidP="00F6228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31EDDF" w14:textId="77777777" w:rsidR="00F62280" w:rsidRPr="003F59EE" w:rsidRDefault="00F62280" w:rsidP="00F622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62280" w:rsidRPr="003F59EE" w14:paraId="52756865" w14:textId="77777777" w:rsidTr="00F62280">
              <w:trPr>
                <w:trHeight w:val="216"/>
              </w:trPr>
              <w:tc>
                <w:tcPr>
                  <w:tcW w:w="6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F458A8" w14:textId="77777777" w:rsidR="00F62280" w:rsidRPr="003F59EE" w:rsidRDefault="00F62280" w:rsidP="00F6228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59EE">
                    <w:rPr>
                      <w:rFonts w:ascii="Times New Roman" w:hAnsi="Times New Roman"/>
                      <w:sz w:val="24"/>
                      <w:szCs w:val="24"/>
                    </w:rPr>
                    <w:t>Посещаемость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FA1FC3" w14:textId="77777777" w:rsidR="00F62280" w:rsidRPr="003F59EE" w:rsidRDefault="00F62280" w:rsidP="00F6228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A16A0F" w14:textId="77777777" w:rsidR="00F62280" w:rsidRPr="003F59EE" w:rsidRDefault="00F62280" w:rsidP="00F6228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6EA2C8" w14:textId="77777777" w:rsidR="00F62280" w:rsidRPr="003F59EE" w:rsidRDefault="00F62280" w:rsidP="00F6228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67AA9E" w14:textId="77777777" w:rsidR="00F62280" w:rsidRPr="003F59EE" w:rsidRDefault="00F62280" w:rsidP="00F6228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09790B" w14:textId="77777777" w:rsidR="00F62280" w:rsidRPr="003F59EE" w:rsidRDefault="00F62280" w:rsidP="00F622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62280" w:rsidRPr="003F59EE" w14:paraId="681A62F7" w14:textId="77777777" w:rsidTr="00F62280">
              <w:trPr>
                <w:trHeight w:val="277"/>
              </w:trPr>
              <w:tc>
                <w:tcPr>
                  <w:tcW w:w="6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32DCE1" w14:textId="77777777" w:rsidR="00F62280" w:rsidRPr="003F59EE" w:rsidRDefault="00F62280" w:rsidP="00F6228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59EE">
                    <w:rPr>
                      <w:rFonts w:ascii="Times New Roman" w:hAnsi="Times New Roman"/>
                      <w:sz w:val="24"/>
                      <w:szCs w:val="24"/>
                    </w:rPr>
                    <w:t>Обращаемость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509D0D" w14:textId="77777777" w:rsidR="00F62280" w:rsidRPr="003F59EE" w:rsidRDefault="00F62280" w:rsidP="00F6228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A5B232" w14:textId="77777777" w:rsidR="00F62280" w:rsidRPr="003F59EE" w:rsidRDefault="00F62280" w:rsidP="00F6228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B20406" w14:textId="77777777" w:rsidR="00F62280" w:rsidRPr="003F59EE" w:rsidRDefault="00F62280" w:rsidP="00F6228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514E8B" w14:textId="77777777" w:rsidR="00F62280" w:rsidRPr="003F59EE" w:rsidRDefault="00F62280" w:rsidP="00F6228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3F07C9" w14:textId="77777777" w:rsidR="00F62280" w:rsidRPr="003F59EE" w:rsidRDefault="00F62280" w:rsidP="00F622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62280" w:rsidRPr="003F59EE" w14:paraId="04EF3916" w14:textId="77777777" w:rsidTr="00F62280">
              <w:trPr>
                <w:trHeight w:val="214"/>
              </w:trPr>
              <w:tc>
                <w:tcPr>
                  <w:tcW w:w="6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53795E" w14:textId="77777777" w:rsidR="00F62280" w:rsidRPr="003F59EE" w:rsidRDefault="00F62280" w:rsidP="00F6228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59EE">
                    <w:rPr>
                      <w:rFonts w:ascii="Times New Roman" w:hAnsi="Times New Roman"/>
                      <w:sz w:val="24"/>
                      <w:szCs w:val="24"/>
                    </w:rPr>
                    <w:t>Читаемость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63EA9C" w14:textId="77777777" w:rsidR="00F62280" w:rsidRPr="003F59EE" w:rsidRDefault="00F62280" w:rsidP="00F6228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2C25E1" w14:textId="77777777" w:rsidR="00F62280" w:rsidRPr="003F59EE" w:rsidRDefault="00F62280" w:rsidP="00F6228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62651" w14:textId="77777777" w:rsidR="00F62280" w:rsidRPr="003F59EE" w:rsidRDefault="00F62280" w:rsidP="00F6228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E8DBC1" w14:textId="77777777" w:rsidR="00F62280" w:rsidRPr="003F59EE" w:rsidRDefault="00F62280" w:rsidP="00F6228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432500" w14:textId="77777777" w:rsidR="00F62280" w:rsidRPr="003F59EE" w:rsidRDefault="00F62280" w:rsidP="00F622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226D8151" w14:textId="77777777" w:rsidR="00F62280" w:rsidRPr="003F59EE" w:rsidRDefault="00F62280" w:rsidP="003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93E3D0" w14:textId="77777777" w:rsidR="00F62280" w:rsidRPr="003F59EE" w:rsidRDefault="00F62280" w:rsidP="003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280" w:rsidRPr="003F59EE" w14:paraId="26E7A58D" w14:textId="77777777" w:rsidTr="00C1332B">
        <w:trPr>
          <w:trHeight w:val="1396"/>
        </w:trPr>
        <w:tc>
          <w:tcPr>
            <w:tcW w:w="229" w:type="pct"/>
            <w:vMerge/>
          </w:tcPr>
          <w:p w14:paraId="0CACA8E6" w14:textId="77777777" w:rsidR="00F62280" w:rsidRPr="003F59EE" w:rsidRDefault="00F62280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6D83A4C" w14:textId="15BF2412" w:rsidR="00F62280" w:rsidRPr="003F59EE" w:rsidRDefault="00F62280" w:rsidP="003517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59EE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44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DB297F" w14:textId="77777777" w:rsidR="00F62280" w:rsidRPr="003F59EE" w:rsidRDefault="00F62280" w:rsidP="00F62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EE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p w14:paraId="75D3C5C6" w14:textId="77777777" w:rsidR="00F62280" w:rsidRPr="003F59EE" w:rsidRDefault="00F62280" w:rsidP="00F62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Ind w:w="64" w:type="dxa"/>
              <w:tblLook w:val="04A0" w:firstRow="1" w:lastRow="0" w:firstColumn="1" w:lastColumn="0" w:noHBand="0" w:noVBand="1"/>
            </w:tblPr>
            <w:tblGrid>
              <w:gridCol w:w="2014"/>
              <w:gridCol w:w="2398"/>
              <w:gridCol w:w="2672"/>
              <w:gridCol w:w="2672"/>
              <w:gridCol w:w="3147"/>
            </w:tblGrid>
            <w:tr w:rsidR="00F62280" w:rsidRPr="003F59EE" w14:paraId="330442ED" w14:textId="77777777" w:rsidTr="00F62280">
              <w:trPr>
                <w:cantSplit/>
                <w:trHeight w:val="687"/>
              </w:trPr>
              <w:tc>
                <w:tcPr>
                  <w:tcW w:w="20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857388F" w14:textId="77777777" w:rsidR="00F62280" w:rsidRPr="003F59EE" w:rsidRDefault="00F62280" w:rsidP="00F6228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59EE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521BB10" w14:textId="77777777" w:rsidR="00F62280" w:rsidRPr="003F59EE" w:rsidRDefault="00F62280" w:rsidP="00F6228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59EE">
                    <w:rPr>
                      <w:rFonts w:ascii="Times New Roman" w:hAnsi="Times New Roman"/>
                      <w:sz w:val="24"/>
                      <w:szCs w:val="24"/>
                    </w:rPr>
                    <w:t>Кол-во участников</w:t>
                  </w:r>
                </w:p>
              </w:tc>
              <w:tc>
                <w:tcPr>
                  <w:tcW w:w="267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A122AFC" w14:textId="77777777" w:rsidR="00F62280" w:rsidRPr="003F59EE" w:rsidRDefault="00F62280" w:rsidP="00F6228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59EE">
                    <w:rPr>
                      <w:rFonts w:ascii="Times New Roman" w:hAnsi="Times New Roman"/>
                      <w:sz w:val="24"/>
                      <w:szCs w:val="24"/>
                    </w:rPr>
                    <w:t>Название мероприятия</w:t>
                  </w:r>
                </w:p>
              </w:tc>
              <w:tc>
                <w:tcPr>
                  <w:tcW w:w="267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607B4AD" w14:textId="77777777" w:rsidR="00F62280" w:rsidRPr="003F59EE" w:rsidRDefault="00F62280" w:rsidP="00F6228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59EE">
                    <w:rPr>
                      <w:rFonts w:ascii="Times New Roman" w:hAnsi="Times New Roman"/>
                      <w:sz w:val="24"/>
                      <w:szCs w:val="24"/>
                    </w:rPr>
                    <w:t>Форма проведения мероприятия</w:t>
                  </w:r>
                </w:p>
              </w:tc>
              <w:tc>
                <w:tcPr>
                  <w:tcW w:w="31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0AB345B" w14:textId="77777777" w:rsidR="00F62280" w:rsidRPr="003F59EE" w:rsidRDefault="00F62280" w:rsidP="00F6228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59EE">
                    <w:rPr>
                      <w:rFonts w:ascii="Times New Roman" w:hAnsi="Times New Roman"/>
                      <w:sz w:val="24"/>
                      <w:szCs w:val="24"/>
                    </w:rPr>
                    <w:t>Перечень разработанной документации по проведению мероприятий</w:t>
                  </w:r>
                </w:p>
              </w:tc>
            </w:tr>
            <w:tr w:rsidR="00F62280" w:rsidRPr="003F59EE" w14:paraId="58B26FEF" w14:textId="77777777" w:rsidTr="00F62280">
              <w:trPr>
                <w:cantSplit/>
                <w:trHeight w:val="230"/>
              </w:trPr>
              <w:tc>
                <w:tcPr>
                  <w:tcW w:w="2014" w:type="dxa"/>
                  <w:tcBorders>
                    <w:top w:val="single" w:sz="4" w:space="0" w:color="auto"/>
                  </w:tcBorders>
                </w:tcPr>
                <w:p w14:paraId="66C19AEB" w14:textId="77777777" w:rsidR="00F62280" w:rsidRPr="003F59EE" w:rsidRDefault="00F62280" w:rsidP="00F6228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</w:tcBorders>
                </w:tcPr>
                <w:p w14:paraId="2C611724" w14:textId="77777777" w:rsidR="00F62280" w:rsidRPr="003F59EE" w:rsidRDefault="00F62280" w:rsidP="00F6228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72" w:type="dxa"/>
                  <w:tcBorders>
                    <w:top w:val="single" w:sz="4" w:space="0" w:color="auto"/>
                  </w:tcBorders>
                </w:tcPr>
                <w:p w14:paraId="23C19DE4" w14:textId="77777777" w:rsidR="00F62280" w:rsidRPr="003F59EE" w:rsidRDefault="00F62280" w:rsidP="00F6228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72" w:type="dxa"/>
                  <w:tcBorders>
                    <w:top w:val="single" w:sz="4" w:space="0" w:color="auto"/>
                  </w:tcBorders>
                </w:tcPr>
                <w:p w14:paraId="55D2F730" w14:textId="77777777" w:rsidR="00F62280" w:rsidRPr="003F59EE" w:rsidRDefault="00F62280" w:rsidP="00F6228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7" w:type="dxa"/>
                  <w:tcBorders>
                    <w:top w:val="single" w:sz="4" w:space="0" w:color="auto"/>
                  </w:tcBorders>
                </w:tcPr>
                <w:p w14:paraId="1961D198" w14:textId="77777777" w:rsidR="00F62280" w:rsidRPr="003F59EE" w:rsidRDefault="00F62280" w:rsidP="00F6228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40415F09" w14:textId="77777777" w:rsidR="00F62280" w:rsidRPr="003F59EE" w:rsidRDefault="00F62280" w:rsidP="00F622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773" w:rsidRPr="003F59EE" w14:paraId="6C1EC5D3" w14:textId="77777777" w:rsidTr="00C1332B">
        <w:trPr>
          <w:trHeight w:val="1396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1402C4" w14:textId="280A1A49" w:rsidR="00351773" w:rsidRPr="003F59EE" w:rsidRDefault="00351773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59E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E84039" w14:textId="58E0B7F3" w:rsidR="00351773" w:rsidRPr="003F59EE" w:rsidRDefault="00351773" w:rsidP="003517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59EE">
              <w:rPr>
                <w:rFonts w:ascii="Times New Roman" w:hAnsi="Times New Roman"/>
                <w:sz w:val="24"/>
                <w:szCs w:val="24"/>
              </w:rPr>
              <w:t xml:space="preserve">1.2.1. </w:t>
            </w:r>
          </w:p>
        </w:tc>
        <w:tc>
          <w:tcPr>
            <w:tcW w:w="44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BB278" w14:textId="77777777" w:rsidR="00351773" w:rsidRPr="003F59EE" w:rsidRDefault="00351773" w:rsidP="00332D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0A48CA" w14:textId="77777777" w:rsidR="00332D39" w:rsidRPr="003F59EE" w:rsidRDefault="00332D39" w:rsidP="00332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Таблица </w:t>
            </w:r>
            <w:r w:rsidRPr="003F59EE">
              <w:rPr>
                <w:rFonts w:ascii="Times New Roman" w:hAnsi="Times New Roman"/>
                <w:sz w:val="24"/>
                <w:szCs w:val="24"/>
              </w:rPr>
              <w:t>с указанием результатов</w:t>
            </w:r>
          </w:p>
          <w:p w14:paraId="77976A96" w14:textId="77777777" w:rsidR="00332D39" w:rsidRPr="003F59EE" w:rsidRDefault="00332D39" w:rsidP="00332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20"/>
              <w:tblW w:w="13183" w:type="dxa"/>
              <w:tblInd w:w="296" w:type="dxa"/>
              <w:tblLook w:val="04A0" w:firstRow="1" w:lastRow="0" w:firstColumn="1" w:lastColumn="0" w:noHBand="0" w:noVBand="1"/>
            </w:tblPr>
            <w:tblGrid>
              <w:gridCol w:w="1276"/>
              <w:gridCol w:w="1559"/>
              <w:gridCol w:w="1560"/>
              <w:gridCol w:w="1984"/>
              <w:gridCol w:w="1559"/>
              <w:gridCol w:w="1313"/>
              <w:gridCol w:w="1097"/>
              <w:gridCol w:w="1276"/>
              <w:gridCol w:w="1559"/>
            </w:tblGrid>
            <w:tr w:rsidR="00F94C35" w:rsidRPr="003F59EE" w14:paraId="79EFC4CD" w14:textId="77777777" w:rsidTr="00F650F6">
              <w:trPr>
                <w:cantSplit/>
                <w:trHeight w:val="2729"/>
              </w:trPr>
              <w:tc>
                <w:tcPr>
                  <w:tcW w:w="1276" w:type="dxa"/>
                </w:tcPr>
                <w:p w14:paraId="2A1D40AC" w14:textId="77777777" w:rsidR="00F94C35" w:rsidRPr="003F59EE" w:rsidRDefault="00F94C35" w:rsidP="00F650F6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59EE">
                    <w:rPr>
                      <w:rFonts w:ascii="Times New Roman" w:hAnsi="Times New Roman"/>
                      <w:sz w:val="24"/>
                      <w:szCs w:val="24"/>
                    </w:rPr>
                    <w:t>Дата проведения</w:t>
                  </w:r>
                </w:p>
              </w:tc>
              <w:tc>
                <w:tcPr>
                  <w:tcW w:w="1559" w:type="dxa"/>
                </w:tcPr>
                <w:p w14:paraId="3F46CEF1" w14:textId="77777777" w:rsidR="00F94C35" w:rsidRPr="003F59EE" w:rsidRDefault="00F94C35" w:rsidP="00F650F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59EE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  <w:p w14:paraId="1A7DBFD5" w14:textId="77777777" w:rsidR="00F94C35" w:rsidRPr="003F59EE" w:rsidRDefault="00F94C35" w:rsidP="00F650F6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59EE">
                    <w:rPr>
                      <w:rFonts w:ascii="Times New Roman" w:hAnsi="Times New Roman"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1560" w:type="dxa"/>
                </w:tcPr>
                <w:p w14:paraId="6534FE68" w14:textId="77777777" w:rsidR="00F94C35" w:rsidRPr="003F59EE" w:rsidRDefault="00F94C35" w:rsidP="00F650F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59EE">
                    <w:rPr>
                      <w:rFonts w:ascii="Times New Roman" w:hAnsi="Times New Roman"/>
                      <w:sz w:val="24"/>
                      <w:szCs w:val="24"/>
                    </w:rPr>
                    <w:t>Статус</w:t>
                  </w:r>
                </w:p>
                <w:p w14:paraId="3D10C62E" w14:textId="77777777" w:rsidR="00F94C35" w:rsidRPr="003F59EE" w:rsidRDefault="00F94C35" w:rsidP="00F650F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59EE">
                    <w:rPr>
                      <w:rFonts w:ascii="Times New Roman" w:hAnsi="Times New Roman"/>
                      <w:sz w:val="24"/>
                      <w:szCs w:val="24"/>
                    </w:rPr>
                    <w:t>мероприятия</w:t>
                  </w:r>
                </w:p>
                <w:p w14:paraId="478FA9DA" w14:textId="77777777" w:rsidR="00F94C35" w:rsidRPr="003F59EE" w:rsidRDefault="00F94C35" w:rsidP="00F650F6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59EE">
                    <w:rPr>
                      <w:rFonts w:ascii="Times New Roman" w:hAnsi="Times New Roman"/>
                      <w:sz w:val="24"/>
                      <w:szCs w:val="24"/>
                    </w:rPr>
                    <w:t>(организатор)</w:t>
                  </w:r>
                </w:p>
              </w:tc>
              <w:tc>
                <w:tcPr>
                  <w:tcW w:w="1984" w:type="dxa"/>
                </w:tcPr>
                <w:p w14:paraId="6D73F38C" w14:textId="77777777" w:rsidR="00F94C35" w:rsidRPr="003F59EE" w:rsidRDefault="00F94C35" w:rsidP="00F650F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59EE">
                    <w:rPr>
                      <w:rFonts w:ascii="Times New Roman" w:hAnsi="Times New Roman"/>
                      <w:sz w:val="24"/>
                      <w:szCs w:val="24"/>
                    </w:rPr>
                    <w:t>Направленность мероприятия</w:t>
                  </w:r>
                </w:p>
                <w:p w14:paraId="14533C85" w14:textId="77777777" w:rsidR="00F94C35" w:rsidRPr="003F59EE" w:rsidRDefault="00F94C35" w:rsidP="00F650F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59EE">
                    <w:rPr>
                      <w:rFonts w:ascii="Times New Roman" w:hAnsi="Times New Roman"/>
                      <w:sz w:val="24"/>
                      <w:szCs w:val="24"/>
                    </w:rPr>
                    <w:t>(интеллектуальное, творческое, спортивное)</w:t>
                  </w:r>
                </w:p>
              </w:tc>
              <w:tc>
                <w:tcPr>
                  <w:tcW w:w="1559" w:type="dxa"/>
                </w:tcPr>
                <w:p w14:paraId="58457B21" w14:textId="77777777" w:rsidR="00F94C35" w:rsidRPr="003F59EE" w:rsidRDefault="00F94C35" w:rsidP="00F650F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59EE">
                    <w:rPr>
                      <w:rFonts w:ascii="Times New Roman" w:hAnsi="Times New Roman"/>
                      <w:sz w:val="24"/>
                      <w:szCs w:val="24"/>
                    </w:rPr>
                    <w:t>Уровень</w:t>
                  </w:r>
                </w:p>
                <w:p w14:paraId="7C917F65" w14:textId="77777777" w:rsidR="00F94C35" w:rsidRPr="003F59EE" w:rsidRDefault="00F94C35" w:rsidP="00F650F6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59EE">
                    <w:rPr>
                      <w:rFonts w:ascii="Times New Roman" w:hAnsi="Times New Roman"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1313" w:type="dxa"/>
                </w:tcPr>
                <w:p w14:paraId="74D140CC" w14:textId="77777777" w:rsidR="00F94C35" w:rsidRPr="003F59EE" w:rsidRDefault="00F94C35" w:rsidP="00F650F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59EE">
                    <w:rPr>
                      <w:rFonts w:ascii="Times New Roman" w:hAnsi="Times New Roman"/>
                      <w:sz w:val="24"/>
                      <w:szCs w:val="24"/>
                    </w:rPr>
                    <w:t>Фамилия, имя</w:t>
                  </w:r>
                </w:p>
                <w:p w14:paraId="1AAFBCBC" w14:textId="77777777" w:rsidR="00F94C35" w:rsidRPr="003F59EE" w:rsidRDefault="00F94C35" w:rsidP="00F650F6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59EE">
                    <w:rPr>
                      <w:rFonts w:ascii="Times New Roman" w:hAnsi="Times New Roman"/>
                      <w:sz w:val="24"/>
                      <w:szCs w:val="24"/>
                    </w:rPr>
                    <w:t>обучающегося</w:t>
                  </w:r>
                </w:p>
              </w:tc>
              <w:tc>
                <w:tcPr>
                  <w:tcW w:w="1097" w:type="dxa"/>
                </w:tcPr>
                <w:p w14:paraId="62E83E0E" w14:textId="11DD1317" w:rsidR="00F94C35" w:rsidRPr="003F59EE" w:rsidRDefault="00F650F6" w:rsidP="00F650F6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59EE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="00F94C35" w:rsidRPr="003F59EE">
                    <w:rPr>
                      <w:rFonts w:ascii="Times New Roman" w:hAnsi="Times New Roman"/>
                      <w:sz w:val="24"/>
                      <w:szCs w:val="24"/>
                    </w:rPr>
                    <w:t>озраст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14:paraId="02A17D0D" w14:textId="77777777" w:rsidR="00F94C35" w:rsidRPr="003F59EE" w:rsidRDefault="00F94C35" w:rsidP="00F650F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59EE">
                    <w:rPr>
                      <w:rFonts w:ascii="Times New Roman" w:hAnsi="Times New Roman"/>
                      <w:sz w:val="24"/>
                      <w:szCs w:val="24"/>
                    </w:rPr>
                    <w:t>Результат</w:t>
                  </w:r>
                </w:p>
                <w:p w14:paraId="084706A9" w14:textId="77777777" w:rsidR="00F94C35" w:rsidRPr="003F59EE" w:rsidRDefault="00F94C35" w:rsidP="00F650F6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59EE">
                    <w:rPr>
                      <w:rFonts w:ascii="Times New Roman" w:hAnsi="Times New Roman"/>
                      <w:sz w:val="24"/>
                      <w:szCs w:val="24"/>
                    </w:rPr>
                    <w:t>участия</w:t>
                  </w:r>
                </w:p>
              </w:tc>
              <w:tc>
                <w:tcPr>
                  <w:tcW w:w="1559" w:type="dxa"/>
                </w:tcPr>
                <w:p w14:paraId="27D737F2" w14:textId="77777777" w:rsidR="00F94C35" w:rsidRPr="003F59EE" w:rsidRDefault="00F94C35" w:rsidP="00F650F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59EE">
                    <w:rPr>
                      <w:rFonts w:ascii="Times New Roman" w:hAnsi="Times New Roman"/>
                      <w:sz w:val="24"/>
                      <w:szCs w:val="24"/>
                    </w:rPr>
                    <w:t>Подтверждающие</w:t>
                  </w:r>
                </w:p>
                <w:p w14:paraId="068A1261" w14:textId="77777777" w:rsidR="00F94C35" w:rsidRPr="003F59EE" w:rsidRDefault="00F94C35" w:rsidP="00F650F6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59EE">
                    <w:rPr>
                      <w:rFonts w:ascii="Times New Roman" w:hAnsi="Times New Roman"/>
                      <w:sz w:val="24"/>
                      <w:szCs w:val="24"/>
                    </w:rPr>
                    <w:t>документы</w:t>
                  </w:r>
                </w:p>
              </w:tc>
            </w:tr>
            <w:tr w:rsidR="00F94C35" w:rsidRPr="003F59EE" w14:paraId="4A55E903" w14:textId="77777777" w:rsidTr="00F650F6">
              <w:tc>
                <w:tcPr>
                  <w:tcW w:w="1276" w:type="dxa"/>
                </w:tcPr>
                <w:p w14:paraId="7E5DDF72" w14:textId="77777777" w:rsidR="00F94C35" w:rsidRPr="003F59EE" w:rsidRDefault="00F94C35" w:rsidP="00F94C3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72522175" w14:textId="77777777" w:rsidR="00F94C35" w:rsidRPr="003F59EE" w:rsidRDefault="00F94C35" w:rsidP="00F94C3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14:paraId="53DA67E2" w14:textId="77777777" w:rsidR="00F94C35" w:rsidRPr="003F59EE" w:rsidRDefault="00F94C35" w:rsidP="00F94C3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14:paraId="7CD035F8" w14:textId="77777777" w:rsidR="00F94C35" w:rsidRPr="003F59EE" w:rsidRDefault="00F94C35" w:rsidP="00F94C3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5AB3685F" w14:textId="77777777" w:rsidR="00F94C35" w:rsidRPr="003F59EE" w:rsidRDefault="00F94C35" w:rsidP="00F94C3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3" w:type="dxa"/>
                </w:tcPr>
                <w:p w14:paraId="2FB7F954" w14:textId="77777777" w:rsidR="00F94C35" w:rsidRPr="003F59EE" w:rsidRDefault="00F94C35" w:rsidP="00F94C3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7" w:type="dxa"/>
                </w:tcPr>
                <w:p w14:paraId="3FE4C5CF" w14:textId="77777777" w:rsidR="00F94C35" w:rsidRPr="003F59EE" w:rsidRDefault="00F94C35" w:rsidP="00F94C3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46857C2D" w14:textId="77777777" w:rsidR="00F94C35" w:rsidRPr="003F59EE" w:rsidRDefault="00F94C35" w:rsidP="00F94C3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09F9AC5C" w14:textId="77777777" w:rsidR="00F94C35" w:rsidRPr="003F59EE" w:rsidRDefault="00F94C35" w:rsidP="00F94C3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79430BA3" w14:textId="77777777" w:rsidR="00351773" w:rsidRPr="003F59EE" w:rsidRDefault="00351773" w:rsidP="00332D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C35" w:rsidRPr="003F59EE" w14:paraId="335C4038" w14:textId="77777777" w:rsidTr="00C1332B">
        <w:trPr>
          <w:trHeight w:val="1396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11607E" w14:textId="77777777" w:rsidR="00F94C35" w:rsidRPr="003F59EE" w:rsidRDefault="00F94C35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AFCF9E" w14:textId="56B43AA1" w:rsidR="00F94C35" w:rsidRPr="003F59EE" w:rsidRDefault="00F94C35" w:rsidP="0035177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9EE">
              <w:rPr>
                <w:rFonts w:ascii="Times New Roman" w:hAnsi="Times New Roman"/>
                <w:sz w:val="24"/>
                <w:szCs w:val="24"/>
                <w:lang w:val="en-US"/>
              </w:rPr>
              <w:t>1.2.2.</w:t>
            </w:r>
          </w:p>
        </w:tc>
        <w:tc>
          <w:tcPr>
            <w:tcW w:w="44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AA5BB0" w14:textId="0AFD2BFE" w:rsidR="00F94C35" w:rsidRPr="003F59EE" w:rsidRDefault="00237844" w:rsidP="00F94C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3F59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</w:t>
            </w:r>
            <w:r w:rsidR="00F94C35" w:rsidRPr="003F59EE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tbl>
            <w:tblPr>
              <w:tblStyle w:val="20"/>
              <w:tblpPr w:leftFromText="180" w:rightFromText="180" w:vertAnchor="text" w:horzAnchor="page" w:tblpX="394" w:tblpY="38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47"/>
              <w:gridCol w:w="1872"/>
              <w:gridCol w:w="2522"/>
              <w:gridCol w:w="2268"/>
              <w:gridCol w:w="2835"/>
            </w:tblGrid>
            <w:tr w:rsidR="00517CC0" w:rsidRPr="003F59EE" w14:paraId="414DA64F" w14:textId="77777777" w:rsidTr="00F650F6">
              <w:tc>
                <w:tcPr>
                  <w:tcW w:w="2547" w:type="dxa"/>
                </w:tcPr>
                <w:p w14:paraId="7A2EF57A" w14:textId="77777777" w:rsidR="00517CC0" w:rsidRPr="003F59EE" w:rsidRDefault="00517CC0" w:rsidP="00517CC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59EE">
                    <w:rPr>
                      <w:rFonts w:ascii="Times New Roman" w:hAnsi="Times New Roman"/>
                      <w:sz w:val="24"/>
                      <w:szCs w:val="24"/>
                    </w:rPr>
                    <w:t>Тема</w:t>
                  </w:r>
                </w:p>
                <w:p w14:paraId="768C51D6" w14:textId="77777777" w:rsidR="00517CC0" w:rsidRPr="003F59EE" w:rsidRDefault="00517CC0" w:rsidP="00517CC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59EE">
                    <w:rPr>
                      <w:rFonts w:ascii="Times New Roman" w:hAnsi="Times New Roman"/>
                      <w:sz w:val="24"/>
                      <w:szCs w:val="24"/>
                    </w:rPr>
                    <w:t>проекта/мероприятия</w:t>
                  </w:r>
                </w:p>
              </w:tc>
              <w:tc>
                <w:tcPr>
                  <w:tcW w:w="1872" w:type="dxa"/>
                </w:tcPr>
                <w:p w14:paraId="002C7D27" w14:textId="77777777" w:rsidR="00517CC0" w:rsidRPr="003F59EE" w:rsidRDefault="00517CC0" w:rsidP="00517CC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59EE">
                    <w:rPr>
                      <w:rFonts w:ascii="Times New Roman" w:hAnsi="Times New Roman"/>
                      <w:sz w:val="24"/>
                      <w:szCs w:val="24"/>
                    </w:rPr>
                    <w:t>Возраст</w:t>
                  </w:r>
                </w:p>
                <w:p w14:paraId="45C9DEC4" w14:textId="77777777" w:rsidR="00517CC0" w:rsidRPr="003F59EE" w:rsidRDefault="00517CC0" w:rsidP="00517CC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59EE">
                    <w:rPr>
                      <w:rFonts w:ascii="Times New Roman" w:hAnsi="Times New Roman"/>
                      <w:sz w:val="24"/>
                      <w:szCs w:val="24"/>
                    </w:rPr>
                    <w:t>обучающихся</w:t>
                  </w:r>
                </w:p>
              </w:tc>
              <w:tc>
                <w:tcPr>
                  <w:tcW w:w="2522" w:type="dxa"/>
                </w:tcPr>
                <w:p w14:paraId="6C73D560" w14:textId="77777777" w:rsidR="00517CC0" w:rsidRPr="003F59EE" w:rsidRDefault="00517CC0" w:rsidP="00517CC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59EE">
                    <w:rPr>
                      <w:rFonts w:ascii="Times New Roman" w:hAnsi="Times New Roman"/>
                      <w:sz w:val="24"/>
                      <w:szCs w:val="24"/>
                    </w:rPr>
                    <w:t>Представление проекта/ мероприятия</w:t>
                  </w:r>
                </w:p>
              </w:tc>
              <w:tc>
                <w:tcPr>
                  <w:tcW w:w="2268" w:type="dxa"/>
                </w:tcPr>
                <w:p w14:paraId="32CDB9BD" w14:textId="77777777" w:rsidR="00517CC0" w:rsidRPr="003F59EE" w:rsidRDefault="00517CC0" w:rsidP="00517CC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59EE">
                    <w:rPr>
                      <w:rFonts w:ascii="Times New Roman" w:hAnsi="Times New Roman"/>
                      <w:sz w:val="24"/>
                      <w:szCs w:val="24"/>
                    </w:rPr>
                    <w:t>Сроки реализации</w:t>
                  </w:r>
                </w:p>
                <w:p w14:paraId="195B56DD" w14:textId="77777777" w:rsidR="00517CC0" w:rsidRPr="003F59EE" w:rsidRDefault="00517CC0" w:rsidP="00517CC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59EE">
                    <w:rPr>
                      <w:rFonts w:ascii="Times New Roman" w:hAnsi="Times New Roman"/>
                      <w:sz w:val="24"/>
                      <w:szCs w:val="24"/>
                    </w:rPr>
                    <w:t>проекта/ мероприятия</w:t>
                  </w:r>
                </w:p>
              </w:tc>
              <w:tc>
                <w:tcPr>
                  <w:tcW w:w="2835" w:type="dxa"/>
                </w:tcPr>
                <w:p w14:paraId="60200F89" w14:textId="77777777" w:rsidR="00517CC0" w:rsidRPr="003F59EE" w:rsidRDefault="00517CC0" w:rsidP="00517CC0">
                  <w:pPr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</w:rPr>
                  </w:pPr>
                  <w:r w:rsidRPr="003F59EE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</w:rPr>
                    <w:t>Результаты реализации</w:t>
                  </w:r>
                </w:p>
                <w:p w14:paraId="4900DDE6" w14:textId="77777777" w:rsidR="00517CC0" w:rsidRPr="003F59EE" w:rsidRDefault="00517CC0" w:rsidP="00517CC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59EE">
                    <w:rPr>
                      <w:rFonts w:ascii="Times New Roman" w:hAnsi="Times New Roman"/>
                      <w:sz w:val="24"/>
                      <w:szCs w:val="24"/>
                    </w:rPr>
                    <w:t>проекта/ мероприятия</w:t>
                  </w:r>
                </w:p>
              </w:tc>
            </w:tr>
            <w:tr w:rsidR="00517CC0" w:rsidRPr="003F59EE" w14:paraId="3E3584AB" w14:textId="77777777" w:rsidTr="00F650F6">
              <w:tc>
                <w:tcPr>
                  <w:tcW w:w="2547" w:type="dxa"/>
                </w:tcPr>
                <w:p w14:paraId="5AF1F1CD" w14:textId="77777777" w:rsidR="00517CC0" w:rsidRPr="003F59EE" w:rsidRDefault="00517CC0" w:rsidP="00517CC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2" w:type="dxa"/>
                </w:tcPr>
                <w:p w14:paraId="0ED61BCB" w14:textId="77777777" w:rsidR="00517CC0" w:rsidRPr="003F59EE" w:rsidRDefault="00517CC0" w:rsidP="00517CC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22" w:type="dxa"/>
                </w:tcPr>
                <w:p w14:paraId="46F4F7D0" w14:textId="77777777" w:rsidR="00517CC0" w:rsidRPr="003F59EE" w:rsidRDefault="00517CC0" w:rsidP="00517CC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14:paraId="3ED3C1D3" w14:textId="77777777" w:rsidR="00517CC0" w:rsidRPr="003F59EE" w:rsidRDefault="00517CC0" w:rsidP="00517CC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14:paraId="5CBF9EA2" w14:textId="77777777" w:rsidR="00517CC0" w:rsidRPr="003F59EE" w:rsidRDefault="00517CC0" w:rsidP="00517CC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278C585D" w14:textId="77777777" w:rsidR="00F94C35" w:rsidRPr="003F59EE" w:rsidRDefault="00F94C35" w:rsidP="00F94C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BC9991" w14:textId="77777777" w:rsidR="00F94C35" w:rsidRPr="003F59EE" w:rsidRDefault="00F94C35" w:rsidP="00332D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32B" w:rsidRPr="003F59EE" w14:paraId="046ECF24" w14:textId="77777777" w:rsidTr="00C1332B">
        <w:trPr>
          <w:trHeight w:val="503"/>
        </w:trPr>
        <w:tc>
          <w:tcPr>
            <w:tcW w:w="4973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5395B43" w14:textId="77777777" w:rsidR="00C1332B" w:rsidRPr="003F59EE" w:rsidRDefault="00C1332B" w:rsidP="00C1332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59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Параметр II.    Личный вклад педагогического работника в повышение качества образования</w:t>
            </w:r>
          </w:p>
        </w:tc>
      </w:tr>
      <w:tr w:rsidR="00C1332B" w:rsidRPr="003F59EE" w14:paraId="39357C3C" w14:textId="77777777" w:rsidTr="00C1332B">
        <w:trPr>
          <w:trHeight w:val="1292"/>
        </w:trPr>
        <w:tc>
          <w:tcPr>
            <w:tcW w:w="369" w:type="pct"/>
            <w:gridSpan w:val="2"/>
            <w:vMerge w:val="restart"/>
          </w:tcPr>
          <w:p w14:paraId="2A0D5B97" w14:textId="77777777" w:rsidR="00C1332B" w:rsidRPr="003F59EE" w:rsidRDefault="00C1332B" w:rsidP="00C1332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59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276" w:type="pct"/>
            <w:gridSpan w:val="2"/>
          </w:tcPr>
          <w:p w14:paraId="5D7F7C95" w14:textId="77777777" w:rsidR="00C1332B" w:rsidRPr="003F59EE" w:rsidRDefault="00C1332B" w:rsidP="00C1332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59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2.1.1. </w:t>
            </w:r>
          </w:p>
        </w:tc>
        <w:tc>
          <w:tcPr>
            <w:tcW w:w="4328" w:type="pct"/>
          </w:tcPr>
          <w:p w14:paraId="7EDB39F7" w14:textId="77777777" w:rsidR="00C1332B" w:rsidRPr="003F59EE" w:rsidRDefault="00C1332B" w:rsidP="00C1332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59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с указанием результатов</w:t>
            </w:r>
          </w:p>
          <w:tbl>
            <w:tblPr>
              <w:tblStyle w:val="a4"/>
              <w:tblW w:w="12841" w:type="dxa"/>
              <w:tblLook w:val="04A0" w:firstRow="1" w:lastRow="0" w:firstColumn="1" w:lastColumn="0" w:noHBand="0" w:noVBand="1"/>
            </w:tblPr>
            <w:tblGrid>
              <w:gridCol w:w="1307"/>
              <w:gridCol w:w="3119"/>
              <w:gridCol w:w="2976"/>
              <w:gridCol w:w="2560"/>
              <w:gridCol w:w="2879"/>
            </w:tblGrid>
            <w:tr w:rsidR="00C1332B" w:rsidRPr="003F59EE" w14:paraId="15FFF3DC" w14:textId="77777777" w:rsidTr="006A5186">
              <w:trPr>
                <w:trHeight w:val="440"/>
              </w:trPr>
              <w:tc>
                <w:tcPr>
                  <w:tcW w:w="1307" w:type="dxa"/>
                </w:tcPr>
                <w:p w14:paraId="3B4BB0C4" w14:textId="77777777" w:rsidR="00C1332B" w:rsidRPr="003F59EE" w:rsidRDefault="00C1332B" w:rsidP="00C1332B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3F59EE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Период работы</w:t>
                  </w:r>
                </w:p>
              </w:tc>
              <w:tc>
                <w:tcPr>
                  <w:tcW w:w="3119" w:type="dxa"/>
                </w:tcPr>
                <w:p w14:paraId="61C928BE" w14:textId="77777777" w:rsidR="00C1332B" w:rsidRPr="003F59EE" w:rsidRDefault="00C1332B" w:rsidP="00C1332B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3F59EE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Вид программно-методического материала, созданного педагогом</w:t>
                  </w:r>
                </w:p>
              </w:tc>
              <w:tc>
                <w:tcPr>
                  <w:tcW w:w="2976" w:type="dxa"/>
                </w:tcPr>
                <w:p w14:paraId="7D2CDD2F" w14:textId="77777777" w:rsidR="00C1332B" w:rsidRPr="003F59EE" w:rsidRDefault="00C1332B" w:rsidP="00C1332B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3F59EE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Тема (наименование)</w:t>
                  </w:r>
                </w:p>
                <w:p w14:paraId="3D2E3DF3" w14:textId="77777777" w:rsidR="00C1332B" w:rsidRPr="003F59EE" w:rsidRDefault="00C1332B" w:rsidP="00C1332B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3F59EE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программно-методического</w:t>
                  </w:r>
                </w:p>
                <w:p w14:paraId="320B6014" w14:textId="77777777" w:rsidR="00C1332B" w:rsidRPr="003F59EE" w:rsidRDefault="00C1332B" w:rsidP="00C1332B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3F59EE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материала</w:t>
                  </w:r>
                </w:p>
              </w:tc>
              <w:tc>
                <w:tcPr>
                  <w:tcW w:w="2560" w:type="dxa"/>
                </w:tcPr>
                <w:p w14:paraId="7971C012" w14:textId="77777777" w:rsidR="00C1332B" w:rsidRPr="003F59EE" w:rsidRDefault="00C1332B" w:rsidP="00C1332B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3F59EE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Ссылка</w:t>
                  </w:r>
                </w:p>
                <w:p w14:paraId="1BE26675" w14:textId="77777777" w:rsidR="00C1332B" w:rsidRPr="003F59EE" w:rsidRDefault="00C1332B" w:rsidP="00C1332B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3F59EE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на размещение материалов в сети интернет</w:t>
                  </w:r>
                </w:p>
              </w:tc>
              <w:tc>
                <w:tcPr>
                  <w:tcW w:w="2879" w:type="dxa"/>
                </w:tcPr>
                <w:p w14:paraId="578149FB" w14:textId="77777777" w:rsidR="00C1332B" w:rsidRPr="003F59EE" w:rsidRDefault="00C1332B" w:rsidP="00C1332B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3F59EE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Наименование организации, выдавшей рецензию (при наличии)</w:t>
                  </w:r>
                </w:p>
              </w:tc>
            </w:tr>
            <w:tr w:rsidR="00C1332B" w:rsidRPr="003F59EE" w14:paraId="1DDFB400" w14:textId="77777777" w:rsidTr="006A5186">
              <w:trPr>
                <w:trHeight w:val="144"/>
              </w:trPr>
              <w:tc>
                <w:tcPr>
                  <w:tcW w:w="1307" w:type="dxa"/>
                </w:tcPr>
                <w:p w14:paraId="173AF1F3" w14:textId="77777777" w:rsidR="00C1332B" w:rsidRPr="003F59EE" w:rsidRDefault="00C1332B" w:rsidP="00C1332B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14:paraId="4B60C581" w14:textId="77777777" w:rsidR="00C1332B" w:rsidRPr="003F59EE" w:rsidRDefault="00C1332B" w:rsidP="00C1332B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</w:tcPr>
                <w:p w14:paraId="5A85B19D" w14:textId="77777777" w:rsidR="00C1332B" w:rsidRPr="003F59EE" w:rsidRDefault="00C1332B" w:rsidP="00C1332B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60" w:type="dxa"/>
                </w:tcPr>
                <w:p w14:paraId="55FBC660" w14:textId="77777777" w:rsidR="00C1332B" w:rsidRPr="003F59EE" w:rsidRDefault="00C1332B" w:rsidP="00C1332B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879" w:type="dxa"/>
                </w:tcPr>
                <w:p w14:paraId="36F631C2" w14:textId="77777777" w:rsidR="00C1332B" w:rsidRPr="003F59EE" w:rsidRDefault="00C1332B" w:rsidP="00C1332B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2A091348" w14:textId="77777777" w:rsidR="00C1332B" w:rsidRPr="003F59EE" w:rsidRDefault="00C1332B" w:rsidP="00C1332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332B" w:rsidRPr="003F59EE" w14:paraId="0BE8F24C" w14:textId="77777777" w:rsidTr="00C1332B">
        <w:trPr>
          <w:trHeight w:val="1009"/>
        </w:trPr>
        <w:tc>
          <w:tcPr>
            <w:tcW w:w="369" w:type="pct"/>
            <w:gridSpan w:val="2"/>
            <w:vMerge/>
          </w:tcPr>
          <w:p w14:paraId="53EBE3C9" w14:textId="77777777" w:rsidR="00C1332B" w:rsidRPr="003F59EE" w:rsidRDefault="00C1332B" w:rsidP="00C1332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</w:tcPr>
          <w:p w14:paraId="1B8E75A1" w14:textId="77777777" w:rsidR="00C1332B" w:rsidRPr="003F59EE" w:rsidRDefault="00C1332B" w:rsidP="00C1332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59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4328" w:type="pct"/>
          </w:tcPr>
          <w:p w14:paraId="434372A3" w14:textId="77777777" w:rsidR="00C1332B" w:rsidRPr="003F59EE" w:rsidRDefault="00C1332B" w:rsidP="00C1332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59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с указанием результатов</w:t>
            </w:r>
          </w:p>
          <w:tbl>
            <w:tblPr>
              <w:tblStyle w:val="31"/>
              <w:tblW w:w="12871" w:type="dxa"/>
              <w:tblInd w:w="0" w:type="dxa"/>
              <w:tblLook w:val="04A0" w:firstRow="1" w:lastRow="0" w:firstColumn="1" w:lastColumn="0" w:noHBand="0" w:noVBand="1"/>
            </w:tblPr>
            <w:tblGrid>
              <w:gridCol w:w="716"/>
              <w:gridCol w:w="2877"/>
              <w:gridCol w:w="2973"/>
              <w:gridCol w:w="1133"/>
              <w:gridCol w:w="3397"/>
              <w:gridCol w:w="1775"/>
            </w:tblGrid>
            <w:tr w:rsidR="008B66F4" w14:paraId="651078A2" w14:textId="77777777" w:rsidTr="008B66F4">
              <w:trPr>
                <w:trHeight w:val="428"/>
              </w:trPr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DCFD13" w14:textId="77777777" w:rsidR="008B66F4" w:rsidRDefault="008B66F4" w:rsidP="008B66F4">
                  <w:pPr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2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E57CB9" w14:textId="77777777" w:rsidR="008B66F4" w:rsidRDefault="008B66F4" w:rsidP="008B66F4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Полное наименование конкурсного мероприятия</w:t>
                  </w:r>
                </w:p>
              </w:tc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EE8F3D" w14:textId="77777777" w:rsidR="008B66F4" w:rsidRDefault="008B66F4" w:rsidP="008B66F4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Полное наименование организации, проводившей конкурсное мероприятие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F9DC52" w14:textId="77777777" w:rsidR="008B66F4" w:rsidRDefault="008B66F4" w:rsidP="008B66F4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Уровень</w:t>
                  </w:r>
                </w:p>
              </w:tc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86025E" w14:textId="77777777" w:rsidR="008B66F4" w:rsidRDefault="008B66F4" w:rsidP="008B66F4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Результат участия (реквизиты приказа об итогах конкурсного мероприятия)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159C0C" w14:textId="48B711C5" w:rsidR="008B66F4" w:rsidRDefault="008B66F4" w:rsidP="008B66F4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 xml:space="preserve"> ссылка</w:t>
                  </w:r>
                </w:p>
              </w:tc>
            </w:tr>
            <w:tr w:rsidR="008B66F4" w14:paraId="5C8E2E24" w14:textId="77777777" w:rsidTr="008B66F4">
              <w:trPr>
                <w:trHeight w:val="132"/>
              </w:trPr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F0DDDB" w14:textId="77777777" w:rsidR="008B66F4" w:rsidRDefault="008B66F4" w:rsidP="008B66F4">
                  <w:pPr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2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7BEFD5" w14:textId="77777777" w:rsidR="008B66F4" w:rsidRDefault="008B66F4" w:rsidP="008B66F4">
                  <w:pPr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AC669D" w14:textId="77777777" w:rsidR="008B66F4" w:rsidRDefault="008B66F4" w:rsidP="008B66F4">
                  <w:pPr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E983A2" w14:textId="77777777" w:rsidR="008B66F4" w:rsidRDefault="008B66F4" w:rsidP="008B66F4">
                  <w:pPr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6B9539" w14:textId="77777777" w:rsidR="008B66F4" w:rsidRDefault="008B66F4" w:rsidP="008B66F4">
                  <w:pPr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488E76" w14:textId="77777777" w:rsidR="008B66F4" w:rsidRDefault="008B66F4" w:rsidP="008B66F4">
                  <w:pPr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</w:tbl>
          <w:p w14:paraId="21C489D8" w14:textId="77777777" w:rsidR="00C1332B" w:rsidRPr="003F59EE" w:rsidRDefault="00C1332B" w:rsidP="00C1332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332B" w:rsidRPr="003F59EE" w14:paraId="6307B520" w14:textId="77777777" w:rsidTr="00C1332B">
        <w:trPr>
          <w:trHeight w:val="1108"/>
        </w:trPr>
        <w:tc>
          <w:tcPr>
            <w:tcW w:w="369" w:type="pct"/>
            <w:gridSpan w:val="2"/>
            <w:vMerge/>
          </w:tcPr>
          <w:p w14:paraId="02A40463" w14:textId="77777777" w:rsidR="00C1332B" w:rsidRPr="003F59EE" w:rsidRDefault="00C1332B" w:rsidP="00C1332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  <w:vMerge w:val="restart"/>
          </w:tcPr>
          <w:p w14:paraId="6948F4F9" w14:textId="77777777" w:rsidR="00C1332B" w:rsidRPr="003F59EE" w:rsidRDefault="00C1332B" w:rsidP="00C1332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59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2.1.3. </w:t>
            </w:r>
          </w:p>
          <w:p w14:paraId="2EEAD857" w14:textId="77777777" w:rsidR="00C1332B" w:rsidRPr="003F59EE" w:rsidRDefault="00C1332B" w:rsidP="00C1332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59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28" w:type="pct"/>
          </w:tcPr>
          <w:p w14:paraId="027A50F5" w14:textId="77777777" w:rsidR="00C1332B" w:rsidRPr="003F59EE" w:rsidRDefault="00C1332B" w:rsidP="00C1332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59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с указанием результатов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211"/>
              <w:gridCol w:w="4783"/>
              <w:gridCol w:w="5011"/>
            </w:tblGrid>
            <w:tr w:rsidR="00C1332B" w:rsidRPr="003F59EE" w14:paraId="1BC08569" w14:textId="77777777" w:rsidTr="006A5186">
              <w:trPr>
                <w:trHeight w:val="422"/>
              </w:trPr>
              <w:tc>
                <w:tcPr>
                  <w:tcW w:w="3211" w:type="dxa"/>
                </w:tcPr>
                <w:p w14:paraId="29808831" w14:textId="6F0A90A8" w:rsidR="00C1332B" w:rsidRPr="003F59EE" w:rsidRDefault="00C1332B" w:rsidP="00C1332B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3F59EE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 xml:space="preserve">Дата </w:t>
                  </w:r>
                  <w:r w:rsidR="00857FBF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использования</w:t>
                  </w:r>
                </w:p>
              </w:tc>
              <w:tc>
                <w:tcPr>
                  <w:tcW w:w="4783" w:type="dxa"/>
                </w:tcPr>
                <w:p w14:paraId="42F59AB1" w14:textId="77777777" w:rsidR="00C1332B" w:rsidRPr="003F59EE" w:rsidRDefault="00C1332B" w:rsidP="00C1332B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3F59EE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Наименование ЭОР</w:t>
                  </w:r>
                </w:p>
              </w:tc>
              <w:tc>
                <w:tcPr>
                  <w:tcW w:w="5011" w:type="dxa"/>
                </w:tcPr>
                <w:p w14:paraId="633C4F71" w14:textId="77777777" w:rsidR="00C1332B" w:rsidRPr="003F59EE" w:rsidRDefault="00C1332B" w:rsidP="00C1332B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3F59EE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 xml:space="preserve"> Ссылка </w:t>
                  </w:r>
                </w:p>
              </w:tc>
            </w:tr>
            <w:tr w:rsidR="00C1332B" w:rsidRPr="003F59EE" w14:paraId="529D07B3" w14:textId="77777777" w:rsidTr="006A5186">
              <w:trPr>
                <w:trHeight w:val="140"/>
              </w:trPr>
              <w:tc>
                <w:tcPr>
                  <w:tcW w:w="3211" w:type="dxa"/>
                </w:tcPr>
                <w:p w14:paraId="43CABB13" w14:textId="77777777" w:rsidR="00C1332B" w:rsidRPr="003F59EE" w:rsidRDefault="00C1332B" w:rsidP="00C1332B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83" w:type="dxa"/>
                </w:tcPr>
                <w:p w14:paraId="5377AF01" w14:textId="77777777" w:rsidR="00C1332B" w:rsidRPr="003F59EE" w:rsidRDefault="00C1332B" w:rsidP="00C1332B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011" w:type="dxa"/>
                </w:tcPr>
                <w:p w14:paraId="318190CE" w14:textId="77777777" w:rsidR="00C1332B" w:rsidRPr="003F59EE" w:rsidRDefault="00C1332B" w:rsidP="00C1332B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6D3D4833" w14:textId="77777777" w:rsidR="00C1332B" w:rsidRPr="003F59EE" w:rsidRDefault="00C1332B" w:rsidP="00C1332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332B" w:rsidRPr="003F59EE" w14:paraId="417FA2DF" w14:textId="77777777" w:rsidTr="00C1332B">
        <w:trPr>
          <w:trHeight w:val="584"/>
        </w:trPr>
        <w:tc>
          <w:tcPr>
            <w:tcW w:w="369" w:type="pct"/>
            <w:gridSpan w:val="2"/>
            <w:vMerge/>
          </w:tcPr>
          <w:p w14:paraId="39BC7C58" w14:textId="77777777" w:rsidR="00C1332B" w:rsidRPr="003F59EE" w:rsidRDefault="00C1332B" w:rsidP="00C1332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  <w:vMerge/>
          </w:tcPr>
          <w:p w14:paraId="0EFB0F24" w14:textId="77777777" w:rsidR="00C1332B" w:rsidRPr="003F59EE" w:rsidRDefault="00C1332B" w:rsidP="00C1332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28" w:type="pct"/>
          </w:tcPr>
          <w:p w14:paraId="5080A361" w14:textId="77777777" w:rsidR="00C1332B" w:rsidRPr="003F59EE" w:rsidRDefault="00C1332B" w:rsidP="00C1332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59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с указанием результатов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216"/>
              <w:gridCol w:w="3216"/>
              <w:gridCol w:w="3216"/>
              <w:gridCol w:w="3216"/>
            </w:tblGrid>
            <w:tr w:rsidR="00C1332B" w:rsidRPr="003F59EE" w14:paraId="10AAF59C" w14:textId="77777777" w:rsidTr="006A5186">
              <w:trPr>
                <w:trHeight w:val="397"/>
              </w:trPr>
              <w:tc>
                <w:tcPr>
                  <w:tcW w:w="3216" w:type="dxa"/>
                </w:tcPr>
                <w:p w14:paraId="7208AF21" w14:textId="77777777" w:rsidR="00C1332B" w:rsidRPr="003F59EE" w:rsidRDefault="00C1332B" w:rsidP="00C1332B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3F59EE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Дата размещения</w:t>
                  </w:r>
                </w:p>
              </w:tc>
              <w:tc>
                <w:tcPr>
                  <w:tcW w:w="3216" w:type="dxa"/>
                </w:tcPr>
                <w:p w14:paraId="52337E99" w14:textId="77777777" w:rsidR="00C1332B" w:rsidRPr="003F59EE" w:rsidRDefault="00C1332B" w:rsidP="00C1332B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3F59EE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Вид ЭОР</w:t>
                  </w:r>
                </w:p>
              </w:tc>
              <w:tc>
                <w:tcPr>
                  <w:tcW w:w="3216" w:type="dxa"/>
                </w:tcPr>
                <w:p w14:paraId="1C8C85EE" w14:textId="77777777" w:rsidR="00C1332B" w:rsidRPr="003F59EE" w:rsidRDefault="00C1332B" w:rsidP="00C1332B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3F59EE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Наименование ЭОР</w:t>
                  </w:r>
                </w:p>
              </w:tc>
              <w:tc>
                <w:tcPr>
                  <w:tcW w:w="3216" w:type="dxa"/>
                </w:tcPr>
                <w:p w14:paraId="55FAC6D6" w14:textId="77777777" w:rsidR="00C1332B" w:rsidRPr="003F59EE" w:rsidRDefault="00C1332B" w:rsidP="00C1332B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3F59EE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Ссылка</w:t>
                  </w:r>
                </w:p>
              </w:tc>
            </w:tr>
            <w:tr w:rsidR="00C1332B" w:rsidRPr="003F59EE" w14:paraId="40FC8EF5" w14:textId="77777777" w:rsidTr="006A5186">
              <w:trPr>
                <w:trHeight w:val="70"/>
              </w:trPr>
              <w:tc>
                <w:tcPr>
                  <w:tcW w:w="3216" w:type="dxa"/>
                </w:tcPr>
                <w:p w14:paraId="099D0A70" w14:textId="77777777" w:rsidR="00C1332B" w:rsidRPr="003F59EE" w:rsidRDefault="00C1332B" w:rsidP="00C1332B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16" w:type="dxa"/>
                </w:tcPr>
                <w:p w14:paraId="68A616F8" w14:textId="77777777" w:rsidR="00C1332B" w:rsidRPr="003F59EE" w:rsidRDefault="00C1332B" w:rsidP="00C1332B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16" w:type="dxa"/>
                </w:tcPr>
                <w:p w14:paraId="46CC0F58" w14:textId="77777777" w:rsidR="00C1332B" w:rsidRPr="003F59EE" w:rsidRDefault="00C1332B" w:rsidP="00C1332B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16" w:type="dxa"/>
                </w:tcPr>
                <w:p w14:paraId="1D758859" w14:textId="77777777" w:rsidR="00C1332B" w:rsidRPr="003F59EE" w:rsidRDefault="00C1332B" w:rsidP="00C1332B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34051190" w14:textId="77777777" w:rsidR="00C1332B" w:rsidRPr="003F59EE" w:rsidRDefault="00C1332B" w:rsidP="00C1332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332B" w:rsidRPr="003F59EE" w14:paraId="70D8DF32" w14:textId="77777777" w:rsidTr="00C1332B">
        <w:trPr>
          <w:trHeight w:val="1726"/>
        </w:trPr>
        <w:tc>
          <w:tcPr>
            <w:tcW w:w="369" w:type="pct"/>
            <w:gridSpan w:val="2"/>
          </w:tcPr>
          <w:p w14:paraId="58980B85" w14:textId="77777777" w:rsidR="00C1332B" w:rsidRPr="003F59EE" w:rsidRDefault="00C1332B" w:rsidP="00C1332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59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2.2.</w:t>
            </w:r>
          </w:p>
          <w:p w14:paraId="5BFEC43B" w14:textId="77777777" w:rsidR="00C1332B" w:rsidRPr="003F59EE" w:rsidRDefault="00C1332B" w:rsidP="00C1332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</w:tcPr>
          <w:p w14:paraId="57BB003F" w14:textId="77777777" w:rsidR="00C1332B" w:rsidRPr="003F59EE" w:rsidRDefault="00C1332B" w:rsidP="00C1332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59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2.2.1. </w:t>
            </w:r>
          </w:p>
        </w:tc>
        <w:tc>
          <w:tcPr>
            <w:tcW w:w="4328" w:type="pct"/>
          </w:tcPr>
          <w:p w14:paraId="3C05518B" w14:textId="77777777" w:rsidR="00C1332B" w:rsidRPr="003F59EE" w:rsidRDefault="00C1332B" w:rsidP="00C1332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59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с указанием результатов</w:t>
            </w:r>
          </w:p>
          <w:tbl>
            <w:tblPr>
              <w:tblStyle w:val="a4"/>
              <w:tblW w:w="12875" w:type="dxa"/>
              <w:tblInd w:w="15" w:type="dxa"/>
              <w:tblLook w:val="04A0" w:firstRow="1" w:lastRow="0" w:firstColumn="1" w:lastColumn="0" w:noHBand="0" w:noVBand="1"/>
            </w:tblPr>
            <w:tblGrid>
              <w:gridCol w:w="2537"/>
              <w:gridCol w:w="1576"/>
              <w:gridCol w:w="2190"/>
              <w:gridCol w:w="3744"/>
              <w:gridCol w:w="2828"/>
            </w:tblGrid>
            <w:tr w:rsidR="00C1332B" w:rsidRPr="003F59EE" w14:paraId="0E572C5C" w14:textId="77777777" w:rsidTr="006A5186">
              <w:trPr>
                <w:cantSplit/>
                <w:trHeight w:val="1181"/>
              </w:trPr>
              <w:tc>
                <w:tcPr>
                  <w:tcW w:w="2537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3316277A" w14:textId="77777777" w:rsidR="00C1332B" w:rsidRPr="003F59EE" w:rsidRDefault="00C1332B" w:rsidP="00C1332B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3F59EE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Тема инновационного проекта/программы (тема экспериментальной площадки)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73F52EF6" w14:textId="77777777" w:rsidR="00C1332B" w:rsidRPr="003F59EE" w:rsidRDefault="00C1332B" w:rsidP="00C1332B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3F59EE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 xml:space="preserve">Сроки реализации 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201783B0" w14:textId="77777777" w:rsidR="00C1332B" w:rsidRPr="003F59EE" w:rsidRDefault="00C1332B" w:rsidP="00C1332B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3F59EE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Приказ об открытии площадки, уровень</w:t>
                  </w:r>
                </w:p>
              </w:tc>
              <w:tc>
                <w:tcPr>
                  <w:tcW w:w="3744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4123B534" w14:textId="77777777" w:rsidR="00C1332B" w:rsidRPr="003F59EE" w:rsidRDefault="00C1332B" w:rsidP="00C1332B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3F59EE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Приказ ОО о распределении обязанностей педагогического работника по реализации инновационного проекта</w:t>
                  </w:r>
                </w:p>
              </w:tc>
              <w:tc>
                <w:tcPr>
                  <w:tcW w:w="2828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11EB638F" w14:textId="77777777" w:rsidR="00C1332B" w:rsidRPr="003F59EE" w:rsidRDefault="00C1332B" w:rsidP="00C1332B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3F59EE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Результат работы по теме проекта/программы</w:t>
                  </w:r>
                </w:p>
              </w:tc>
            </w:tr>
            <w:tr w:rsidR="00C1332B" w:rsidRPr="003F59EE" w14:paraId="465DA3FA" w14:textId="77777777" w:rsidTr="006A5186">
              <w:trPr>
                <w:trHeight w:val="223"/>
              </w:trPr>
              <w:tc>
                <w:tcPr>
                  <w:tcW w:w="2537" w:type="dxa"/>
                  <w:tcBorders>
                    <w:bottom w:val="single" w:sz="4" w:space="0" w:color="auto"/>
                  </w:tcBorders>
                </w:tcPr>
                <w:p w14:paraId="414D7CDE" w14:textId="77777777" w:rsidR="00C1332B" w:rsidRPr="003F59EE" w:rsidRDefault="00C1332B" w:rsidP="00C1332B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6" w:type="dxa"/>
                  <w:tcBorders>
                    <w:bottom w:val="single" w:sz="4" w:space="0" w:color="auto"/>
                  </w:tcBorders>
                </w:tcPr>
                <w:p w14:paraId="54BC3A5F" w14:textId="77777777" w:rsidR="00C1332B" w:rsidRPr="003F59EE" w:rsidRDefault="00C1332B" w:rsidP="00C1332B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90" w:type="dxa"/>
                  <w:tcBorders>
                    <w:bottom w:val="single" w:sz="4" w:space="0" w:color="auto"/>
                  </w:tcBorders>
                </w:tcPr>
                <w:p w14:paraId="541833AA" w14:textId="77777777" w:rsidR="00C1332B" w:rsidRPr="003F59EE" w:rsidRDefault="00C1332B" w:rsidP="00C1332B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44" w:type="dxa"/>
                  <w:tcBorders>
                    <w:bottom w:val="single" w:sz="4" w:space="0" w:color="auto"/>
                  </w:tcBorders>
                </w:tcPr>
                <w:p w14:paraId="3F82E2D7" w14:textId="77777777" w:rsidR="00C1332B" w:rsidRPr="003F59EE" w:rsidRDefault="00C1332B" w:rsidP="00C1332B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828" w:type="dxa"/>
                  <w:tcBorders>
                    <w:bottom w:val="single" w:sz="4" w:space="0" w:color="auto"/>
                  </w:tcBorders>
                </w:tcPr>
                <w:p w14:paraId="1B452308" w14:textId="77777777" w:rsidR="00C1332B" w:rsidRPr="003F59EE" w:rsidRDefault="00C1332B" w:rsidP="00C1332B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11687EE5" w14:textId="77777777" w:rsidR="00C1332B" w:rsidRPr="003F59EE" w:rsidRDefault="00C1332B" w:rsidP="00C1332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332B" w:rsidRPr="003F59EE" w14:paraId="3F1E0952" w14:textId="77777777" w:rsidTr="00C1332B">
        <w:trPr>
          <w:trHeight w:val="1431"/>
        </w:trPr>
        <w:tc>
          <w:tcPr>
            <w:tcW w:w="369" w:type="pct"/>
            <w:gridSpan w:val="2"/>
          </w:tcPr>
          <w:p w14:paraId="4AF7705B" w14:textId="77777777" w:rsidR="00C1332B" w:rsidRPr="003F59EE" w:rsidRDefault="00C1332B" w:rsidP="00C1332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59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2.3. </w:t>
            </w:r>
          </w:p>
        </w:tc>
        <w:tc>
          <w:tcPr>
            <w:tcW w:w="276" w:type="pct"/>
            <w:gridSpan w:val="2"/>
          </w:tcPr>
          <w:p w14:paraId="119E422E" w14:textId="77777777" w:rsidR="00C1332B" w:rsidRPr="003F59EE" w:rsidRDefault="00C1332B" w:rsidP="00C1332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59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2.3.1. </w:t>
            </w:r>
          </w:p>
          <w:p w14:paraId="7F5DA07F" w14:textId="77777777" w:rsidR="00C1332B" w:rsidRPr="003F59EE" w:rsidRDefault="00C1332B" w:rsidP="00C1332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28" w:type="pct"/>
          </w:tcPr>
          <w:p w14:paraId="45E31468" w14:textId="77777777" w:rsidR="00C1332B" w:rsidRPr="003F59EE" w:rsidRDefault="00C1332B" w:rsidP="00C1332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59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с указанием результатов</w:t>
            </w:r>
          </w:p>
          <w:tbl>
            <w:tblPr>
              <w:tblStyle w:val="a4"/>
              <w:tblW w:w="4996" w:type="pct"/>
              <w:tblLook w:val="04A0" w:firstRow="1" w:lastRow="0" w:firstColumn="1" w:lastColumn="0" w:noHBand="0" w:noVBand="1"/>
            </w:tblPr>
            <w:tblGrid>
              <w:gridCol w:w="1178"/>
              <w:gridCol w:w="1578"/>
              <w:gridCol w:w="1575"/>
              <w:gridCol w:w="2438"/>
              <w:gridCol w:w="3021"/>
              <w:gridCol w:w="1726"/>
              <w:gridCol w:w="1721"/>
            </w:tblGrid>
            <w:tr w:rsidR="00C1332B" w:rsidRPr="003F59EE" w14:paraId="25771DCE" w14:textId="77777777" w:rsidTr="006A5186">
              <w:tc>
                <w:tcPr>
                  <w:tcW w:w="445" w:type="pct"/>
                </w:tcPr>
                <w:p w14:paraId="3392C5C1" w14:textId="77777777" w:rsidR="00C1332B" w:rsidRPr="003F59EE" w:rsidRDefault="00C1332B" w:rsidP="00C1332B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3F59EE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Дата</w:t>
                  </w:r>
                </w:p>
                <w:p w14:paraId="20B94D24" w14:textId="77777777" w:rsidR="00C1332B" w:rsidRPr="003F59EE" w:rsidRDefault="00C1332B" w:rsidP="00C1332B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3F59EE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проведения</w:t>
                  </w:r>
                </w:p>
              </w:tc>
              <w:tc>
                <w:tcPr>
                  <w:tcW w:w="596" w:type="pct"/>
                </w:tcPr>
                <w:p w14:paraId="7FD11140" w14:textId="77777777" w:rsidR="00C1332B" w:rsidRPr="003F59EE" w:rsidRDefault="00C1332B" w:rsidP="00C1332B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3F59EE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Организатор</w:t>
                  </w:r>
                </w:p>
                <w:p w14:paraId="128FC6C7" w14:textId="77777777" w:rsidR="00C1332B" w:rsidRPr="003F59EE" w:rsidRDefault="00C1332B" w:rsidP="00C1332B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3F59EE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595" w:type="pct"/>
                </w:tcPr>
                <w:p w14:paraId="30C983F4" w14:textId="77777777" w:rsidR="00C1332B" w:rsidRPr="003F59EE" w:rsidRDefault="00C1332B" w:rsidP="00C1332B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3F59EE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Уровень</w:t>
                  </w:r>
                </w:p>
                <w:p w14:paraId="3DD8024E" w14:textId="77777777" w:rsidR="00C1332B" w:rsidRPr="003F59EE" w:rsidRDefault="00C1332B" w:rsidP="00C1332B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3F59EE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921" w:type="pct"/>
                </w:tcPr>
                <w:p w14:paraId="22DD3BEF" w14:textId="77777777" w:rsidR="00C1332B" w:rsidRPr="003F59EE" w:rsidRDefault="00C1332B" w:rsidP="00C1332B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3F59EE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Формат</w:t>
                  </w:r>
                </w:p>
                <w:p w14:paraId="1C51123F" w14:textId="77777777" w:rsidR="00C1332B" w:rsidRPr="003F59EE" w:rsidRDefault="00C1332B" w:rsidP="00C1332B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3F59EE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(форма проведения)</w:t>
                  </w:r>
                </w:p>
                <w:p w14:paraId="6D35CD3B" w14:textId="77777777" w:rsidR="00C1332B" w:rsidRPr="003F59EE" w:rsidRDefault="00C1332B" w:rsidP="00C1332B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3F59EE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1141" w:type="pct"/>
                </w:tcPr>
                <w:p w14:paraId="440F422D" w14:textId="77777777" w:rsidR="00C1332B" w:rsidRPr="003F59EE" w:rsidRDefault="00C1332B" w:rsidP="00C1332B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3F59EE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Полное</w:t>
                  </w:r>
                </w:p>
                <w:p w14:paraId="186A8800" w14:textId="77777777" w:rsidR="00C1332B" w:rsidRPr="003F59EE" w:rsidRDefault="00C1332B" w:rsidP="00C1332B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3F59EE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наименование мероприятия</w:t>
                  </w:r>
                </w:p>
                <w:p w14:paraId="49F01EB3" w14:textId="77777777" w:rsidR="00C1332B" w:rsidRPr="003F59EE" w:rsidRDefault="00C1332B" w:rsidP="00C1332B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3F59EE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(тема)</w:t>
                  </w:r>
                </w:p>
              </w:tc>
              <w:tc>
                <w:tcPr>
                  <w:tcW w:w="652" w:type="pct"/>
                </w:tcPr>
                <w:p w14:paraId="1BD6836F" w14:textId="77777777" w:rsidR="00C1332B" w:rsidRPr="003F59EE" w:rsidRDefault="00C1332B" w:rsidP="00C1332B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3F59EE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Форма</w:t>
                  </w:r>
                </w:p>
                <w:p w14:paraId="0F7CFAF7" w14:textId="77777777" w:rsidR="00C1332B" w:rsidRPr="003F59EE" w:rsidRDefault="00C1332B" w:rsidP="00C1332B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3F59EE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транслирования опыта</w:t>
                  </w:r>
                </w:p>
              </w:tc>
              <w:tc>
                <w:tcPr>
                  <w:tcW w:w="650" w:type="pct"/>
                </w:tcPr>
                <w:p w14:paraId="48B48DB4" w14:textId="77777777" w:rsidR="00C1332B" w:rsidRPr="003F59EE" w:rsidRDefault="00C1332B" w:rsidP="00C1332B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3F59EE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Тема</w:t>
                  </w:r>
                </w:p>
                <w:p w14:paraId="51AD002A" w14:textId="77777777" w:rsidR="00C1332B" w:rsidRPr="003F59EE" w:rsidRDefault="00C1332B" w:rsidP="00C1332B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3F59EE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представления</w:t>
                  </w:r>
                </w:p>
                <w:p w14:paraId="74EC39ED" w14:textId="77777777" w:rsidR="00C1332B" w:rsidRPr="003F59EE" w:rsidRDefault="00C1332B" w:rsidP="00C1332B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3F59EE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опыта</w:t>
                  </w:r>
                </w:p>
              </w:tc>
            </w:tr>
            <w:tr w:rsidR="00C1332B" w:rsidRPr="003F59EE" w14:paraId="6E972D6A" w14:textId="77777777" w:rsidTr="006A5186">
              <w:tc>
                <w:tcPr>
                  <w:tcW w:w="445" w:type="pct"/>
                </w:tcPr>
                <w:p w14:paraId="65BF201B" w14:textId="77777777" w:rsidR="00C1332B" w:rsidRPr="003F59EE" w:rsidRDefault="00C1332B" w:rsidP="00C1332B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96" w:type="pct"/>
                </w:tcPr>
                <w:p w14:paraId="703F9574" w14:textId="77777777" w:rsidR="00C1332B" w:rsidRPr="003F59EE" w:rsidRDefault="00C1332B" w:rsidP="00C1332B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95" w:type="pct"/>
                </w:tcPr>
                <w:p w14:paraId="525587B0" w14:textId="77777777" w:rsidR="00C1332B" w:rsidRPr="003F59EE" w:rsidRDefault="00C1332B" w:rsidP="00C1332B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21" w:type="pct"/>
                </w:tcPr>
                <w:p w14:paraId="36435137" w14:textId="77777777" w:rsidR="00C1332B" w:rsidRPr="003F59EE" w:rsidRDefault="00C1332B" w:rsidP="00C1332B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41" w:type="pct"/>
                </w:tcPr>
                <w:p w14:paraId="4F8F827F" w14:textId="77777777" w:rsidR="00C1332B" w:rsidRPr="003F59EE" w:rsidRDefault="00C1332B" w:rsidP="00C1332B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52" w:type="pct"/>
                </w:tcPr>
                <w:p w14:paraId="4F8E21F8" w14:textId="77777777" w:rsidR="00C1332B" w:rsidRPr="003F59EE" w:rsidRDefault="00C1332B" w:rsidP="00C1332B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50" w:type="pct"/>
                </w:tcPr>
                <w:p w14:paraId="1ABA0D26" w14:textId="77777777" w:rsidR="00C1332B" w:rsidRPr="003F59EE" w:rsidRDefault="00C1332B" w:rsidP="00C1332B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38B627B4" w14:textId="77777777" w:rsidR="00C1332B" w:rsidRPr="003F59EE" w:rsidRDefault="00C1332B" w:rsidP="00C1332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332B" w:rsidRPr="003F59EE" w14:paraId="04AF4515" w14:textId="77777777" w:rsidTr="00C1332B">
        <w:trPr>
          <w:trHeight w:val="867"/>
        </w:trPr>
        <w:tc>
          <w:tcPr>
            <w:tcW w:w="369" w:type="pct"/>
            <w:gridSpan w:val="2"/>
            <w:vMerge w:val="restart"/>
          </w:tcPr>
          <w:p w14:paraId="7E585BF6" w14:textId="77777777" w:rsidR="00C1332B" w:rsidRPr="003F59EE" w:rsidRDefault="00C1332B" w:rsidP="00C1332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59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76" w:type="pct"/>
            <w:gridSpan w:val="2"/>
          </w:tcPr>
          <w:p w14:paraId="1ECCF005" w14:textId="77777777" w:rsidR="00C1332B" w:rsidRPr="003F59EE" w:rsidRDefault="00C1332B" w:rsidP="00C1332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59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2.4.1. </w:t>
            </w:r>
          </w:p>
        </w:tc>
        <w:tc>
          <w:tcPr>
            <w:tcW w:w="4328" w:type="pct"/>
            <w:vMerge w:val="restart"/>
          </w:tcPr>
          <w:p w14:paraId="3720A8D6" w14:textId="77777777" w:rsidR="00C1332B" w:rsidRPr="003F59EE" w:rsidRDefault="00C1332B" w:rsidP="00C1332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59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с указанием результатов</w:t>
            </w:r>
          </w:p>
          <w:tbl>
            <w:tblPr>
              <w:tblStyle w:val="a4"/>
              <w:tblW w:w="13099" w:type="dxa"/>
              <w:tblLook w:val="04A0" w:firstRow="1" w:lastRow="0" w:firstColumn="1" w:lastColumn="0" w:noHBand="0" w:noVBand="1"/>
            </w:tblPr>
            <w:tblGrid>
              <w:gridCol w:w="1622"/>
              <w:gridCol w:w="1760"/>
              <w:gridCol w:w="2650"/>
              <w:gridCol w:w="1989"/>
              <w:gridCol w:w="2650"/>
              <w:gridCol w:w="2428"/>
            </w:tblGrid>
            <w:tr w:rsidR="00C1332B" w:rsidRPr="003F59EE" w14:paraId="30375F05" w14:textId="77777777" w:rsidTr="006A5186">
              <w:trPr>
                <w:trHeight w:val="153"/>
              </w:trPr>
              <w:tc>
                <w:tcPr>
                  <w:tcW w:w="1622" w:type="dxa"/>
                </w:tcPr>
                <w:p w14:paraId="7AF9FC58" w14:textId="77777777" w:rsidR="00C1332B" w:rsidRPr="003F59EE" w:rsidRDefault="00C1332B" w:rsidP="00C1332B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3F59EE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1760" w:type="dxa"/>
                </w:tcPr>
                <w:p w14:paraId="6352BDAB" w14:textId="77777777" w:rsidR="00C1332B" w:rsidRPr="003F59EE" w:rsidRDefault="00C1332B" w:rsidP="00C1332B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3F59EE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Полное наименование конкурсного мероприятия</w:t>
                  </w:r>
                </w:p>
              </w:tc>
              <w:tc>
                <w:tcPr>
                  <w:tcW w:w="2650" w:type="dxa"/>
                </w:tcPr>
                <w:p w14:paraId="78433324" w14:textId="77777777" w:rsidR="00C1332B" w:rsidRPr="003F59EE" w:rsidRDefault="00C1332B" w:rsidP="00C1332B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3F59EE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Полное наименование организации, проводившей конкурсное мероприятие</w:t>
                  </w:r>
                </w:p>
              </w:tc>
              <w:tc>
                <w:tcPr>
                  <w:tcW w:w="1989" w:type="dxa"/>
                </w:tcPr>
                <w:p w14:paraId="450DED1B" w14:textId="77777777" w:rsidR="00C1332B" w:rsidRPr="003F59EE" w:rsidRDefault="00C1332B" w:rsidP="00C1332B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3F59EE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Уровень</w:t>
                  </w:r>
                </w:p>
              </w:tc>
              <w:tc>
                <w:tcPr>
                  <w:tcW w:w="2650" w:type="dxa"/>
                </w:tcPr>
                <w:p w14:paraId="424DF68E" w14:textId="77777777" w:rsidR="00C1332B" w:rsidRPr="003F59EE" w:rsidRDefault="00C1332B" w:rsidP="00C1332B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3F59EE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Результат участия (реквизиты приказа об итогах конкурсного мероприятия)</w:t>
                  </w:r>
                </w:p>
              </w:tc>
              <w:tc>
                <w:tcPr>
                  <w:tcW w:w="2428" w:type="dxa"/>
                </w:tcPr>
                <w:p w14:paraId="43F885F2" w14:textId="77777777" w:rsidR="00C1332B" w:rsidRPr="003F59EE" w:rsidRDefault="00C1332B" w:rsidP="00C1332B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3F59EE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Ссылка</w:t>
                  </w:r>
                </w:p>
              </w:tc>
            </w:tr>
            <w:tr w:rsidR="00C1332B" w:rsidRPr="003F59EE" w14:paraId="204DF863" w14:textId="77777777" w:rsidTr="006A5186">
              <w:trPr>
                <w:trHeight w:val="47"/>
              </w:trPr>
              <w:tc>
                <w:tcPr>
                  <w:tcW w:w="1622" w:type="dxa"/>
                </w:tcPr>
                <w:p w14:paraId="57450EF1" w14:textId="77777777" w:rsidR="00C1332B" w:rsidRPr="003F59EE" w:rsidRDefault="00C1332B" w:rsidP="00C1332B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60" w:type="dxa"/>
                </w:tcPr>
                <w:p w14:paraId="0F5B225F" w14:textId="77777777" w:rsidR="00C1332B" w:rsidRPr="003F59EE" w:rsidRDefault="00C1332B" w:rsidP="00C1332B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50" w:type="dxa"/>
                </w:tcPr>
                <w:p w14:paraId="364262CA" w14:textId="77777777" w:rsidR="00C1332B" w:rsidRPr="003F59EE" w:rsidRDefault="00C1332B" w:rsidP="00C1332B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9" w:type="dxa"/>
                </w:tcPr>
                <w:p w14:paraId="2BD4B5C7" w14:textId="77777777" w:rsidR="00C1332B" w:rsidRPr="003F59EE" w:rsidRDefault="00C1332B" w:rsidP="00C1332B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50" w:type="dxa"/>
                </w:tcPr>
                <w:p w14:paraId="1A4E5755" w14:textId="77777777" w:rsidR="00C1332B" w:rsidRPr="003F59EE" w:rsidRDefault="00C1332B" w:rsidP="00C1332B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28" w:type="dxa"/>
                </w:tcPr>
                <w:p w14:paraId="4A7908A8" w14:textId="77777777" w:rsidR="00C1332B" w:rsidRPr="003F59EE" w:rsidRDefault="00C1332B" w:rsidP="00C1332B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6A3EC242" w14:textId="77777777" w:rsidR="00C1332B" w:rsidRPr="003F59EE" w:rsidRDefault="00C1332B" w:rsidP="00C1332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332B" w:rsidRPr="003F59EE" w14:paraId="02AADFA5" w14:textId="77777777" w:rsidTr="00C1332B">
        <w:trPr>
          <w:trHeight w:val="681"/>
        </w:trPr>
        <w:tc>
          <w:tcPr>
            <w:tcW w:w="369" w:type="pct"/>
            <w:gridSpan w:val="2"/>
            <w:vMerge/>
          </w:tcPr>
          <w:p w14:paraId="52F9E7B5" w14:textId="77777777" w:rsidR="00C1332B" w:rsidRPr="003F59EE" w:rsidRDefault="00C1332B" w:rsidP="00C1332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</w:tcPr>
          <w:p w14:paraId="583AE39E" w14:textId="77777777" w:rsidR="00C1332B" w:rsidRPr="003F59EE" w:rsidRDefault="00C1332B" w:rsidP="00C1332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59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2.4.2.  </w:t>
            </w:r>
          </w:p>
        </w:tc>
        <w:tc>
          <w:tcPr>
            <w:tcW w:w="4328" w:type="pct"/>
            <w:vMerge/>
          </w:tcPr>
          <w:p w14:paraId="663B0E92" w14:textId="77777777" w:rsidR="00C1332B" w:rsidRPr="003F59EE" w:rsidRDefault="00C1332B" w:rsidP="00C1332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332B" w:rsidRPr="003F59EE" w14:paraId="1425AF1C" w14:textId="77777777" w:rsidTr="00C1332B">
        <w:trPr>
          <w:trHeight w:val="706"/>
        </w:trPr>
        <w:tc>
          <w:tcPr>
            <w:tcW w:w="369" w:type="pct"/>
            <w:gridSpan w:val="2"/>
            <w:vMerge/>
          </w:tcPr>
          <w:p w14:paraId="70525FEE" w14:textId="77777777" w:rsidR="00C1332B" w:rsidRPr="003F59EE" w:rsidRDefault="00C1332B" w:rsidP="00C1332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</w:tcPr>
          <w:p w14:paraId="23372700" w14:textId="77777777" w:rsidR="00C1332B" w:rsidRPr="003F59EE" w:rsidRDefault="00C1332B" w:rsidP="00C1332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59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2.4.3.</w:t>
            </w:r>
          </w:p>
        </w:tc>
        <w:tc>
          <w:tcPr>
            <w:tcW w:w="4328" w:type="pct"/>
            <w:vMerge w:val="restart"/>
          </w:tcPr>
          <w:p w14:paraId="15DFE705" w14:textId="77777777" w:rsidR="00C1332B" w:rsidRPr="003F59EE" w:rsidRDefault="00C1332B" w:rsidP="00C1332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59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с указанием результатов</w:t>
            </w:r>
          </w:p>
          <w:tbl>
            <w:tblPr>
              <w:tblStyle w:val="a4"/>
              <w:tblW w:w="13247" w:type="dxa"/>
              <w:tblLook w:val="04A0" w:firstRow="1" w:lastRow="0" w:firstColumn="1" w:lastColumn="0" w:noHBand="0" w:noVBand="1"/>
            </w:tblPr>
            <w:tblGrid>
              <w:gridCol w:w="1640"/>
              <w:gridCol w:w="1780"/>
              <w:gridCol w:w="2680"/>
              <w:gridCol w:w="2011"/>
              <w:gridCol w:w="2680"/>
              <w:gridCol w:w="2456"/>
            </w:tblGrid>
            <w:tr w:rsidR="00C1332B" w:rsidRPr="003F59EE" w14:paraId="6EF014B8" w14:textId="77777777" w:rsidTr="006A5186">
              <w:trPr>
                <w:trHeight w:val="854"/>
              </w:trPr>
              <w:tc>
                <w:tcPr>
                  <w:tcW w:w="1640" w:type="dxa"/>
                </w:tcPr>
                <w:p w14:paraId="49AE7140" w14:textId="77777777" w:rsidR="00C1332B" w:rsidRPr="003F59EE" w:rsidRDefault="00C1332B" w:rsidP="00C1332B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3F59EE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1780" w:type="dxa"/>
                </w:tcPr>
                <w:p w14:paraId="443B7433" w14:textId="77777777" w:rsidR="00C1332B" w:rsidRPr="003F59EE" w:rsidRDefault="00C1332B" w:rsidP="00C1332B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3F59EE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Полное наименование конкурсного мероприятия</w:t>
                  </w:r>
                </w:p>
              </w:tc>
              <w:tc>
                <w:tcPr>
                  <w:tcW w:w="2680" w:type="dxa"/>
                </w:tcPr>
                <w:p w14:paraId="37E59B19" w14:textId="77777777" w:rsidR="00C1332B" w:rsidRPr="003F59EE" w:rsidRDefault="00C1332B" w:rsidP="00C1332B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3F59EE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Полное наименование организации, проводившей конкурсное мероприятие</w:t>
                  </w:r>
                </w:p>
              </w:tc>
              <w:tc>
                <w:tcPr>
                  <w:tcW w:w="2011" w:type="dxa"/>
                </w:tcPr>
                <w:p w14:paraId="7E7BEE5D" w14:textId="77777777" w:rsidR="00C1332B" w:rsidRPr="003F59EE" w:rsidRDefault="00C1332B" w:rsidP="00C1332B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3F59EE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Уровень</w:t>
                  </w:r>
                </w:p>
              </w:tc>
              <w:tc>
                <w:tcPr>
                  <w:tcW w:w="2680" w:type="dxa"/>
                </w:tcPr>
                <w:p w14:paraId="73744F48" w14:textId="77777777" w:rsidR="00C1332B" w:rsidRPr="003F59EE" w:rsidRDefault="00C1332B" w:rsidP="00C1332B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3F59EE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Результат участия (реквизиты приказа об итогах конкурсного мероприятия)</w:t>
                  </w:r>
                </w:p>
              </w:tc>
              <w:tc>
                <w:tcPr>
                  <w:tcW w:w="2456" w:type="dxa"/>
                </w:tcPr>
                <w:p w14:paraId="501273C4" w14:textId="601B3902" w:rsidR="00C1332B" w:rsidRPr="003F59EE" w:rsidRDefault="00C1332B" w:rsidP="00C1332B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3F59EE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 xml:space="preserve"> ссылка</w:t>
                  </w:r>
                </w:p>
              </w:tc>
            </w:tr>
            <w:tr w:rsidR="00C1332B" w:rsidRPr="003F59EE" w14:paraId="49D687E6" w14:textId="77777777" w:rsidTr="006A5186">
              <w:trPr>
                <w:trHeight w:val="263"/>
              </w:trPr>
              <w:tc>
                <w:tcPr>
                  <w:tcW w:w="1640" w:type="dxa"/>
                </w:tcPr>
                <w:p w14:paraId="0B57D3FA" w14:textId="77777777" w:rsidR="00C1332B" w:rsidRPr="003F59EE" w:rsidRDefault="00C1332B" w:rsidP="00C1332B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80" w:type="dxa"/>
                </w:tcPr>
                <w:p w14:paraId="436BDE7C" w14:textId="77777777" w:rsidR="00C1332B" w:rsidRPr="003F59EE" w:rsidRDefault="00C1332B" w:rsidP="00C1332B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80" w:type="dxa"/>
                </w:tcPr>
                <w:p w14:paraId="1C430B86" w14:textId="77777777" w:rsidR="00C1332B" w:rsidRPr="003F59EE" w:rsidRDefault="00C1332B" w:rsidP="00C1332B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11" w:type="dxa"/>
                </w:tcPr>
                <w:p w14:paraId="531DCA4D" w14:textId="77777777" w:rsidR="00C1332B" w:rsidRPr="003F59EE" w:rsidRDefault="00C1332B" w:rsidP="00C1332B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80" w:type="dxa"/>
                </w:tcPr>
                <w:p w14:paraId="38E6D5C6" w14:textId="77777777" w:rsidR="00C1332B" w:rsidRPr="003F59EE" w:rsidRDefault="00C1332B" w:rsidP="00C1332B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56" w:type="dxa"/>
                </w:tcPr>
                <w:p w14:paraId="0AA3D2B1" w14:textId="77777777" w:rsidR="00C1332B" w:rsidRPr="003F59EE" w:rsidRDefault="00C1332B" w:rsidP="00C1332B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462853DA" w14:textId="77777777" w:rsidR="00C1332B" w:rsidRPr="003F59EE" w:rsidRDefault="00C1332B" w:rsidP="00C1332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332B" w:rsidRPr="003F59EE" w14:paraId="28AFDF2D" w14:textId="77777777" w:rsidTr="00C1332B">
        <w:trPr>
          <w:trHeight w:val="1126"/>
        </w:trPr>
        <w:tc>
          <w:tcPr>
            <w:tcW w:w="369" w:type="pct"/>
            <w:gridSpan w:val="2"/>
            <w:vMerge/>
          </w:tcPr>
          <w:p w14:paraId="04BB81A5" w14:textId="77777777" w:rsidR="00C1332B" w:rsidRPr="003F59EE" w:rsidRDefault="00C1332B" w:rsidP="00C1332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</w:tcPr>
          <w:p w14:paraId="28693A76" w14:textId="77777777" w:rsidR="00C1332B" w:rsidRPr="003F59EE" w:rsidRDefault="00C1332B" w:rsidP="00C1332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59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2.4.4. </w:t>
            </w:r>
          </w:p>
        </w:tc>
        <w:tc>
          <w:tcPr>
            <w:tcW w:w="4328" w:type="pct"/>
            <w:vMerge/>
          </w:tcPr>
          <w:p w14:paraId="67F47816" w14:textId="77777777" w:rsidR="00C1332B" w:rsidRPr="003F59EE" w:rsidRDefault="00C1332B" w:rsidP="00C1332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332B" w:rsidRPr="003F59EE" w14:paraId="653E26EC" w14:textId="77777777" w:rsidTr="00C1332B">
        <w:trPr>
          <w:trHeight w:val="972"/>
        </w:trPr>
        <w:tc>
          <w:tcPr>
            <w:tcW w:w="369" w:type="pct"/>
            <w:gridSpan w:val="2"/>
            <w:vMerge w:val="restart"/>
          </w:tcPr>
          <w:p w14:paraId="7E118C7F" w14:textId="77777777" w:rsidR="00C1332B" w:rsidRPr="003F59EE" w:rsidRDefault="00C1332B" w:rsidP="00C1332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59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2.5.</w:t>
            </w:r>
          </w:p>
          <w:p w14:paraId="0247EB76" w14:textId="77777777" w:rsidR="00C1332B" w:rsidRPr="003F59EE" w:rsidRDefault="00C1332B" w:rsidP="00C1332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</w:tcPr>
          <w:p w14:paraId="1C20C325" w14:textId="77777777" w:rsidR="00C1332B" w:rsidRPr="003F59EE" w:rsidRDefault="00C1332B" w:rsidP="00C1332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59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2.5.1. </w:t>
            </w:r>
          </w:p>
        </w:tc>
        <w:tc>
          <w:tcPr>
            <w:tcW w:w="4328" w:type="pct"/>
          </w:tcPr>
          <w:p w14:paraId="2FEB1B8A" w14:textId="77777777" w:rsidR="00C1332B" w:rsidRPr="003F59EE" w:rsidRDefault="00C1332B" w:rsidP="00C1332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59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с указанием результатов</w:t>
            </w:r>
          </w:p>
          <w:tbl>
            <w:tblPr>
              <w:tblStyle w:val="a4"/>
              <w:tblW w:w="13160" w:type="dxa"/>
              <w:tblLook w:val="04A0" w:firstRow="1" w:lastRow="0" w:firstColumn="1" w:lastColumn="0" w:noHBand="0" w:noVBand="1"/>
            </w:tblPr>
            <w:tblGrid>
              <w:gridCol w:w="2583"/>
              <w:gridCol w:w="2835"/>
              <w:gridCol w:w="1134"/>
              <w:gridCol w:w="6608"/>
            </w:tblGrid>
            <w:tr w:rsidR="00C1332B" w:rsidRPr="003F59EE" w14:paraId="17A9B3D5" w14:textId="77777777" w:rsidTr="006A5186">
              <w:trPr>
                <w:trHeight w:val="261"/>
              </w:trPr>
              <w:tc>
                <w:tcPr>
                  <w:tcW w:w="2583" w:type="dxa"/>
                </w:tcPr>
                <w:p w14:paraId="698C5758" w14:textId="77777777" w:rsidR="00C1332B" w:rsidRPr="003F59EE" w:rsidRDefault="00C1332B" w:rsidP="00C1332B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3F59EE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Дата проведения</w:t>
                  </w:r>
                </w:p>
              </w:tc>
              <w:tc>
                <w:tcPr>
                  <w:tcW w:w="2835" w:type="dxa"/>
                </w:tcPr>
                <w:p w14:paraId="47FFBF7B" w14:textId="77777777" w:rsidR="00C1332B" w:rsidRPr="003F59EE" w:rsidRDefault="00C1332B" w:rsidP="00C1332B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3F59EE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1134" w:type="dxa"/>
                </w:tcPr>
                <w:p w14:paraId="3961BCD5" w14:textId="77777777" w:rsidR="00C1332B" w:rsidRPr="003F59EE" w:rsidRDefault="00C1332B" w:rsidP="00C1332B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3F59EE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Уровень</w:t>
                  </w:r>
                </w:p>
              </w:tc>
              <w:tc>
                <w:tcPr>
                  <w:tcW w:w="6608" w:type="dxa"/>
                </w:tcPr>
                <w:p w14:paraId="75960779" w14:textId="77777777" w:rsidR="00C1332B" w:rsidRPr="003F59EE" w:rsidRDefault="00C1332B" w:rsidP="00C1332B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3F59EE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Реквизиты документов, подтверждающих факт данной деятельности</w:t>
                  </w:r>
                </w:p>
              </w:tc>
            </w:tr>
            <w:tr w:rsidR="00C1332B" w:rsidRPr="003F59EE" w14:paraId="2706A2A3" w14:textId="77777777" w:rsidTr="006A5186">
              <w:trPr>
                <w:trHeight w:val="170"/>
              </w:trPr>
              <w:tc>
                <w:tcPr>
                  <w:tcW w:w="2583" w:type="dxa"/>
                </w:tcPr>
                <w:p w14:paraId="6464A40E" w14:textId="77777777" w:rsidR="00C1332B" w:rsidRPr="003F59EE" w:rsidRDefault="00C1332B" w:rsidP="00C1332B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14:paraId="03F69757" w14:textId="77777777" w:rsidR="00C1332B" w:rsidRPr="003F59EE" w:rsidRDefault="00C1332B" w:rsidP="00C1332B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26188773" w14:textId="77777777" w:rsidR="00C1332B" w:rsidRPr="003F59EE" w:rsidRDefault="00C1332B" w:rsidP="00C1332B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608" w:type="dxa"/>
                </w:tcPr>
                <w:p w14:paraId="16110C04" w14:textId="77777777" w:rsidR="00C1332B" w:rsidRPr="003F59EE" w:rsidRDefault="00C1332B" w:rsidP="00C1332B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449A0EFF" w14:textId="77777777" w:rsidR="00C1332B" w:rsidRPr="003F59EE" w:rsidRDefault="00C1332B" w:rsidP="00C1332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332B" w:rsidRPr="003F59EE" w14:paraId="5DCDD98A" w14:textId="77777777" w:rsidTr="00C1332B">
        <w:trPr>
          <w:trHeight w:val="1000"/>
        </w:trPr>
        <w:tc>
          <w:tcPr>
            <w:tcW w:w="369" w:type="pct"/>
            <w:gridSpan w:val="2"/>
            <w:vMerge/>
          </w:tcPr>
          <w:p w14:paraId="1C682738" w14:textId="77777777" w:rsidR="00C1332B" w:rsidRPr="003F59EE" w:rsidRDefault="00C1332B" w:rsidP="00C1332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</w:tcPr>
          <w:p w14:paraId="62B55001" w14:textId="77777777" w:rsidR="00C1332B" w:rsidRPr="003F59EE" w:rsidRDefault="00C1332B" w:rsidP="00C1332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59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2.5.2. </w:t>
            </w:r>
          </w:p>
        </w:tc>
        <w:tc>
          <w:tcPr>
            <w:tcW w:w="4328" w:type="pct"/>
          </w:tcPr>
          <w:p w14:paraId="60CB2D33" w14:textId="77777777" w:rsidR="00C1332B" w:rsidRPr="003F59EE" w:rsidRDefault="00C1332B" w:rsidP="00C1332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59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с указанием результатов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214"/>
              <w:gridCol w:w="4789"/>
              <w:gridCol w:w="5016"/>
            </w:tblGrid>
            <w:tr w:rsidR="00C1332B" w:rsidRPr="003F59EE" w14:paraId="5F4708F3" w14:textId="77777777" w:rsidTr="006A5186">
              <w:trPr>
                <w:trHeight w:val="336"/>
              </w:trPr>
              <w:tc>
                <w:tcPr>
                  <w:tcW w:w="3214" w:type="dxa"/>
                </w:tcPr>
                <w:p w14:paraId="6D91DA83" w14:textId="77777777" w:rsidR="00C1332B" w:rsidRPr="003F59EE" w:rsidRDefault="00C1332B" w:rsidP="00C1332B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3F59EE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4789" w:type="dxa"/>
                </w:tcPr>
                <w:p w14:paraId="0F78BD64" w14:textId="77777777" w:rsidR="00C1332B" w:rsidRPr="003F59EE" w:rsidRDefault="00C1332B" w:rsidP="00C1332B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3F59EE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5016" w:type="dxa"/>
                </w:tcPr>
                <w:p w14:paraId="26066B17" w14:textId="77777777" w:rsidR="00C1332B" w:rsidRPr="003F59EE" w:rsidRDefault="00C1332B" w:rsidP="00C1332B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3F59EE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Наименование документа</w:t>
                  </w:r>
                </w:p>
              </w:tc>
            </w:tr>
            <w:tr w:rsidR="00C1332B" w:rsidRPr="003F59EE" w14:paraId="65EF38E3" w14:textId="77777777" w:rsidTr="006A5186">
              <w:trPr>
                <w:trHeight w:val="192"/>
              </w:trPr>
              <w:tc>
                <w:tcPr>
                  <w:tcW w:w="3214" w:type="dxa"/>
                </w:tcPr>
                <w:p w14:paraId="432F49F0" w14:textId="77777777" w:rsidR="00C1332B" w:rsidRPr="003F59EE" w:rsidRDefault="00C1332B" w:rsidP="00C1332B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89" w:type="dxa"/>
                </w:tcPr>
                <w:p w14:paraId="0834591A" w14:textId="77777777" w:rsidR="00C1332B" w:rsidRPr="003F59EE" w:rsidRDefault="00C1332B" w:rsidP="00C1332B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016" w:type="dxa"/>
                </w:tcPr>
                <w:p w14:paraId="5B4AF6E9" w14:textId="77777777" w:rsidR="00C1332B" w:rsidRPr="003F59EE" w:rsidRDefault="00C1332B" w:rsidP="00C1332B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25663A0D" w14:textId="77777777" w:rsidR="00C1332B" w:rsidRPr="003F59EE" w:rsidRDefault="00C1332B" w:rsidP="00C1332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332B" w:rsidRPr="003F59EE" w14:paraId="649A8562" w14:textId="77777777" w:rsidTr="00C1332B">
        <w:trPr>
          <w:trHeight w:val="1681"/>
        </w:trPr>
        <w:tc>
          <w:tcPr>
            <w:tcW w:w="369" w:type="pct"/>
            <w:gridSpan w:val="2"/>
          </w:tcPr>
          <w:p w14:paraId="3D1F74A6" w14:textId="77777777" w:rsidR="00C1332B" w:rsidRPr="003F59EE" w:rsidRDefault="00C1332B" w:rsidP="00C1332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59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2.6.</w:t>
            </w:r>
          </w:p>
          <w:p w14:paraId="7ACAE542" w14:textId="77777777" w:rsidR="00C1332B" w:rsidRPr="003F59EE" w:rsidRDefault="00C1332B" w:rsidP="00C1332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</w:tcPr>
          <w:p w14:paraId="54CA16D4" w14:textId="77777777" w:rsidR="00C1332B" w:rsidRPr="003F59EE" w:rsidRDefault="00C1332B" w:rsidP="00C1332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59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2.6.1. </w:t>
            </w:r>
          </w:p>
        </w:tc>
        <w:tc>
          <w:tcPr>
            <w:tcW w:w="4328" w:type="pct"/>
          </w:tcPr>
          <w:p w14:paraId="67DA949C" w14:textId="77777777" w:rsidR="00C1332B" w:rsidRPr="003F59EE" w:rsidRDefault="00C1332B" w:rsidP="00C1332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59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с указанием результатов</w:t>
            </w:r>
          </w:p>
          <w:tbl>
            <w:tblPr>
              <w:tblStyle w:val="8"/>
              <w:tblW w:w="13005" w:type="dxa"/>
              <w:tblInd w:w="0" w:type="dxa"/>
              <w:tblLook w:val="04A0" w:firstRow="1" w:lastRow="0" w:firstColumn="1" w:lastColumn="0" w:noHBand="0" w:noVBand="1"/>
            </w:tblPr>
            <w:tblGrid>
              <w:gridCol w:w="956"/>
              <w:gridCol w:w="1560"/>
              <w:gridCol w:w="2835"/>
              <w:gridCol w:w="2693"/>
              <w:gridCol w:w="3969"/>
              <w:gridCol w:w="992"/>
            </w:tblGrid>
            <w:tr w:rsidR="00FD1322" w14:paraId="5987D120" w14:textId="77777777" w:rsidTr="00FD1322">
              <w:trPr>
                <w:cantSplit/>
                <w:trHeight w:val="830"/>
              </w:trPr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237CAF" w14:textId="77777777" w:rsidR="00FD1322" w:rsidRDefault="00FD1322" w:rsidP="00FD1322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 xml:space="preserve">Дата проведения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730797" w14:textId="77777777" w:rsidR="00FD1322" w:rsidRDefault="00FD1322" w:rsidP="00FD1322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 xml:space="preserve">Уровень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F6E04E" w14:textId="77777777" w:rsidR="00FD1322" w:rsidRDefault="00FD1322" w:rsidP="00FD1322">
                  <w:pPr>
                    <w:spacing w:after="255"/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 xml:space="preserve">Тема </w:t>
                  </w:r>
                </w:p>
                <w:p w14:paraId="7907EFDE" w14:textId="77777777" w:rsidR="00FD1322" w:rsidRDefault="00FD1322" w:rsidP="00FD1322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педагогического мероприятия и форма его проведения</w:t>
                  </w:r>
                </w:p>
                <w:p w14:paraId="408A0844" w14:textId="77777777" w:rsidR="00FD1322" w:rsidRDefault="00FD1322" w:rsidP="00FD1322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6BF2D8" w14:textId="77777777" w:rsidR="00FD1322" w:rsidRDefault="00FD1322" w:rsidP="00FD1322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 xml:space="preserve">Используемые образовательные технологии и методы 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500FA6" w14:textId="77777777" w:rsidR="00FD1322" w:rsidRDefault="00FD1322" w:rsidP="00FD1322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 xml:space="preserve">ФИО специалиста, должность, давшего положительный отзыв о результативности применения технологий, методов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754293" w14:textId="77777777" w:rsidR="00FD1322" w:rsidRDefault="00FD1322" w:rsidP="00FD1322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Ссылка</w:t>
                  </w:r>
                </w:p>
              </w:tc>
            </w:tr>
            <w:tr w:rsidR="00FD1322" w14:paraId="16791AE0" w14:textId="77777777" w:rsidTr="00FD1322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6E9CA7" w14:textId="77777777" w:rsidR="00FD1322" w:rsidRDefault="00FD1322" w:rsidP="00FD132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7C9F51" w14:textId="77777777" w:rsidR="00FD1322" w:rsidRDefault="00FD1322" w:rsidP="00FD1322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F8A871" w14:textId="77777777" w:rsidR="00FD1322" w:rsidRDefault="00FD1322" w:rsidP="00FD132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62AB80" w14:textId="77777777" w:rsidR="00FD1322" w:rsidRDefault="00FD1322" w:rsidP="00FD1322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5A2D09" w14:textId="77777777" w:rsidR="00FD1322" w:rsidRDefault="00FD1322" w:rsidP="00FD1322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7E7C73" w14:textId="77777777" w:rsidR="00FD1322" w:rsidRDefault="00FD1322" w:rsidP="00FD1322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C16752F" w14:textId="77777777" w:rsidR="00C1332B" w:rsidRPr="003F59EE" w:rsidRDefault="00C1332B" w:rsidP="00C1332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332B" w:rsidRPr="003F59EE" w14:paraId="2BEE828D" w14:textId="77777777" w:rsidTr="00C1332B">
        <w:trPr>
          <w:trHeight w:val="1161"/>
        </w:trPr>
        <w:tc>
          <w:tcPr>
            <w:tcW w:w="369" w:type="pct"/>
            <w:gridSpan w:val="2"/>
          </w:tcPr>
          <w:p w14:paraId="16FBDD5E" w14:textId="77777777" w:rsidR="00C1332B" w:rsidRPr="003F59EE" w:rsidRDefault="00C1332B" w:rsidP="00C1332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59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2.7. </w:t>
            </w:r>
          </w:p>
        </w:tc>
        <w:tc>
          <w:tcPr>
            <w:tcW w:w="276" w:type="pct"/>
            <w:gridSpan w:val="2"/>
          </w:tcPr>
          <w:p w14:paraId="57680DAE" w14:textId="77777777" w:rsidR="00C1332B" w:rsidRPr="003F59EE" w:rsidRDefault="00C1332B" w:rsidP="00C1332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59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2.7.1. </w:t>
            </w:r>
          </w:p>
        </w:tc>
        <w:tc>
          <w:tcPr>
            <w:tcW w:w="4328" w:type="pct"/>
          </w:tcPr>
          <w:p w14:paraId="4DE19E55" w14:textId="77777777" w:rsidR="00C1332B" w:rsidRPr="003F59EE" w:rsidRDefault="00C1332B" w:rsidP="00C1332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59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с указанием результатов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214"/>
              <w:gridCol w:w="4789"/>
              <w:gridCol w:w="5016"/>
            </w:tblGrid>
            <w:tr w:rsidR="00C1332B" w:rsidRPr="003F59EE" w14:paraId="35E54FAD" w14:textId="77777777" w:rsidTr="006A5186">
              <w:trPr>
                <w:trHeight w:val="287"/>
              </w:trPr>
              <w:tc>
                <w:tcPr>
                  <w:tcW w:w="3214" w:type="dxa"/>
                </w:tcPr>
                <w:p w14:paraId="6383FFB7" w14:textId="77777777" w:rsidR="00C1332B" w:rsidRPr="003F59EE" w:rsidRDefault="00C1332B" w:rsidP="00C1332B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3F59EE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4789" w:type="dxa"/>
                </w:tcPr>
                <w:p w14:paraId="59F5EB57" w14:textId="77777777" w:rsidR="00C1332B" w:rsidRPr="003F59EE" w:rsidRDefault="00C1332B" w:rsidP="00C1332B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3F59EE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Наименование награды</w:t>
                  </w:r>
                </w:p>
              </w:tc>
              <w:tc>
                <w:tcPr>
                  <w:tcW w:w="5016" w:type="dxa"/>
                </w:tcPr>
                <w:p w14:paraId="4A525CF8" w14:textId="77777777" w:rsidR="00C1332B" w:rsidRPr="003F59EE" w:rsidRDefault="00C1332B" w:rsidP="00C1332B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3F59EE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Наименование организации, выдавшей награду</w:t>
                  </w:r>
                </w:p>
                <w:p w14:paraId="54C5734E" w14:textId="77777777" w:rsidR="00C1332B" w:rsidRPr="003F59EE" w:rsidRDefault="00C1332B" w:rsidP="00C1332B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</w:p>
              </w:tc>
            </w:tr>
            <w:tr w:rsidR="00C1332B" w:rsidRPr="003F59EE" w14:paraId="53C3DC0E" w14:textId="77777777" w:rsidTr="006A5186">
              <w:trPr>
                <w:trHeight w:val="229"/>
              </w:trPr>
              <w:tc>
                <w:tcPr>
                  <w:tcW w:w="3214" w:type="dxa"/>
                </w:tcPr>
                <w:p w14:paraId="392E7F9B" w14:textId="77777777" w:rsidR="00C1332B" w:rsidRPr="003F59EE" w:rsidRDefault="00C1332B" w:rsidP="00C1332B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89" w:type="dxa"/>
                </w:tcPr>
                <w:p w14:paraId="47E23C64" w14:textId="77777777" w:rsidR="00C1332B" w:rsidRPr="003F59EE" w:rsidRDefault="00C1332B" w:rsidP="00C1332B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016" w:type="dxa"/>
                </w:tcPr>
                <w:p w14:paraId="4D33B56C" w14:textId="77777777" w:rsidR="00C1332B" w:rsidRPr="003F59EE" w:rsidRDefault="00C1332B" w:rsidP="00C1332B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1BDDED8A" w14:textId="77777777" w:rsidR="00C1332B" w:rsidRPr="003F59EE" w:rsidRDefault="00C1332B" w:rsidP="00C1332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332B" w:rsidRPr="003F59EE" w14:paraId="1423D5C6" w14:textId="77777777" w:rsidTr="00C1332B">
        <w:trPr>
          <w:trHeight w:val="337"/>
        </w:trPr>
        <w:tc>
          <w:tcPr>
            <w:tcW w:w="4973" w:type="pct"/>
            <w:gridSpan w:val="5"/>
          </w:tcPr>
          <w:p w14:paraId="781336A2" w14:textId="77777777" w:rsidR="00C1332B" w:rsidRPr="003F59EE" w:rsidRDefault="00C1332B" w:rsidP="00C1332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59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Рекомендации аттестуемому педагогическому работнику</w:t>
            </w:r>
          </w:p>
        </w:tc>
      </w:tr>
    </w:tbl>
    <w:p w14:paraId="19EFCD21" w14:textId="77777777" w:rsidR="00E5763C" w:rsidRPr="00AF52CC" w:rsidRDefault="00E5763C" w:rsidP="0078221A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0F62282" w14:textId="77777777" w:rsidR="00351773" w:rsidRDefault="00351773" w:rsidP="0035177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14:paraId="2D94C796" w14:textId="77777777" w:rsidR="00351773" w:rsidRDefault="00351773" w:rsidP="0035177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14:paraId="177F1407" w14:textId="77777777" w:rsidR="00351773" w:rsidRDefault="00351773" w:rsidP="0035177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14:paraId="0C1E7E89" w14:textId="77777777" w:rsidR="00351773" w:rsidRDefault="00351773" w:rsidP="0035177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14:paraId="2A1AE9F1" w14:textId="77777777" w:rsidR="00BA3D18" w:rsidRPr="00B821E1" w:rsidRDefault="00BA3D18" w:rsidP="00BA3D1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B821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00.00.0000</w:t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</w:t>
      </w:r>
    </w:p>
    <w:p w14:paraId="658D81B7" w14:textId="77777777" w:rsidR="00BA3D18" w:rsidRPr="009E4171" w:rsidRDefault="00BA3D18" w:rsidP="00BA3D18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>(дата указывается цифровым способом)</w:t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</w:t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proofErr w:type="gramStart"/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 xml:space="preserve">   (</w:t>
      </w:r>
      <w:proofErr w:type="gramEnd"/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>подпись работника)</w:t>
      </w:r>
    </w:p>
    <w:p w14:paraId="00B6280B" w14:textId="77777777" w:rsidR="00BA3D18" w:rsidRPr="00B821E1" w:rsidRDefault="00BA3D18" w:rsidP="00BA3D1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2AEA50" w14:textId="77777777" w:rsidR="00BA3D18" w:rsidRPr="00B821E1" w:rsidRDefault="00BA3D18" w:rsidP="00BA3D1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Работодатель _______________________________________________________________________________________________________</w:t>
      </w:r>
    </w:p>
    <w:p w14:paraId="746BE15E" w14:textId="77777777" w:rsidR="00BA3D18" w:rsidRPr="00B821E1" w:rsidRDefault="00BA3D18" w:rsidP="00BA3D1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>(Ф.И.О. работодателя)</w:t>
      </w:r>
    </w:p>
    <w:p w14:paraId="69B1C470" w14:textId="77777777" w:rsidR="00BA3D18" w:rsidRPr="00B821E1" w:rsidRDefault="00BA3D18" w:rsidP="00BA3D18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3C9EF1A" w14:textId="77777777" w:rsidR="00BA3D18" w:rsidRPr="00B821E1" w:rsidRDefault="00BA3D18" w:rsidP="00BA3D1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Руководитель структурного подразделения______________________________________________________________________________</w:t>
      </w:r>
    </w:p>
    <w:p w14:paraId="54E6A04C" w14:textId="77777777" w:rsidR="00BA3D18" w:rsidRPr="00B821E1" w:rsidRDefault="00BA3D18" w:rsidP="00BA3D1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>(Ф.И.О. руководителя структурного подразделения)</w:t>
      </w:r>
    </w:p>
    <w:p w14:paraId="2EA05402" w14:textId="77777777" w:rsidR="00BA3D18" w:rsidRPr="00B821E1" w:rsidRDefault="00BA3D18" w:rsidP="00BA3D1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C3A6BE" w14:textId="0942698A" w:rsidR="00BA3D18" w:rsidRPr="00B821E1" w:rsidRDefault="00E62C98" w:rsidP="00BA3D1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A3D18" w:rsidRPr="00B821E1">
        <w:rPr>
          <w:rFonts w:ascii="Times New Roman" w:eastAsia="Times New Roman" w:hAnsi="Times New Roman"/>
          <w:sz w:val="24"/>
          <w:szCs w:val="24"/>
          <w:lang w:eastAsia="ru-RU"/>
        </w:rPr>
        <w:t>одтверждают</w:t>
      </w:r>
      <w:r w:rsidRPr="00E62C9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BA3D18" w:rsidRPr="00B821E1">
        <w:rPr>
          <w:rFonts w:ascii="Times New Roman" w:eastAsia="Times New Roman" w:hAnsi="Times New Roman"/>
          <w:sz w:val="24"/>
          <w:szCs w:val="24"/>
          <w:lang w:eastAsia="ru-RU"/>
        </w:rPr>
        <w:t>достоверность информации, представленной в модельном паспорте</w:t>
      </w:r>
    </w:p>
    <w:p w14:paraId="07E0B4F2" w14:textId="77777777" w:rsidR="00BA3D18" w:rsidRPr="00B821E1" w:rsidRDefault="00BA3D18" w:rsidP="00BA3D1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8A6D4C" w14:textId="77777777" w:rsidR="00BA3D18" w:rsidRPr="00B821E1" w:rsidRDefault="00BA3D18" w:rsidP="00BA3D1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</w:t>
      </w:r>
    </w:p>
    <w:p w14:paraId="238FDE18" w14:textId="77777777" w:rsidR="00BA3D18" w:rsidRPr="00B821E1" w:rsidRDefault="00BA3D18" w:rsidP="00BA3D18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(Ф.И.О.  педагогического работника)</w:t>
      </w:r>
    </w:p>
    <w:p w14:paraId="6147FE42" w14:textId="77777777" w:rsidR="00BA3D18" w:rsidRPr="00B821E1" w:rsidRDefault="00BA3D18" w:rsidP="00BA3D18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1F20504" w14:textId="77777777" w:rsidR="00BA3D18" w:rsidRPr="00B821E1" w:rsidRDefault="00BA3D18" w:rsidP="00BA3D1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 аттестуемого(ой) с целью установления _______________ квалификационной </w:t>
      </w:r>
      <w:proofErr w:type="gramStart"/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категории  по</w:t>
      </w:r>
      <w:proofErr w:type="gramEnd"/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должности «________________________</w:t>
      </w:r>
      <w:r w:rsidRPr="00B821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</w:t>
      </w:r>
    </w:p>
    <w:p w14:paraId="5CB73887" w14:textId="77777777" w:rsidR="00BA3D18" w:rsidRPr="00B821E1" w:rsidRDefault="00BA3D18" w:rsidP="00BA3D18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</w:t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  (указать квалификационную </w:t>
      </w:r>
      <w:proofErr w:type="gramStart"/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 xml:space="preserve">категорию)   </w:t>
      </w:r>
      <w:proofErr w:type="gramEnd"/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        (указать должность)</w:t>
      </w:r>
    </w:p>
    <w:p w14:paraId="7C007738" w14:textId="77777777" w:rsidR="00BA3D18" w:rsidRPr="00B821E1" w:rsidRDefault="00BA3D18" w:rsidP="00BA3D1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EA99ED" w14:textId="77777777" w:rsidR="00BA3D18" w:rsidRPr="00B821E1" w:rsidRDefault="00BA3D18" w:rsidP="00BA3D1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 Дата ______________</w:t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</w:t>
      </w:r>
    </w:p>
    <w:p w14:paraId="1B1FF93C" w14:textId="77777777" w:rsidR="00BA3D18" w:rsidRPr="00B821E1" w:rsidRDefault="00BA3D18" w:rsidP="00BA3D18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>(подпись руководителя структурного подразделения)</w:t>
      </w:r>
    </w:p>
    <w:p w14:paraId="34A927FF" w14:textId="77777777" w:rsidR="00BA3D18" w:rsidRPr="00B821E1" w:rsidRDefault="00BA3D18" w:rsidP="00BA3D1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 Дата ______________</w:t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</w:t>
      </w:r>
    </w:p>
    <w:p w14:paraId="58703A20" w14:textId="77777777" w:rsidR="00BA3D18" w:rsidRPr="00B821E1" w:rsidRDefault="00BA3D18" w:rsidP="00BA3D18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    </w:t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>(подпись работодателя)</w:t>
      </w:r>
    </w:p>
    <w:p w14:paraId="6472CB51" w14:textId="77777777" w:rsidR="00BA3D18" w:rsidRPr="00B821E1" w:rsidRDefault="00BA3D18" w:rsidP="00BA3D1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14:paraId="22EEDFA2" w14:textId="77777777" w:rsidR="00BA3D18" w:rsidRPr="00B821E1" w:rsidRDefault="00BA3D18" w:rsidP="00BA3D1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14:paraId="41061155" w14:textId="77777777" w:rsidR="00BA3D18" w:rsidRDefault="00BA3D18" w:rsidP="00BA3D18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0D3CEA9" w14:textId="77777777" w:rsidR="00BA3D18" w:rsidRDefault="00BA3D18" w:rsidP="00BA3D18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ED9F30A" w14:textId="77777777" w:rsidR="00DC69B6" w:rsidRPr="00D532C5" w:rsidRDefault="00DC69B6" w:rsidP="00BA3D18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DC69B6" w:rsidRPr="00D532C5" w:rsidSect="00167ACB">
      <w:headerReference w:type="default" r:id="rId8"/>
      <w:footerReference w:type="default" r:id="rId9"/>
      <w:pgSz w:w="16838" w:h="11906" w:orient="landscape"/>
      <w:pgMar w:top="0" w:right="851" w:bottom="851" w:left="851" w:header="284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5DCA4" w14:textId="77777777" w:rsidR="006A5186" w:rsidRDefault="006A5186" w:rsidP="0078221A">
      <w:pPr>
        <w:spacing w:after="0" w:line="240" w:lineRule="auto"/>
      </w:pPr>
      <w:r>
        <w:separator/>
      </w:r>
    </w:p>
  </w:endnote>
  <w:endnote w:type="continuationSeparator" w:id="0">
    <w:p w14:paraId="56B32956" w14:textId="77777777" w:rsidR="006A5186" w:rsidRDefault="006A5186" w:rsidP="00782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3020161"/>
      <w:docPartObj>
        <w:docPartGallery w:val="Page Numbers (Bottom of Page)"/>
        <w:docPartUnique/>
      </w:docPartObj>
    </w:sdtPr>
    <w:sdtEndPr/>
    <w:sdtContent>
      <w:p w14:paraId="0BF4C206" w14:textId="01964F86" w:rsidR="00FF3B68" w:rsidRDefault="00FF3B6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280">
          <w:rPr>
            <w:noProof/>
          </w:rPr>
          <w:t>1</w:t>
        </w:r>
        <w:r>
          <w:fldChar w:fldCharType="end"/>
        </w:r>
      </w:p>
    </w:sdtContent>
  </w:sdt>
  <w:p w14:paraId="47C41A79" w14:textId="77777777" w:rsidR="00FF3B68" w:rsidRDefault="00FF3B6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E6E93" w14:textId="77777777" w:rsidR="006A5186" w:rsidRDefault="006A5186" w:rsidP="0078221A">
      <w:pPr>
        <w:spacing w:after="0" w:line="240" w:lineRule="auto"/>
      </w:pPr>
      <w:r>
        <w:separator/>
      </w:r>
    </w:p>
  </w:footnote>
  <w:footnote w:type="continuationSeparator" w:id="0">
    <w:p w14:paraId="13F09067" w14:textId="77777777" w:rsidR="006A5186" w:rsidRDefault="006A5186" w:rsidP="00782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55099" w14:textId="77777777" w:rsidR="00FF3B68" w:rsidRPr="00357533" w:rsidRDefault="00FF3B68" w:rsidP="000776F1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ab/>
    </w:r>
    <w:r w:rsidRPr="00357533">
      <w:rPr>
        <w:rFonts w:ascii="Times New Roman" w:eastAsia="Calibri" w:hAnsi="Times New Roman" w:cs="Times New Roman"/>
        <w:sz w:val="24"/>
        <w:szCs w:val="24"/>
      </w:rPr>
      <w:t xml:space="preserve">________________________________________ </w:t>
    </w:r>
  </w:p>
  <w:p w14:paraId="75B1F730" w14:textId="77777777" w:rsidR="00FF3B68" w:rsidRPr="00357533" w:rsidRDefault="00FF3B68" w:rsidP="000776F1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  <w:r w:rsidRPr="00357533">
      <w:rPr>
        <w:rFonts w:ascii="Times New Roman" w:eastAsia="Calibri" w:hAnsi="Times New Roman" w:cs="Times New Roman"/>
        <w:sz w:val="18"/>
        <w:szCs w:val="18"/>
      </w:rPr>
      <w:t xml:space="preserve">                                                                                                       </w:t>
    </w:r>
    <w:r>
      <w:rPr>
        <w:rFonts w:ascii="Times New Roman" w:eastAsia="Calibri" w:hAnsi="Times New Roman" w:cs="Times New Roman"/>
        <w:sz w:val="18"/>
        <w:szCs w:val="18"/>
      </w:rPr>
      <w:tab/>
    </w:r>
    <w:r w:rsidRPr="00357533">
      <w:rPr>
        <w:rFonts w:ascii="Times New Roman" w:eastAsia="Calibri" w:hAnsi="Times New Roman" w:cs="Times New Roman"/>
        <w:sz w:val="18"/>
        <w:szCs w:val="18"/>
      </w:rPr>
      <w:t xml:space="preserve">                                                                                                                </w:t>
    </w:r>
    <w:r>
      <w:rPr>
        <w:rFonts w:ascii="Times New Roman" w:eastAsia="Calibri" w:hAnsi="Times New Roman" w:cs="Times New Roman"/>
        <w:sz w:val="18"/>
        <w:szCs w:val="18"/>
      </w:rPr>
      <w:t xml:space="preserve">              </w:t>
    </w:r>
    <w:r w:rsidRPr="00357533">
      <w:rPr>
        <w:rFonts w:ascii="Times New Roman" w:eastAsia="Calibri" w:hAnsi="Times New Roman" w:cs="Times New Roman"/>
        <w:sz w:val="18"/>
        <w:szCs w:val="18"/>
      </w:rPr>
      <w:t xml:space="preserve"> (Ф.И.О.  аттестуемого педагогического работника)</w:t>
    </w:r>
  </w:p>
  <w:p w14:paraId="4764E512" w14:textId="77777777" w:rsidR="00FF3B68" w:rsidRPr="00357533" w:rsidRDefault="00FF3B68" w:rsidP="000776F1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Calibri" w:hAnsi="Times New Roman" w:cs="Times New Roman"/>
        <w:sz w:val="24"/>
        <w:szCs w:val="24"/>
      </w:rPr>
    </w:pPr>
  </w:p>
  <w:p w14:paraId="04B4CE77" w14:textId="77777777" w:rsidR="00FF3B68" w:rsidRPr="00357533" w:rsidRDefault="00FF3B68" w:rsidP="000776F1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357533">
      <w:rPr>
        <w:rFonts w:ascii="Times New Roman" w:eastAsia="Calibri" w:hAnsi="Times New Roman" w:cs="Times New Roman"/>
        <w:sz w:val="24"/>
        <w:szCs w:val="24"/>
      </w:rPr>
      <w:tab/>
    </w:r>
    <w:r w:rsidRPr="00357533">
      <w:rPr>
        <w:rFonts w:ascii="Times New Roman" w:eastAsia="Calibri" w:hAnsi="Times New Roman" w:cs="Times New Roman"/>
        <w:sz w:val="24"/>
        <w:szCs w:val="24"/>
      </w:rPr>
      <w:tab/>
    </w:r>
    <w:r w:rsidRPr="00357533"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>___</w:t>
    </w:r>
    <w:r w:rsidRPr="00357533">
      <w:rPr>
        <w:rFonts w:ascii="Times New Roman" w:eastAsia="Calibri" w:hAnsi="Times New Roman" w:cs="Times New Roman"/>
        <w:sz w:val="24"/>
        <w:szCs w:val="24"/>
      </w:rPr>
      <w:t>_______________/ ___________________</w:t>
    </w:r>
  </w:p>
  <w:p w14:paraId="2761666D" w14:textId="77777777" w:rsidR="00FF3B68" w:rsidRPr="00357533" w:rsidRDefault="00FF3B68" w:rsidP="000776F1">
    <w:pPr>
      <w:tabs>
        <w:tab w:val="center" w:pos="4677"/>
        <w:tab w:val="right" w:pos="9355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  <w:r w:rsidRPr="00357533">
      <w:rPr>
        <w:rFonts w:ascii="Times New Roman" w:eastAsia="Calibri" w:hAnsi="Times New Roman" w:cs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eastAsia="Calibri" w:hAnsi="Times New Roman" w:cs="Times New Roman"/>
        <w:sz w:val="18"/>
        <w:szCs w:val="18"/>
      </w:rPr>
      <w:t xml:space="preserve">                     </w:t>
    </w:r>
    <w:r w:rsidRPr="00357533">
      <w:rPr>
        <w:rFonts w:ascii="Times New Roman" w:eastAsia="Calibri" w:hAnsi="Times New Roman" w:cs="Times New Roman"/>
        <w:sz w:val="18"/>
        <w:szCs w:val="18"/>
      </w:rPr>
      <w:t>(подпись</w:t>
    </w:r>
    <w:r w:rsidRPr="00357533">
      <w:rPr>
        <w:rFonts w:ascii="Times New Roman" w:eastAsia="Calibri" w:hAnsi="Times New Roman" w:cs="Times New Roman"/>
        <w:sz w:val="24"/>
        <w:szCs w:val="24"/>
      </w:rPr>
      <w:t xml:space="preserve"> </w:t>
    </w:r>
    <w:r w:rsidRPr="00357533">
      <w:rPr>
        <w:rFonts w:ascii="Times New Roman" w:eastAsia="Calibri" w:hAnsi="Times New Roman" w:cs="Times New Roman"/>
        <w:sz w:val="20"/>
        <w:szCs w:val="24"/>
      </w:rPr>
      <w:t>работодателя</w:t>
    </w:r>
    <w:r w:rsidRPr="00357533">
      <w:rPr>
        <w:rFonts w:ascii="Times New Roman" w:eastAsia="Calibri" w:hAnsi="Times New Roman" w:cs="Times New Roman"/>
        <w:sz w:val="18"/>
        <w:szCs w:val="18"/>
      </w:rPr>
      <w:t>)              (расшифровка подписи)</w:t>
    </w:r>
  </w:p>
  <w:p w14:paraId="5EA32A1B" w14:textId="77777777" w:rsidR="00FF3B68" w:rsidRPr="000776F1" w:rsidRDefault="00FF3B68" w:rsidP="000776F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12D9"/>
    <w:multiLevelType w:val="multilevel"/>
    <w:tmpl w:val="8226797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CAF1508"/>
    <w:multiLevelType w:val="multilevel"/>
    <w:tmpl w:val="1E5E83D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1000DDF"/>
    <w:multiLevelType w:val="hybridMultilevel"/>
    <w:tmpl w:val="D932D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88A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66727B7"/>
    <w:multiLevelType w:val="multilevel"/>
    <w:tmpl w:val="9D2ACC1E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3555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4E71113D"/>
    <w:multiLevelType w:val="multilevel"/>
    <w:tmpl w:val="EEAA8AEC"/>
    <w:lvl w:ilvl="0">
      <w:start w:val="1"/>
      <w:numFmt w:val="decimal"/>
      <w:lvlText w:val="%1."/>
      <w:lvlJc w:val="left"/>
      <w:pPr>
        <w:ind w:left="540" w:hanging="54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F6B"/>
    <w:rsid w:val="00002620"/>
    <w:rsid w:val="00003C20"/>
    <w:rsid w:val="000073BD"/>
    <w:rsid w:val="000141DF"/>
    <w:rsid w:val="00015BFF"/>
    <w:rsid w:val="00016B18"/>
    <w:rsid w:val="00031C07"/>
    <w:rsid w:val="000329D7"/>
    <w:rsid w:val="0003455C"/>
    <w:rsid w:val="00050633"/>
    <w:rsid w:val="000530D5"/>
    <w:rsid w:val="000541FE"/>
    <w:rsid w:val="00056E92"/>
    <w:rsid w:val="0006399A"/>
    <w:rsid w:val="0007145D"/>
    <w:rsid w:val="000776F1"/>
    <w:rsid w:val="00084C04"/>
    <w:rsid w:val="0009643E"/>
    <w:rsid w:val="000975EE"/>
    <w:rsid w:val="000A068B"/>
    <w:rsid w:val="000A5C0B"/>
    <w:rsid w:val="000B371D"/>
    <w:rsid w:val="000B6C2D"/>
    <w:rsid w:val="000C2287"/>
    <w:rsid w:val="000C6244"/>
    <w:rsid w:val="000D4668"/>
    <w:rsid w:val="000E04EC"/>
    <w:rsid w:val="000E2923"/>
    <w:rsid w:val="000E401C"/>
    <w:rsid w:val="000E4492"/>
    <w:rsid w:val="000E4CFE"/>
    <w:rsid w:val="000F04DD"/>
    <w:rsid w:val="000F5C09"/>
    <w:rsid w:val="00101DB7"/>
    <w:rsid w:val="00106DFB"/>
    <w:rsid w:val="001100FD"/>
    <w:rsid w:val="00112A65"/>
    <w:rsid w:val="00117E47"/>
    <w:rsid w:val="00124F5B"/>
    <w:rsid w:val="00126D05"/>
    <w:rsid w:val="00135C2C"/>
    <w:rsid w:val="00140FEC"/>
    <w:rsid w:val="00141821"/>
    <w:rsid w:val="00167ACB"/>
    <w:rsid w:val="00183D0F"/>
    <w:rsid w:val="001A026A"/>
    <w:rsid w:val="001A2760"/>
    <w:rsid w:val="001A6D2C"/>
    <w:rsid w:val="001B29DF"/>
    <w:rsid w:val="001C70EC"/>
    <w:rsid w:val="001D0F8F"/>
    <w:rsid w:val="001E5B9E"/>
    <w:rsid w:val="001E7D1E"/>
    <w:rsid w:val="001F583B"/>
    <w:rsid w:val="00200A5B"/>
    <w:rsid w:val="00203DB8"/>
    <w:rsid w:val="00215B05"/>
    <w:rsid w:val="00222C1A"/>
    <w:rsid w:val="00231947"/>
    <w:rsid w:val="002351E8"/>
    <w:rsid w:val="00237065"/>
    <w:rsid w:val="00237844"/>
    <w:rsid w:val="002530BA"/>
    <w:rsid w:val="00265079"/>
    <w:rsid w:val="00272184"/>
    <w:rsid w:val="00274301"/>
    <w:rsid w:val="00275BD9"/>
    <w:rsid w:val="00283F85"/>
    <w:rsid w:val="002843E3"/>
    <w:rsid w:val="00284F93"/>
    <w:rsid w:val="00285BD8"/>
    <w:rsid w:val="00287D30"/>
    <w:rsid w:val="00296965"/>
    <w:rsid w:val="002B11DF"/>
    <w:rsid w:val="002B2E0E"/>
    <w:rsid w:val="002B3E9A"/>
    <w:rsid w:val="002B563F"/>
    <w:rsid w:val="002C6419"/>
    <w:rsid w:val="002D583C"/>
    <w:rsid w:val="002D6C22"/>
    <w:rsid w:val="002E3C11"/>
    <w:rsid w:val="002F33CE"/>
    <w:rsid w:val="00332D39"/>
    <w:rsid w:val="00333BE6"/>
    <w:rsid w:val="00334334"/>
    <w:rsid w:val="00334C6D"/>
    <w:rsid w:val="00341475"/>
    <w:rsid w:val="00351773"/>
    <w:rsid w:val="00355F90"/>
    <w:rsid w:val="003621AE"/>
    <w:rsid w:val="0037018D"/>
    <w:rsid w:val="003714DD"/>
    <w:rsid w:val="00382D8F"/>
    <w:rsid w:val="0039659F"/>
    <w:rsid w:val="003A3E53"/>
    <w:rsid w:val="003C021D"/>
    <w:rsid w:val="003C2C31"/>
    <w:rsid w:val="003E1FED"/>
    <w:rsid w:val="003E5A33"/>
    <w:rsid w:val="003E6195"/>
    <w:rsid w:val="003F59EE"/>
    <w:rsid w:val="004058A6"/>
    <w:rsid w:val="00417584"/>
    <w:rsid w:val="0042601A"/>
    <w:rsid w:val="0042716F"/>
    <w:rsid w:val="00427286"/>
    <w:rsid w:val="0043003F"/>
    <w:rsid w:val="00430717"/>
    <w:rsid w:val="00437BB9"/>
    <w:rsid w:val="00443EE7"/>
    <w:rsid w:val="00450DFD"/>
    <w:rsid w:val="00454B14"/>
    <w:rsid w:val="00457700"/>
    <w:rsid w:val="00463A2C"/>
    <w:rsid w:val="0046522F"/>
    <w:rsid w:val="00466864"/>
    <w:rsid w:val="0048386E"/>
    <w:rsid w:val="00491699"/>
    <w:rsid w:val="00493B42"/>
    <w:rsid w:val="00495E6D"/>
    <w:rsid w:val="004A3FAE"/>
    <w:rsid w:val="004A7CE5"/>
    <w:rsid w:val="004B11AC"/>
    <w:rsid w:val="004B74CB"/>
    <w:rsid w:val="004D164B"/>
    <w:rsid w:val="004D3A7E"/>
    <w:rsid w:val="004D76AB"/>
    <w:rsid w:val="004D797C"/>
    <w:rsid w:val="004E6AC4"/>
    <w:rsid w:val="004E6EB5"/>
    <w:rsid w:val="004F2A57"/>
    <w:rsid w:val="004F6362"/>
    <w:rsid w:val="00504DD2"/>
    <w:rsid w:val="00506D28"/>
    <w:rsid w:val="0050762C"/>
    <w:rsid w:val="0050796B"/>
    <w:rsid w:val="0051109A"/>
    <w:rsid w:val="0051121E"/>
    <w:rsid w:val="005155D4"/>
    <w:rsid w:val="00517CC0"/>
    <w:rsid w:val="00520D4F"/>
    <w:rsid w:val="00525718"/>
    <w:rsid w:val="00526CFB"/>
    <w:rsid w:val="0053230E"/>
    <w:rsid w:val="0054200A"/>
    <w:rsid w:val="00542313"/>
    <w:rsid w:val="005463C9"/>
    <w:rsid w:val="0054744B"/>
    <w:rsid w:val="00554390"/>
    <w:rsid w:val="005658A5"/>
    <w:rsid w:val="00573583"/>
    <w:rsid w:val="005936E9"/>
    <w:rsid w:val="005A07BA"/>
    <w:rsid w:val="005A486C"/>
    <w:rsid w:val="005B489C"/>
    <w:rsid w:val="005B4FA7"/>
    <w:rsid w:val="005C0DAE"/>
    <w:rsid w:val="005C43A5"/>
    <w:rsid w:val="005C4B75"/>
    <w:rsid w:val="005C722A"/>
    <w:rsid w:val="005E43ED"/>
    <w:rsid w:val="005E757C"/>
    <w:rsid w:val="005F3745"/>
    <w:rsid w:val="00607DF9"/>
    <w:rsid w:val="006110C2"/>
    <w:rsid w:val="00612544"/>
    <w:rsid w:val="00645DC2"/>
    <w:rsid w:val="00650835"/>
    <w:rsid w:val="00650890"/>
    <w:rsid w:val="006526BF"/>
    <w:rsid w:val="006545C6"/>
    <w:rsid w:val="006814EA"/>
    <w:rsid w:val="006900BB"/>
    <w:rsid w:val="006962E8"/>
    <w:rsid w:val="006A0151"/>
    <w:rsid w:val="006A1DE3"/>
    <w:rsid w:val="006A5186"/>
    <w:rsid w:val="006C6438"/>
    <w:rsid w:val="006D158A"/>
    <w:rsid w:val="006D4CDA"/>
    <w:rsid w:val="006E7D02"/>
    <w:rsid w:val="006F1443"/>
    <w:rsid w:val="006F59CE"/>
    <w:rsid w:val="006F7D57"/>
    <w:rsid w:val="00704524"/>
    <w:rsid w:val="00704F15"/>
    <w:rsid w:val="00707481"/>
    <w:rsid w:val="0072096D"/>
    <w:rsid w:val="007219D0"/>
    <w:rsid w:val="00727056"/>
    <w:rsid w:val="00731CA9"/>
    <w:rsid w:val="00734B84"/>
    <w:rsid w:val="00753AC4"/>
    <w:rsid w:val="00755D06"/>
    <w:rsid w:val="00760F0C"/>
    <w:rsid w:val="00761F6B"/>
    <w:rsid w:val="0077112A"/>
    <w:rsid w:val="00773A7D"/>
    <w:rsid w:val="0078221A"/>
    <w:rsid w:val="0078636B"/>
    <w:rsid w:val="00796A4E"/>
    <w:rsid w:val="007A4068"/>
    <w:rsid w:val="007B4A91"/>
    <w:rsid w:val="007C3E5A"/>
    <w:rsid w:val="007D04FE"/>
    <w:rsid w:val="007D5461"/>
    <w:rsid w:val="007F34B8"/>
    <w:rsid w:val="007F4F48"/>
    <w:rsid w:val="007F5B67"/>
    <w:rsid w:val="00805EC8"/>
    <w:rsid w:val="00807845"/>
    <w:rsid w:val="00811C07"/>
    <w:rsid w:val="00813C62"/>
    <w:rsid w:val="008314D0"/>
    <w:rsid w:val="00832B83"/>
    <w:rsid w:val="00845A9C"/>
    <w:rsid w:val="00852409"/>
    <w:rsid w:val="008525EB"/>
    <w:rsid w:val="00857FBF"/>
    <w:rsid w:val="008610EB"/>
    <w:rsid w:val="0086311D"/>
    <w:rsid w:val="00866FAC"/>
    <w:rsid w:val="008716B8"/>
    <w:rsid w:val="00874F73"/>
    <w:rsid w:val="00880969"/>
    <w:rsid w:val="00881231"/>
    <w:rsid w:val="008822BC"/>
    <w:rsid w:val="00886313"/>
    <w:rsid w:val="00886369"/>
    <w:rsid w:val="0088656E"/>
    <w:rsid w:val="0088772D"/>
    <w:rsid w:val="0089073D"/>
    <w:rsid w:val="00893C5B"/>
    <w:rsid w:val="00897093"/>
    <w:rsid w:val="008A78E5"/>
    <w:rsid w:val="008A7E9B"/>
    <w:rsid w:val="008B1A0C"/>
    <w:rsid w:val="008B3A5F"/>
    <w:rsid w:val="008B3E79"/>
    <w:rsid w:val="008B54B7"/>
    <w:rsid w:val="008B604B"/>
    <w:rsid w:val="008B66F4"/>
    <w:rsid w:val="008B7A36"/>
    <w:rsid w:val="008C266F"/>
    <w:rsid w:val="008E59AA"/>
    <w:rsid w:val="009030CF"/>
    <w:rsid w:val="00911CB5"/>
    <w:rsid w:val="00913533"/>
    <w:rsid w:val="00920335"/>
    <w:rsid w:val="009221F1"/>
    <w:rsid w:val="00927ADC"/>
    <w:rsid w:val="00927BA9"/>
    <w:rsid w:val="009327C0"/>
    <w:rsid w:val="00933148"/>
    <w:rsid w:val="009348A4"/>
    <w:rsid w:val="00940316"/>
    <w:rsid w:val="00941F8B"/>
    <w:rsid w:val="00942A3C"/>
    <w:rsid w:val="00943BB9"/>
    <w:rsid w:val="00944B57"/>
    <w:rsid w:val="00954600"/>
    <w:rsid w:val="00960B48"/>
    <w:rsid w:val="009636F4"/>
    <w:rsid w:val="00965A79"/>
    <w:rsid w:val="0096720B"/>
    <w:rsid w:val="00971428"/>
    <w:rsid w:val="00972E9A"/>
    <w:rsid w:val="00976DE5"/>
    <w:rsid w:val="009821A4"/>
    <w:rsid w:val="009920A3"/>
    <w:rsid w:val="00993D27"/>
    <w:rsid w:val="009A0A4F"/>
    <w:rsid w:val="009A476B"/>
    <w:rsid w:val="009B144E"/>
    <w:rsid w:val="009B5A4C"/>
    <w:rsid w:val="009C52DA"/>
    <w:rsid w:val="009D7AA1"/>
    <w:rsid w:val="009E5E72"/>
    <w:rsid w:val="009F6EFE"/>
    <w:rsid w:val="00A01A3A"/>
    <w:rsid w:val="00A024BF"/>
    <w:rsid w:val="00A04257"/>
    <w:rsid w:val="00A100A9"/>
    <w:rsid w:val="00A12430"/>
    <w:rsid w:val="00A14B55"/>
    <w:rsid w:val="00A15BA6"/>
    <w:rsid w:val="00A41F6A"/>
    <w:rsid w:val="00A4414F"/>
    <w:rsid w:val="00A53157"/>
    <w:rsid w:val="00A565EA"/>
    <w:rsid w:val="00A56FA5"/>
    <w:rsid w:val="00A57E85"/>
    <w:rsid w:val="00A746F1"/>
    <w:rsid w:val="00A8672C"/>
    <w:rsid w:val="00A86DA2"/>
    <w:rsid w:val="00A87A5E"/>
    <w:rsid w:val="00AA74AB"/>
    <w:rsid w:val="00AB1BE4"/>
    <w:rsid w:val="00AB4E33"/>
    <w:rsid w:val="00AD409F"/>
    <w:rsid w:val="00AD5EC5"/>
    <w:rsid w:val="00AF4226"/>
    <w:rsid w:val="00AF4D28"/>
    <w:rsid w:val="00AF52CC"/>
    <w:rsid w:val="00AF7998"/>
    <w:rsid w:val="00B03C3D"/>
    <w:rsid w:val="00B10015"/>
    <w:rsid w:val="00B20E88"/>
    <w:rsid w:val="00B23276"/>
    <w:rsid w:val="00B36CE0"/>
    <w:rsid w:val="00B469D3"/>
    <w:rsid w:val="00B50E5F"/>
    <w:rsid w:val="00B55645"/>
    <w:rsid w:val="00B60A0B"/>
    <w:rsid w:val="00B657C9"/>
    <w:rsid w:val="00B66A36"/>
    <w:rsid w:val="00B717BC"/>
    <w:rsid w:val="00B738E1"/>
    <w:rsid w:val="00B9421C"/>
    <w:rsid w:val="00BA13EE"/>
    <w:rsid w:val="00BA3D18"/>
    <w:rsid w:val="00BA7C21"/>
    <w:rsid w:val="00BA7D42"/>
    <w:rsid w:val="00BB129C"/>
    <w:rsid w:val="00BB5AE5"/>
    <w:rsid w:val="00BC0EA8"/>
    <w:rsid w:val="00BE3E9A"/>
    <w:rsid w:val="00BE5910"/>
    <w:rsid w:val="00BF0C26"/>
    <w:rsid w:val="00C0346C"/>
    <w:rsid w:val="00C0539D"/>
    <w:rsid w:val="00C05F14"/>
    <w:rsid w:val="00C069ED"/>
    <w:rsid w:val="00C073F2"/>
    <w:rsid w:val="00C1332B"/>
    <w:rsid w:val="00C23309"/>
    <w:rsid w:val="00C30D76"/>
    <w:rsid w:val="00C313CC"/>
    <w:rsid w:val="00C42845"/>
    <w:rsid w:val="00C44669"/>
    <w:rsid w:val="00C46382"/>
    <w:rsid w:val="00C515C2"/>
    <w:rsid w:val="00C6559B"/>
    <w:rsid w:val="00C703C8"/>
    <w:rsid w:val="00C71423"/>
    <w:rsid w:val="00C74F25"/>
    <w:rsid w:val="00C767D1"/>
    <w:rsid w:val="00C84CF1"/>
    <w:rsid w:val="00C97BB2"/>
    <w:rsid w:val="00CA1B03"/>
    <w:rsid w:val="00CC252D"/>
    <w:rsid w:val="00CC4ADB"/>
    <w:rsid w:val="00CD5A6D"/>
    <w:rsid w:val="00CE5BEF"/>
    <w:rsid w:val="00CF4BB7"/>
    <w:rsid w:val="00CF5133"/>
    <w:rsid w:val="00CF7604"/>
    <w:rsid w:val="00D052A6"/>
    <w:rsid w:val="00D05ECD"/>
    <w:rsid w:val="00D13DCB"/>
    <w:rsid w:val="00D14AC1"/>
    <w:rsid w:val="00D15B8D"/>
    <w:rsid w:val="00D21886"/>
    <w:rsid w:val="00D23B8D"/>
    <w:rsid w:val="00D26C4E"/>
    <w:rsid w:val="00D27157"/>
    <w:rsid w:val="00D31D2A"/>
    <w:rsid w:val="00D34C20"/>
    <w:rsid w:val="00D355AB"/>
    <w:rsid w:val="00D4155F"/>
    <w:rsid w:val="00D41915"/>
    <w:rsid w:val="00D43C9D"/>
    <w:rsid w:val="00D50964"/>
    <w:rsid w:val="00D532C5"/>
    <w:rsid w:val="00D63D08"/>
    <w:rsid w:val="00D725F5"/>
    <w:rsid w:val="00D75E67"/>
    <w:rsid w:val="00D77AA3"/>
    <w:rsid w:val="00D91B72"/>
    <w:rsid w:val="00D978E5"/>
    <w:rsid w:val="00DA4895"/>
    <w:rsid w:val="00DB031E"/>
    <w:rsid w:val="00DB25A0"/>
    <w:rsid w:val="00DB6D50"/>
    <w:rsid w:val="00DC69B6"/>
    <w:rsid w:val="00DD227C"/>
    <w:rsid w:val="00DE19AD"/>
    <w:rsid w:val="00DE41EF"/>
    <w:rsid w:val="00DE760C"/>
    <w:rsid w:val="00DF1A96"/>
    <w:rsid w:val="00DF3B81"/>
    <w:rsid w:val="00DF5B97"/>
    <w:rsid w:val="00DF6A22"/>
    <w:rsid w:val="00E028EE"/>
    <w:rsid w:val="00E102F6"/>
    <w:rsid w:val="00E1606E"/>
    <w:rsid w:val="00E167E4"/>
    <w:rsid w:val="00E40761"/>
    <w:rsid w:val="00E5763C"/>
    <w:rsid w:val="00E62C98"/>
    <w:rsid w:val="00E63379"/>
    <w:rsid w:val="00E85FFC"/>
    <w:rsid w:val="00E87F8C"/>
    <w:rsid w:val="00E91D6F"/>
    <w:rsid w:val="00EB499F"/>
    <w:rsid w:val="00ED12B6"/>
    <w:rsid w:val="00EE27F6"/>
    <w:rsid w:val="00EE5E58"/>
    <w:rsid w:val="00EF0D75"/>
    <w:rsid w:val="00EF477B"/>
    <w:rsid w:val="00EF4D0E"/>
    <w:rsid w:val="00F017F4"/>
    <w:rsid w:val="00F12C68"/>
    <w:rsid w:val="00F133DA"/>
    <w:rsid w:val="00F13A73"/>
    <w:rsid w:val="00F1517A"/>
    <w:rsid w:val="00F220BA"/>
    <w:rsid w:val="00F33656"/>
    <w:rsid w:val="00F40B22"/>
    <w:rsid w:val="00F44B7E"/>
    <w:rsid w:val="00F4562F"/>
    <w:rsid w:val="00F47B9E"/>
    <w:rsid w:val="00F47E02"/>
    <w:rsid w:val="00F604CE"/>
    <w:rsid w:val="00F62280"/>
    <w:rsid w:val="00F650F6"/>
    <w:rsid w:val="00F6653D"/>
    <w:rsid w:val="00F71D78"/>
    <w:rsid w:val="00F820A3"/>
    <w:rsid w:val="00F82901"/>
    <w:rsid w:val="00F90A6A"/>
    <w:rsid w:val="00F92374"/>
    <w:rsid w:val="00F94C35"/>
    <w:rsid w:val="00FA31A2"/>
    <w:rsid w:val="00FB3616"/>
    <w:rsid w:val="00FB6BCF"/>
    <w:rsid w:val="00FC3473"/>
    <w:rsid w:val="00FD1322"/>
    <w:rsid w:val="00FD29DB"/>
    <w:rsid w:val="00FE0E3D"/>
    <w:rsid w:val="00FF24E9"/>
    <w:rsid w:val="00FF3B68"/>
    <w:rsid w:val="00FF4744"/>
    <w:rsid w:val="00FF493B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D816E"/>
  <w15:docId w15:val="{3B139C39-38F7-45EA-A557-354A74FD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F6B"/>
    <w:pPr>
      <w:ind w:left="720"/>
      <w:contextualSpacing/>
    </w:pPr>
  </w:style>
  <w:style w:type="table" w:styleId="a4">
    <w:name w:val="Table Grid"/>
    <w:basedOn w:val="a1"/>
    <w:uiPriority w:val="59"/>
    <w:rsid w:val="00761F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61F6B"/>
    <w:rPr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782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822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78221A"/>
    <w:rPr>
      <w:rFonts w:ascii="Times New Roman" w:hAnsi="Times New Roman" w:cs="Times New Roman" w:hint="default"/>
      <w:vertAlign w:val="superscript"/>
    </w:rPr>
  </w:style>
  <w:style w:type="table" w:customStyle="1" w:styleId="1">
    <w:name w:val="Сетка таблицы1"/>
    <w:basedOn w:val="a1"/>
    <w:next w:val="a4"/>
    <w:uiPriority w:val="59"/>
    <w:rsid w:val="002B2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81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123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E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401C"/>
  </w:style>
  <w:style w:type="paragraph" w:styleId="ad">
    <w:name w:val="footer"/>
    <w:basedOn w:val="a"/>
    <w:link w:val="ae"/>
    <w:uiPriority w:val="99"/>
    <w:unhideWhenUsed/>
    <w:rsid w:val="000E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401C"/>
  </w:style>
  <w:style w:type="paragraph" w:customStyle="1" w:styleId="af">
    <w:name w:val="Прижатый влево"/>
    <w:basedOn w:val="a"/>
    <w:next w:val="a"/>
    <w:uiPriority w:val="99"/>
    <w:rsid w:val="00874F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Default">
    <w:name w:val="Default"/>
    <w:rsid w:val="00F40B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0">
    <w:name w:val="No Spacing"/>
    <w:uiPriority w:val="1"/>
    <w:qFormat/>
    <w:rsid w:val="00A15BA6"/>
    <w:pPr>
      <w:spacing w:after="0" w:line="240" w:lineRule="auto"/>
    </w:pPr>
  </w:style>
  <w:style w:type="character" w:customStyle="1" w:styleId="af1">
    <w:name w:val="Цветовое выделение"/>
    <w:uiPriority w:val="99"/>
    <w:rsid w:val="00607DF9"/>
    <w:rPr>
      <w:b/>
      <w:color w:val="26282F"/>
    </w:rPr>
  </w:style>
  <w:style w:type="table" w:customStyle="1" w:styleId="20">
    <w:name w:val="Сетка таблицы20"/>
    <w:basedOn w:val="a1"/>
    <w:next w:val="a4"/>
    <w:uiPriority w:val="59"/>
    <w:rsid w:val="00F94C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59"/>
    <w:rsid w:val="008B66F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uiPriority w:val="59"/>
    <w:rsid w:val="00FD13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663F0-5E03-417A-ADBC-1B66D5CA4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Ховрус Галина Львовна</dc:creator>
  <cp:keywords/>
  <dc:description/>
  <cp:lastModifiedBy>Филинкова Наталья Абрамовна</cp:lastModifiedBy>
  <cp:revision>12</cp:revision>
  <cp:lastPrinted>2021-12-16T03:11:00Z</cp:lastPrinted>
  <dcterms:created xsi:type="dcterms:W3CDTF">2022-08-18T03:09:00Z</dcterms:created>
  <dcterms:modified xsi:type="dcterms:W3CDTF">2022-10-11T02:07:00Z</dcterms:modified>
</cp:coreProperties>
</file>