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5235" w14:textId="77777777" w:rsidR="0088656E" w:rsidRPr="00D532C5" w:rsidRDefault="0088656E" w:rsidP="004916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532C5">
        <w:rPr>
          <w:rFonts w:ascii="Times New Roman" w:hAnsi="Times New Roman"/>
          <w:b/>
          <w:sz w:val="24"/>
          <w:szCs w:val="24"/>
        </w:rPr>
        <w:t xml:space="preserve"> </w:t>
      </w:r>
    </w:p>
    <w:p w14:paraId="3A4F97C1" w14:textId="77777777" w:rsidR="00C5581F" w:rsidRDefault="00FE0E3D" w:rsidP="00C558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Модельный паспорт </w:t>
      </w:r>
      <w:r w:rsidR="00C5581F" w:rsidRPr="00C313CC">
        <w:rPr>
          <w:rFonts w:ascii="Times New Roman" w:hAnsi="Times New Roman"/>
          <w:b/>
          <w:sz w:val="24"/>
          <w:szCs w:val="24"/>
        </w:rPr>
        <w:t>аттестуем</w:t>
      </w:r>
      <w:r w:rsidR="00C5581F">
        <w:rPr>
          <w:rFonts w:ascii="Times New Roman" w:hAnsi="Times New Roman"/>
          <w:b/>
          <w:sz w:val="24"/>
          <w:szCs w:val="24"/>
        </w:rPr>
        <w:t>ых</w:t>
      </w:r>
      <w:r w:rsidR="00C5581F" w:rsidRPr="00C313C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04968010"/>
      <w:r w:rsidR="00C5581F" w:rsidRPr="00C313CC">
        <w:rPr>
          <w:rFonts w:ascii="Times New Roman" w:hAnsi="Times New Roman"/>
          <w:b/>
          <w:sz w:val="24"/>
          <w:szCs w:val="24"/>
        </w:rPr>
        <w:t>педагогическ</w:t>
      </w:r>
      <w:r w:rsidR="00C5581F">
        <w:rPr>
          <w:rFonts w:ascii="Times New Roman" w:hAnsi="Times New Roman"/>
          <w:b/>
          <w:sz w:val="24"/>
          <w:szCs w:val="24"/>
        </w:rPr>
        <w:t>их</w:t>
      </w:r>
      <w:r w:rsidR="00C5581F" w:rsidRPr="00C313CC">
        <w:rPr>
          <w:rFonts w:ascii="Times New Roman" w:hAnsi="Times New Roman"/>
          <w:b/>
          <w:sz w:val="24"/>
          <w:szCs w:val="24"/>
        </w:rPr>
        <w:t xml:space="preserve"> работник</w:t>
      </w:r>
      <w:r w:rsidR="00C5581F">
        <w:rPr>
          <w:rFonts w:ascii="Times New Roman" w:hAnsi="Times New Roman"/>
          <w:b/>
          <w:sz w:val="24"/>
          <w:szCs w:val="24"/>
        </w:rPr>
        <w:t>ов</w:t>
      </w:r>
    </w:p>
    <w:p w14:paraId="23220732" w14:textId="423ABA86" w:rsidR="00C5581F" w:rsidRPr="00C313CC" w:rsidRDefault="00C5581F" w:rsidP="006008C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104968119"/>
      <w:bookmarkEnd w:id="0"/>
      <w:r w:rsidR="004347B4">
        <w:rPr>
          <w:rFonts w:ascii="Times New Roman" w:hAnsi="Times New Roman"/>
          <w:b/>
          <w:sz w:val="24"/>
          <w:szCs w:val="24"/>
        </w:rPr>
        <w:t xml:space="preserve"> </w:t>
      </w:r>
      <w:r w:rsidR="004347B4" w:rsidRPr="00C313CC">
        <w:rPr>
          <w:rFonts w:ascii="Times New Roman" w:hAnsi="Times New Roman"/>
          <w:b/>
          <w:sz w:val="24"/>
          <w:szCs w:val="24"/>
        </w:rPr>
        <w:t>по должност</w:t>
      </w:r>
      <w:r w:rsidR="004347B4">
        <w:rPr>
          <w:rFonts w:ascii="Times New Roman" w:hAnsi="Times New Roman"/>
          <w:b/>
          <w:sz w:val="24"/>
          <w:szCs w:val="24"/>
        </w:rPr>
        <w:t>ям</w:t>
      </w:r>
      <w:r w:rsidR="004347B4" w:rsidRPr="00C313CC">
        <w:rPr>
          <w:rFonts w:ascii="Times New Roman" w:hAnsi="Times New Roman"/>
          <w:b/>
          <w:sz w:val="24"/>
          <w:szCs w:val="24"/>
        </w:rPr>
        <w:t xml:space="preserve"> «</w:t>
      </w:r>
      <w:r w:rsidR="00B3072E">
        <w:rPr>
          <w:rFonts w:ascii="Times New Roman" w:hAnsi="Times New Roman"/>
          <w:b/>
          <w:sz w:val="24"/>
          <w:szCs w:val="24"/>
        </w:rPr>
        <w:t>методист</w:t>
      </w:r>
      <w:proofErr w:type="gramStart"/>
      <w:r w:rsidR="004347B4" w:rsidRPr="00C313CC">
        <w:rPr>
          <w:rFonts w:ascii="Times New Roman" w:hAnsi="Times New Roman"/>
          <w:b/>
          <w:sz w:val="24"/>
          <w:szCs w:val="24"/>
        </w:rPr>
        <w:t>»</w:t>
      </w:r>
      <w:r w:rsidR="00B3072E">
        <w:rPr>
          <w:rFonts w:ascii="Times New Roman" w:hAnsi="Times New Roman"/>
          <w:b/>
          <w:sz w:val="24"/>
          <w:szCs w:val="24"/>
        </w:rPr>
        <w:t xml:space="preserve">, </w:t>
      </w:r>
      <w:r w:rsidR="004347B4">
        <w:rPr>
          <w:rFonts w:ascii="Times New Roman" w:hAnsi="Times New Roman"/>
          <w:b/>
          <w:sz w:val="24"/>
          <w:szCs w:val="24"/>
        </w:rPr>
        <w:t xml:space="preserve"> включая</w:t>
      </w:r>
      <w:proofErr w:type="gramEnd"/>
      <w:r w:rsidR="004347B4">
        <w:rPr>
          <w:rFonts w:ascii="Times New Roman" w:hAnsi="Times New Roman"/>
          <w:b/>
          <w:sz w:val="24"/>
          <w:szCs w:val="24"/>
        </w:rPr>
        <w:t xml:space="preserve"> старшего, </w:t>
      </w:r>
      <w:bookmarkStart w:id="2" w:name="_Hlk90988276"/>
      <w:r w:rsidR="004347B4">
        <w:rPr>
          <w:rFonts w:ascii="Times New Roman" w:hAnsi="Times New Roman"/>
          <w:b/>
          <w:sz w:val="24"/>
          <w:szCs w:val="24"/>
        </w:rPr>
        <w:t xml:space="preserve">«инструктор </w:t>
      </w:r>
      <w:r w:rsidR="00B3072E">
        <w:rPr>
          <w:rFonts w:ascii="Times New Roman" w:hAnsi="Times New Roman"/>
          <w:b/>
          <w:sz w:val="24"/>
          <w:szCs w:val="24"/>
        </w:rPr>
        <w:t>-</w:t>
      </w:r>
      <w:r w:rsidR="00090B22">
        <w:rPr>
          <w:rFonts w:ascii="Times New Roman" w:hAnsi="Times New Roman"/>
          <w:b/>
          <w:sz w:val="24"/>
          <w:szCs w:val="24"/>
        </w:rPr>
        <w:t xml:space="preserve"> </w:t>
      </w:r>
      <w:r w:rsidR="00B3072E">
        <w:rPr>
          <w:rFonts w:ascii="Times New Roman" w:hAnsi="Times New Roman"/>
          <w:b/>
          <w:sz w:val="24"/>
          <w:szCs w:val="24"/>
        </w:rPr>
        <w:t>методист</w:t>
      </w:r>
      <w:r w:rsidR="004347B4">
        <w:rPr>
          <w:rFonts w:ascii="Times New Roman" w:hAnsi="Times New Roman"/>
          <w:b/>
          <w:sz w:val="24"/>
          <w:szCs w:val="24"/>
        </w:rPr>
        <w:t>»</w:t>
      </w:r>
      <w:bookmarkEnd w:id="1"/>
      <w:bookmarkEnd w:id="2"/>
      <w:r w:rsidR="00B3072E">
        <w:rPr>
          <w:rFonts w:ascii="Times New Roman" w:hAnsi="Times New Roman"/>
          <w:b/>
          <w:sz w:val="24"/>
          <w:szCs w:val="24"/>
        </w:rPr>
        <w:t>, включая старшего</w:t>
      </w:r>
    </w:p>
    <w:p w14:paraId="2698CC7F" w14:textId="009BB358" w:rsidR="00761F6B" w:rsidRPr="00AF52CC" w:rsidRDefault="00761F6B" w:rsidP="00C558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D019F6B" w14:textId="29835E88" w:rsidR="00FE0E3D" w:rsidRPr="0012515B" w:rsidRDefault="00FE0E3D" w:rsidP="00106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524DA615" w14:textId="7E66CA8F" w:rsidR="00FE0E3D" w:rsidRPr="0012515B" w:rsidRDefault="00FE0E3D" w:rsidP="001067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07E96825" w14:textId="6DDCCB49" w:rsidR="00FE0E3D" w:rsidRPr="0012515B" w:rsidRDefault="00FE0E3D" w:rsidP="001067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Наличие</w:t>
      </w:r>
      <w:r w:rsidRPr="001251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515B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</w:t>
      </w:r>
      <w:r>
        <w:rPr>
          <w:rFonts w:ascii="Times New Roman" w:hAnsi="Times New Roman"/>
          <w:sz w:val="24"/>
          <w:szCs w:val="24"/>
        </w:rPr>
        <w:t>ов распорядительного документа)</w:t>
      </w:r>
      <w:r w:rsidRPr="0012515B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204D183A" w14:textId="024B3AD4" w:rsidR="00FE0E3D" w:rsidRPr="0012515B" w:rsidRDefault="00FE0E3D" w:rsidP="00106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Заявленная квалификационная категория_______________________________________________________________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48A7392B" w14:textId="5D83831B" w:rsidR="00FE0E3D" w:rsidRDefault="00FE0E3D" w:rsidP="0010673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 заполнении формы модельного паспорта аттестуемый руководствуется методическими рекомендациями, сохраняет установленную последовательность и перечень параметров, </w:t>
      </w:r>
      <w:r w:rsidR="00180D0B"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показателей</w:t>
      </w:r>
      <w:r w:rsidR="00180D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="00180D0B"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критериев</w:t>
      </w: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При отсутствии результатов по заданным показателям и критериям ставится прочерк. </w:t>
      </w:r>
    </w:p>
    <w:p w14:paraId="5D6B1342" w14:textId="77777777" w:rsidR="008610EB" w:rsidRPr="00AF52CC" w:rsidRDefault="008610EB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FCEA1BE" w14:textId="77777777" w:rsidR="00761F6B" w:rsidRPr="00AF52CC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95"/>
        <w:gridCol w:w="13753"/>
      </w:tblGrid>
      <w:tr w:rsidR="008314D0" w:rsidRPr="00AF52CC" w14:paraId="49EDB64F" w14:textId="77777777" w:rsidTr="006008C3">
        <w:trPr>
          <w:cantSplit/>
          <w:trHeight w:val="1174"/>
        </w:trPr>
        <w:tc>
          <w:tcPr>
            <w:tcW w:w="229" w:type="pct"/>
            <w:tcBorders>
              <w:bottom w:val="nil"/>
            </w:tcBorders>
            <w:textDirection w:val="btLr"/>
            <w:vAlign w:val="center"/>
          </w:tcPr>
          <w:p w14:paraId="651FDCE6" w14:textId="728A850E" w:rsidR="008314D0" w:rsidRPr="00AF52CC" w:rsidRDefault="008314D0" w:rsidP="00FE0E3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1" w:type="pct"/>
            <w:tcBorders>
              <w:bottom w:val="nil"/>
            </w:tcBorders>
            <w:textDirection w:val="btLr"/>
            <w:vAlign w:val="center"/>
          </w:tcPr>
          <w:p w14:paraId="1306C33E" w14:textId="77777777" w:rsidR="008314D0" w:rsidRPr="00AF52CC" w:rsidRDefault="008314D0" w:rsidP="00FE0E3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479" w:type="pct"/>
            <w:vAlign w:val="center"/>
          </w:tcPr>
          <w:p w14:paraId="79CE01B0" w14:textId="15BF609E" w:rsidR="008314D0" w:rsidRPr="00AF52CC" w:rsidRDefault="008314D0" w:rsidP="00F45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Документы, материалы, информация, подтверждающие профессиональную деятельность</w:t>
            </w:r>
          </w:p>
        </w:tc>
      </w:tr>
      <w:tr w:rsidR="00351773" w:rsidRPr="00AF52CC" w14:paraId="2C6FB568" w14:textId="77777777" w:rsidTr="00596C28">
        <w:trPr>
          <w:cantSplit/>
          <w:trHeight w:val="454"/>
        </w:trPr>
        <w:tc>
          <w:tcPr>
            <w:tcW w:w="5000" w:type="pct"/>
            <w:gridSpan w:val="3"/>
            <w:tcBorders>
              <w:bottom w:val="nil"/>
            </w:tcBorders>
          </w:tcPr>
          <w:p w14:paraId="028B134A" w14:textId="2FC93375" w:rsidR="00351773" w:rsidRPr="00AF52CC" w:rsidRDefault="00C6784D" w:rsidP="00C67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 I.    Результаты профессиональной деятельности педагогического работника</w:t>
            </w:r>
          </w:p>
        </w:tc>
      </w:tr>
      <w:tr w:rsidR="00823A30" w:rsidRPr="008314D0" w14:paraId="780D24BD" w14:textId="77777777" w:rsidTr="006008C3">
        <w:trPr>
          <w:trHeight w:val="911"/>
        </w:trPr>
        <w:tc>
          <w:tcPr>
            <w:tcW w:w="229" w:type="pct"/>
          </w:tcPr>
          <w:p w14:paraId="5B45E3C7" w14:textId="5FC2085C" w:rsidR="00823A30" w:rsidRPr="00AF52CC" w:rsidRDefault="00B3678F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1" w:type="pct"/>
          </w:tcPr>
          <w:p w14:paraId="097DAFAB" w14:textId="5AA9584C" w:rsidR="00823A30" w:rsidRPr="00B3678F" w:rsidRDefault="00B3678F" w:rsidP="00B3678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479" w:type="pct"/>
          </w:tcPr>
          <w:p w14:paraId="63F6C3A1" w14:textId="77E2CEA7" w:rsidR="00B3678F" w:rsidRPr="00B3072E" w:rsidRDefault="00B3678F" w:rsidP="00B3678F">
            <w:pPr>
              <w:spacing w:after="0"/>
              <w:rPr>
                <w:rFonts w:ascii="Times New Roman" w:hAnsi="Times New Roman"/>
              </w:rPr>
            </w:pPr>
            <w:r w:rsidRPr="00B3072E">
              <w:rPr>
                <w:rFonts w:ascii="Times New Roman" w:hAnsi="Times New Roman"/>
              </w:rPr>
              <w:t>Таблица с указанием результатов</w:t>
            </w:r>
          </w:p>
          <w:p w14:paraId="0CBBDAEC" w14:textId="09044000" w:rsidR="00B3678F" w:rsidRPr="00B3072E" w:rsidRDefault="00B3678F" w:rsidP="00B3678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3072E">
              <w:rPr>
                <w:rFonts w:ascii="Times New Roman" w:hAnsi="Times New Roman" w:cs="Times New Roman"/>
              </w:rPr>
              <w:t>Организационно-методическая и информационная деятельность</w:t>
            </w:r>
          </w:p>
          <w:tbl>
            <w:tblPr>
              <w:tblStyle w:val="a4"/>
              <w:tblW w:w="13506" w:type="dxa"/>
              <w:tblLook w:val="04A0" w:firstRow="1" w:lastRow="0" w:firstColumn="1" w:lastColumn="0" w:noHBand="0" w:noVBand="1"/>
            </w:tblPr>
            <w:tblGrid>
              <w:gridCol w:w="3659"/>
              <w:gridCol w:w="3279"/>
              <w:gridCol w:w="3279"/>
              <w:gridCol w:w="3289"/>
            </w:tblGrid>
            <w:tr w:rsidR="00B3678F" w:rsidRPr="0095345A" w14:paraId="198002B4" w14:textId="77777777" w:rsidTr="006008C3">
              <w:trPr>
                <w:trHeight w:val="328"/>
              </w:trPr>
              <w:tc>
                <w:tcPr>
                  <w:tcW w:w="3659" w:type="dxa"/>
                </w:tcPr>
                <w:p w14:paraId="0781FDE0" w14:textId="77777777" w:rsidR="00B3678F" w:rsidRPr="00235F25" w:rsidRDefault="00B3678F" w:rsidP="00B3678F">
                  <w:pPr>
                    <w:pStyle w:val="a3"/>
                    <w:ind w:left="0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Наименование мероприятий</w:t>
                  </w:r>
                </w:p>
              </w:tc>
              <w:tc>
                <w:tcPr>
                  <w:tcW w:w="3279" w:type="dxa"/>
                </w:tcPr>
                <w:p w14:paraId="20F51CC5" w14:textId="77777777" w:rsidR="00B3678F" w:rsidRPr="00235F25" w:rsidRDefault="00B3678F" w:rsidP="00B3678F">
                  <w:pPr>
                    <w:pStyle w:val="a3"/>
                    <w:ind w:left="0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Форма проведения</w:t>
                  </w:r>
                </w:p>
              </w:tc>
              <w:tc>
                <w:tcPr>
                  <w:tcW w:w="3279" w:type="dxa"/>
                </w:tcPr>
                <w:p w14:paraId="765D735A" w14:textId="77777777" w:rsidR="00B3678F" w:rsidRPr="00235F25" w:rsidRDefault="00B3678F" w:rsidP="00B3678F">
                  <w:pPr>
                    <w:pStyle w:val="a3"/>
                    <w:ind w:left="0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Дата проведения</w:t>
                  </w:r>
                </w:p>
              </w:tc>
              <w:tc>
                <w:tcPr>
                  <w:tcW w:w="3289" w:type="dxa"/>
                </w:tcPr>
                <w:p w14:paraId="7A1F2FF7" w14:textId="77777777" w:rsidR="00B3678F" w:rsidRPr="00235F25" w:rsidRDefault="00B3678F" w:rsidP="00B3678F">
                  <w:pPr>
                    <w:pStyle w:val="a3"/>
                    <w:ind w:left="0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Количество участников</w:t>
                  </w:r>
                </w:p>
              </w:tc>
            </w:tr>
            <w:tr w:rsidR="00B3678F" w:rsidRPr="0095345A" w14:paraId="7A00FB0B" w14:textId="77777777" w:rsidTr="006008C3">
              <w:trPr>
                <w:trHeight w:val="196"/>
              </w:trPr>
              <w:tc>
                <w:tcPr>
                  <w:tcW w:w="3659" w:type="dxa"/>
                </w:tcPr>
                <w:p w14:paraId="5EF4837D" w14:textId="77777777" w:rsidR="00B3678F" w:rsidRPr="0095345A" w:rsidRDefault="00B3678F" w:rsidP="00B3678F">
                  <w:pPr>
                    <w:pStyle w:val="a3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</w:tcPr>
                <w:p w14:paraId="656532EA" w14:textId="77777777" w:rsidR="00B3678F" w:rsidRPr="0095345A" w:rsidRDefault="00B3678F" w:rsidP="00B3678F">
                  <w:pPr>
                    <w:pStyle w:val="a3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</w:tcPr>
                <w:p w14:paraId="765F3969" w14:textId="77777777" w:rsidR="00B3678F" w:rsidRPr="0095345A" w:rsidRDefault="00B3678F" w:rsidP="00B3678F">
                  <w:pPr>
                    <w:pStyle w:val="a3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9" w:type="dxa"/>
                </w:tcPr>
                <w:p w14:paraId="3E2A5B65" w14:textId="77777777" w:rsidR="00B3678F" w:rsidRPr="0095345A" w:rsidRDefault="00B3678F" w:rsidP="00B3678F">
                  <w:pPr>
                    <w:pStyle w:val="a3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F00DDA7" w14:textId="77777777" w:rsidR="006008C3" w:rsidRDefault="006008C3" w:rsidP="00B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D5415" w14:textId="5E451F1B" w:rsidR="006008C3" w:rsidRPr="00B3072E" w:rsidRDefault="00B3678F" w:rsidP="00B36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72E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p w14:paraId="405FCE12" w14:textId="7D1AB9FB" w:rsidR="00B3678F" w:rsidRPr="00B3072E" w:rsidRDefault="006008C3" w:rsidP="00B36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72E">
              <w:rPr>
                <w:rFonts w:ascii="Times New Roman" w:hAnsi="Times New Roman" w:cs="Times New Roman"/>
              </w:rPr>
              <w:t xml:space="preserve">      </w:t>
            </w:r>
            <w:r w:rsidR="00B3678F" w:rsidRPr="00B3072E">
              <w:rPr>
                <w:rFonts w:ascii="Times New Roman" w:hAnsi="Times New Roman" w:cs="Times New Roman"/>
              </w:rPr>
              <w:t xml:space="preserve">2. Аналитическая деятельность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188"/>
              <w:gridCol w:w="5671"/>
            </w:tblGrid>
            <w:tr w:rsidR="00B3678F" w:rsidRPr="0095345A" w14:paraId="572C3163" w14:textId="77777777" w:rsidTr="006008C3">
              <w:trPr>
                <w:trHeight w:val="294"/>
              </w:trPr>
              <w:tc>
                <w:tcPr>
                  <w:tcW w:w="7188" w:type="dxa"/>
                </w:tcPr>
                <w:p w14:paraId="3671551E" w14:textId="77777777" w:rsidR="00B3678F" w:rsidRPr="00235F25" w:rsidRDefault="00B3678F" w:rsidP="00B3678F">
                  <w:pPr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 xml:space="preserve"> Примерные направления аналитической деятельности</w:t>
                  </w:r>
                </w:p>
              </w:tc>
              <w:tc>
                <w:tcPr>
                  <w:tcW w:w="5671" w:type="dxa"/>
                </w:tcPr>
                <w:p w14:paraId="34DB2BCD" w14:textId="296A6442" w:rsidR="00B3678F" w:rsidRPr="00235F25" w:rsidRDefault="00B3678F" w:rsidP="00B3678F">
                  <w:pPr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 xml:space="preserve"> </w:t>
                  </w:r>
                  <w:r w:rsidR="00DE7142">
                    <w:rPr>
                      <w:rFonts w:ascii="Times New Roman" w:hAnsi="Times New Roman"/>
                    </w:rPr>
                    <w:t xml:space="preserve"> с</w:t>
                  </w:r>
                  <w:r w:rsidRPr="00235F25">
                    <w:rPr>
                      <w:rFonts w:ascii="Times New Roman" w:hAnsi="Times New Roman"/>
                    </w:rPr>
                    <w:t>сылка на ресурс</w:t>
                  </w:r>
                </w:p>
              </w:tc>
            </w:tr>
            <w:tr w:rsidR="00B3678F" w:rsidRPr="0095345A" w14:paraId="78CD025D" w14:textId="77777777" w:rsidTr="006008C3">
              <w:trPr>
                <w:trHeight w:val="222"/>
              </w:trPr>
              <w:tc>
                <w:tcPr>
                  <w:tcW w:w="7188" w:type="dxa"/>
                </w:tcPr>
                <w:p w14:paraId="556F7B9B" w14:textId="77777777" w:rsidR="00B3678F" w:rsidRPr="00235F25" w:rsidRDefault="00B3678F" w:rsidP="00B3678F">
                  <w:pPr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 xml:space="preserve">1. Мониторинг профессиональных затруднений, потребностей и </w:t>
                  </w:r>
                  <w:proofErr w:type="spellStart"/>
                  <w:r w:rsidRPr="00235F25">
                    <w:rPr>
                      <w:rFonts w:ascii="Times New Roman" w:hAnsi="Times New Roman"/>
                    </w:rPr>
                    <w:t>др</w:t>
                  </w:r>
                  <w:proofErr w:type="spellEnd"/>
                </w:p>
              </w:tc>
              <w:tc>
                <w:tcPr>
                  <w:tcW w:w="5671" w:type="dxa"/>
                </w:tcPr>
                <w:p w14:paraId="30E5BE94" w14:textId="77777777" w:rsidR="00B3678F" w:rsidRPr="00235F25" w:rsidRDefault="00B3678F" w:rsidP="00B3678F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3678F" w:rsidRPr="0095345A" w14:paraId="70D99949" w14:textId="77777777" w:rsidTr="006008C3">
              <w:trPr>
                <w:trHeight w:val="268"/>
              </w:trPr>
              <w:tc>
                <w:tcPr>
                  <w:tcW w:w="7188" w:type="dxa"/>
                </w:tcPr>
                <w:p w14:paraId="6BE09861" w14:textId="77777777" w:rsidR="00B3678F" w:rsidRPr="00235F25" w:rsidRDefault="00B3678F" w:rsidP="00B3678F">
                  <w:pPr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2. Сбор и обработка результатов деятельности</w:t>
                  </w:r>
                </w:p>
              </w:tc>
              <w:tc>
                <w:tcPr>
                  <w:tcW w:w="5671" w:type="dxa"/>
                </w:tcPr>
                <w:p w14:paraId="22429EFA" w14:textId="77777777" w:rsidR="00B3678F" w:rsidRPr="00235F25" w:rsidRDefault="00B3678F" w:rsidP="00B3678F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3678F" w:rsidRPr="0095345A" w14:paraId="0D97C529" w14:textId="77777777" w:rsidTr="006008C3">
              <w:trPr>
                <w:trHeight w:val="272"/>
              </w:trPr>
              <w:tc>
                <w:tcPr>
                  <w:tcW w:w="7188" w:type="dxa"/>
                </w:tcPr>
                <w:p w14:paraId="66DA75C3" w14:textId="77777777" w:rsidR="00B3678F" w:rsidRPr="00235F25" w:rsidRDefault="00B3678F" w:rsidP="00B3678F">
                  <w:pPr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3. Изучение и обобщение педагогического опыта на уровне организации</w:t>
                  </w:r>
                </w:p>
              </w:tc>
              <w:tc>
                <w:tcPr>
                  <w:tcW w:w="5671" w:type="dxa"/>
                </w:tcPr>
                <w:p w14:paraId="65E49793" w14:textId="77777777" w:rsidR="00B3678F" w:rsidRPr="00235F25" w:rsidRDefault="00B3678F" w:rsidP="00B3678F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293E3D0" w14:textId="77777777" w:rsidR="00823A30" w:rsidRPr="008314D0" w:rsidRDefault="00823A30" w:rsidP="0035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A30" w:rsidRPr="008314D0" w14:paraId="15570B5F" w14:textId="77777777" w:rsidTr="006008C3">
        <w:trPr>
          <w:trHeight w:val="455"/>
        </w:trPr>
        <w:tc>
          <w:tcPr>
            <w:tcW w:w="229" w:type="pct"/>
          </w:tcPr>
          <w:p w14:paraId="4D55C762" w14:textId="77777777" w:rsidR="00823A30" w:rsidRPr="00AF52CC" w:rsidRDefault="00823A30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6ECEC7A0" w14:textId="4EAA20BA" w:rsidR="00823A30" w:rsidRPr="00AF52CC" w:rsidRDefault="00B3678F" w:rsidP="00823A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479" w:type="pct"/>
          </w:tcPr>
          <w:p w14:paraId="219ADB01" w14:textId="77777777" w:rsidR="00B3678F" w:rsidRPr="00B3072E" w:rsidRDefault="00B3678F" w:rsidP="00B36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072E">
              <w:rPr>
                <w:rFonts w:ascii="Times New Roman" w:hAnsi="Times New Roman" w:cs="Times New Roman"/>
                <w:bCs/>
              </w:rPr>
              <w:t>Таблица с указанием результатов</w:t>
            </w:r>
          </w:p>
          <w:p w14:paraId="4CD081A4" w14:textId="77777777" w:rsidR="00B3678F" w:rsidRPr="0095345A" w:rsidRDefault="00B3678F" w:rsidP="00B367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a4"/>
              <w:tblW w:w="13178" w:type="dxa"/>
              <w:tblInd w:w="15" w:type="dxa"/>
              <w:tblLook w:val="04A0" w:firstRow="1" w:lastRow="0" w:firstColumn="1" w:lastColumn="0" w:noHBand="0" w:noVBand="1"/>
            </w:tblPr>
            <w:tblGrid>
              <w:gridCol w:w="2581"/>
              <w:gridCol w:w="2532"/>
              <w:gridCol w:w="2581"/>
              <w:gridCol w:w="2728"/>
              <w:gridCol w:w="2756"/>
            </w:tblGrid>
            <w:tr w:rsidR="00B3678F" w:rsidRPr="0095345A" w14:paraId="1D98B21A" w14:textId="77777777" w:rsidTr="00DE7142">
              <w:trPr>
                <w:trHeight w:val="70"/>
              </w:trPr>
              <w:tc>
                <w:tcPr>
                  <w:tcW w:w="25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0A46F8" w14:textId="56E91AB4" w:rsidR="00B3678F" w:rsidRPr="00235F25" w:rsidRDefault="00B3678F" w:rsidP="00B3678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Сроки представления педагогического опыта</w:t>
                  </w:r>
                  <w:r w:rsidR="00DE7142">
                    <w:rPr>
                      <w:rFonts w:ascii="Times New Roman" w:hAnsi="Times New Roman"/>
                    </w:rPr>
                    <w:t xml:space="preserve"> работником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51827F" w14:textId="77777777" w:rsidR="00B3678F" w:rsidRPr="00235F25" w:rsidRDefault="00B3678F" w:rsidP="00B3678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 xml:space="preserve">ФИО педагога, представившего опыт работы 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07F2EA" w14:textId="77777777" w:rsidR="00B3678F" w:rsidRPr="00235F25" w:rsidRDefault="00B3678F" w:rsidP="00B3678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Направление /тема педагогического опыты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FEDE5D" w14:textId="77777777" w:rsidR="00B3678F" w:rsidRPr="00235F25" w:rsidRDefault="00B3678F" w:rsidP="00B3678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Реквизиты документа, подтверждающие представление педагогического опыта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A58114" w14:textId="77777777" w:rsidR="00B3678F" w:rsidRPr="00235F25" w:rsidRDefault="00B3678F" w:rsidP="00B3678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 xml:space="preserve">Документ, подтверждающий участие методиста </w:t>
                  </w:r>
                </w:p>
                <w:p w14:paraId="7455E0A9" w14:textId="77777777" w:rsidR="00B3678F" w:rsidRPr="00235F25" w:rsidRDefault="00B3678F" w:rsidP="00B3678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в подготовке данного опыта</w:t>
                  </w:r>
                </w:p>
              </w:tc>
            </w:tr>
            <w:tr w:rsidR="00B3678F" w:rsidRPr="0095345A" w14:paraId="06ED2202" w14:textId="77777777" w:rsidTr="006008C3">
              <w:trPr>
                <w:trHeight w:val="286"/>
              </w:trPr>
              <w:tc>
                <w:tcPr>
                  <w:tcW w:w="2581" w:type="dxa"/>
                  <w:tcBorders>
                    <w:bottom w:val="single" w:sz="4" w:space="0" w:color="auto"/>
                  </w:tcBorders>
                </w:tcPr>
                <w:p w14:paraId="05F548EB" w14:textId="77777777" w:rsidR="00B3678F" w:rsidRPr="0095345A" w:rsidRDefault="00B3678F" w:rsidP="00B3678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14:paraId="2DFB1F10" w14:textId="77777777" w:rsidR="00B3678F" w:rsidRPr="0095345A" w:rsidRDefault="00B3678F" w:rsidP="00B3678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1" w:type="dxa"/>
                  <w:tcBorders>
                    <w:bottom w:val="single" w:sz="4" w:space="0" w:color="auto"/>
                  </w:tcBorders>
                </w:tcPr>
                <w:p w14:paraId="15E36B6D" w14:textId="77777777" w:rsidR="00B3678F" w:rsidRPr="0095345A" w:rsidRDefault="00B3678F" w:rsidP="00B3678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8" w:type="dxa"/>
                  <w:tcBorders>
                    <w:bottom w:val="single" w:sz="4" w:space="0" w:color="auto"/>
                  </w:tcBorders>
                </w:tcPr>
                <w:p w14:paraId="509CFA6E" w14:textId="77777777" w:rsidR="00B3678F" w:rsidRPr="0095345A" w:rsidRDefault="00B3678F" w:rsidP="00B3678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bottom w:val="single" w:sz="4" w:space="0" w:color="auto"/>
                  </w:tcBorders>
                </w:tcPr>
                <w:p w14:paraId="314032E4" w14:textId="77777777" w:rsidR="00B3678F" w:rsidRPr="0095345A" w:rsidRDefault="00B3678F" w:rsidP="00B3678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DCD3AD7" w14:textId="77777777" w:rsidR="00823A30" w:rsidRPr="008314D0" w:rsidRDefault="00823A30" w:rsidP="0035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BE" w:rsidRPr="008314D0" w14:paraId="6C1EC5D3" w14:textId="77777777" w:rsidTr="006008C3">
        <w:trPr>
          <w:trHeight w:val="136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402C4" w14:textId="2046C62B" w:rsidR="00A27BBE" w:rsidRPr="00AF52CC" w:rsidRDefault="00A27BBE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84039" w14:textId="41B4B222" w:rsidR="00A27BBE" w:rsidRPr="00AF52CC" w:rsidRDefault="00B3678F" w:rsidP="00351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A0168" w14:textId="59EB2EBD" w:rsidR="00B3678F" w:rsidRPr="00B3072E" w:rsidRDefault="00B3678F" w:rsidP="00B367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072E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3176" w:type="dxa"/>
              <w:tblLook w:val="04A0" w:firstRow="1" w:lastRow="0" w:firstColumn="1" w:lastColumn="0" w:noHBand="0" w:noVBand="1"/>
            </w:tblPr>
            <w:tblGrid>
              <w:gridCol w:w="1234"/>
              <w:gridCol w:w="2694"/>
              <w:gridCol w:w="3118"/>
              <w:gridCol w:w="2693"/>
              <w:gridCol w:w="3437"/>
            </w:tblGrid>
            <w:tr w:rsidR="00B3678F" w:rsidRPr="0095345A" w14:paraId="2ADF42FB" w14:textId="77777777" w:rsidTr="006008C3">
              <w:trPr>
                <w:trHeight w:val="614"/>
              </w:trPr>
              <w:tc>
                <w:tcPr>
                  <w:tcW w:w="1234" w:type="dxa"/>
                </w:tcPr>
                <w:p w14:paraId="7284FC32" w14:textId="77777777" w:rsidR="00B3678F" w:rsidRPr="00235F25" w:rsidRDefault="00B3678F" w:rsidP="00B3678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2694" w:type="dxa"/>
                </w:tcPr>
                <w:p w14:paraId="72CC0F75" w14:textId="77777777" w:rsidR="00B3678F" w:rsidRPr="00235F25" w:rsidRDefault="00B3678F" w:rsidP="00B3678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3118" w:type="dxa"/>
                </w:tcPr>
                <w:p w14:paraId="197A011B" w14:textId="77777777" w:rsidR="00B3678F" w:rsidRPr="00235F25" w:rsidRDefault="00B3678F" w:rsidP="00B3678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Результат участия педагогических работников</w:t>
                  </w:r>
                </w:p>
              </w:tc>
              <w:tc>
                <w:tcPr>
                  <w:tcW w:w="2693" w:type="dxa"/>
                </w:tcPr>
                <w:p w14:paraId="78891730" w14:textId="77777777" w:rsidR="00B3678F" w:rsidRPr="00235F25" w:rsidRDefault="00B3678F" w:rsidP="00B3678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Мероприятия по подготовке педагогических работников</w:t>
                  </w:r>
                </w:p>
              </w:tc>
              <w:tc>
                <w:tcPr>
                  <w:tcW w:w="3437" w:type="dxa"/>
                </w:tcPr>
                <w:p w14:paraId="3E4B76FC" w14:textId="77777777" w:rsidR="00B3678F" w:rsidRPr="00235F25" w:rsidRDefault="00B3678F" w:rsidP="00B3678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 xml:space="preserve">Документ, подтверждающий участие методиста </w:t>
                  </w:r>
                </w:p>
                <w:p w14:paraId="702086C6" w14:textId="77777777" w:rsidR="00B3678F" w:rsidRPr="00235F25" w:rsidRDefault="00B3678F" w:rsidP="00B3678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в подготовке педагога</w:t>
                  </w:r>
                </w:p>
              </w:tc>
            </w:tr>
            <w:tr w:rsidR="00B3678F" w:rsidRPr="0095345A" w14:paraId="41490BA7" w14:textId="77777777" w:rsidTr="006008C3">
              <w:trPr>
                <w:trHeight w:val="204"/>
              </w:trPr>
              <w:tc>
                <w:tcPr>
                  <w:tcW w:w="1234" w:type="dxa"/>
                </w:tcPr>
                <w:p w14:paraId="52196422" w14:textId="77777777" w:rsidR="00B3678F" w:rsidRPr="0095345A" w:rsidRDefault="00B3678F" w:rsidP="00B3678F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14:paraId="33235B19" w14:textId="77777777" w:rsidR="00B3678F" w:rsidRPr="0095345A" w:rsidRDefault="00B3678F" w:rsidP="00B3678F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6E6A9363" w14:textId="77777777" w:rsidR="00B3678F" w:rsidRPr="0095345A" w:rsidRDefault="00B3678F" w:rsidP="00B3678F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09A53DD8" w14:textId="77777777" w:rsidR="00B3678F" w:rsidRPr="0095345A" w:rsidRDefault="00B3678F" w:rsidP="00B3678F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3437" w:type="dxa"/>
                </w:tcPr>
                <w:p w14:paraId="23424B22" w14:textId="77777777" w:rsidR="00B3678F" w:rsidRPr="0095345A" w:rsidRDefault="00B3678F" w:rsidP="00B3678F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79430BA3" w14:textId="77777777" w:rsidR="00A27BBE" w:rsidRPr="00332D39" w:rsidRDefault="00A27BBE" w:rsidP="00332D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8314D0" w14:paraId="2ED055FB" w14:textId="77777777" w:rsidTr="00596C28">
        <w:trPr>
          <w:trHeight w:val="3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A86C1" w14:textId="47C33A86" w:rsidR="00351773" w:rsidRPr="008314D0" w:rsidRDefault="00B3678F" w:rsidP="00351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6C61">
              <w:rPr>
                <w:rFonts w:ascii="Times New Roman" w:hAnsi="Times New Roman" w:cs="Times New Roman"/>
                <w:b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  <w:tr w:rsidR="00F5121A" w:rsidRPr="00AF52CC" w14:paraId="122ABD76" w14:textId="77777777" w:rsidTr="006008C3">
        <w:trPr>
          <w:trHeight w:val="1322"/>
        </w:trPr>
        <w:tc>
          <w:tcPr>
            <w:tcW w:w="229" w:type="pct"/>
            <w:vMerge w:val="restart"/>
          </w:tcPr>
          <w:p w14:paraId="6DA0CBB8" w14:textId="6569CAD3" w:rsidR="00F5121A" w:rsidRPr="00AF52CC" w:rsidRDefault="00B3678F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1" w:type="pct"/>
          </w:tcPr>
          <w:p w14:paraId="3A44048F" w14:textId="342BBB65" w:rsidR="00F5121A" w:rsidRPr="00AF52CC" w:rsidRDefault="00596C28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4479" w:type="pct"/>
          </w:tcPr>
          <w:p w14:paraId="28AA0C00" w14:textId="1DCB63A8" w:rsidR="00596C28" w:rsidRPr="003B6C61" w:rsidRDefault="00596C28" w:rsidP="00596C28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3543" w:type="dxa"/>
              <w:tblLook w:val="04A0" w:firstRow="1" w:lastRow="0" w:firstColumn="1" w:lastColumn="0" w:noHBand="0" w:noVBand="1"/>
            </w:tblPr>
            <w:tblGrid>
              <w:gridCol w:w="1756"/>
              <w:gridCol w:w="3041"/>
              <w:gridCol w:w="3196"/>
              <w:gridCol w:w="2550"/>
              <w:gridCol w:w="3000"/>
            </w:tblGrid>
            <w:tr w:rsidR="00596C28" w:rsidRPr="003B6C61" w14:paraId="41A3EA65" w14:textId="77777777" w:rsidTr="00596C28">
              <w:trPr>
                <w:trHeight w:val="124"/>
              </w:trPr>
              <w:tc>
                <w:tcPr>
                  <w:tcW w:w="1756" w:type="dxa"/>
                </w:tcPr>
                <w:p w14:paraId="1E9B2270" w14:textId="77777777" w:rsidR="00596C28" w:rsidRPr="00235F25" w:rsidRDefault="00596C28" w:rsidP="006008C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3041" w:type="dxa"/>
                </w:tcPr>
                <w:p w14:paraId="4084E347" w14:textId="77777777" w:rsidR="00596C28" w:rsidRPr="00235F25" w:rsidRDefault="00596C28" w:rsidP="006008C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3196" w:type="dxa"/>
                </w:tcPr>
                <w:p w14:paraId="450FE44C" w14:textId="77777777" w:rsidR="00596C28" w:rsidRPr="00235F25" w:rsidRDefault="00596C28" w:rsidP="006008C3">
                  <w:pPr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Тема (наименование)</w:t>
                  </w:r>
                </w:p>
                <w:p w14:paraId="0DB618B8" w14:textId="77777777" w:rsidR="00596C28" w:rsidRPr="00235F25" w:rsidRDefault="00596C28" w:rsidP="006008C3">
                  <w:pPr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программно-методического</w:t>
                  </w:r>
                </w:p>
                <w:p w14:paraId="1DDF0DE8" w14:textId="77777777" w:rsidR="00596C28" w:rsidRPr="00235F25" w:rsidRDefault="00596C28" w:rsidP="006008C3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235F25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2550" w:type="dxa"/>
                </w:tcPr>
                <w:p w14:paraId="11254690" w14:textId="77777777" w:rsidR="00596C28" w:rsidRPr="00235F25" w:rsidRDefault="00596C28" w:rsidP="006008C3">
                  <w:pPr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Ссылка</w:t>
                  </w:r>
                </w:p>
                <w:p w14:paraId="5E10CE83" w14:textId="77777777" w:rsidR="00596C28" w:rsidRPr="00235F25" w:rsidRDefault="00596C28" w:rsidP="006008C3">
                  <w:pPr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3000" w:type="dxa"/>
                </w:tcPr>
                <w:p w14:paraId="45CF6D61" w14:textId="7074349C" w:rsidR="00596C28" w:rsidRPr="00235F25" w:rsidRDefault="00596C28" w:rsidP="006008C3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235F25">
                    <w:rPr>
                      <w:rFonts w:ascii="Times New Roman" w:hAnsi="Times New Roman"/>
                    </w:rPr>
                    <w:t>Наименование организации, выдавшей рецензию (при наличии)</w:t>
                  </w:r>
                </w:p>
              </w:tc>
            </w:tr>
            <w:tr w:rsidR="00596C28" w:rsidRPr="003B6C61" w14:paraId="40E9C1C0" w14:textId="77777777" w:rsidTr="00596C28">
              <w:trPr>
                <w:trHeight w:val="49"/>
              </w:trPr>
              <w:tc>
                <w:tcPr>
                  <w:tcW w:w="1756" w:type="dxa"/>
                </w:tcPr>
                <w:p w14:paraId="4863FB75" w14:textId="77777777" w:rsidR="00596C28" w:rsidRPr="003B6C61" w:rsidRDefault="00596C28" w:rsidP="00596C2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3041" w:type="dxa"/>
                </w:tcPr>
                <w:p w14:paraId="3EB29E61" w14:textId="77777777" w:rsidR="00596C28" w:rsidRPr="003B6C61" w:rsidRDefault="00596C28" w:rsidP="00596C2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3196" w:type="dxa"/>
                </w:tcPr>
                <w:p w14:paraId="6572D823" w14:textId="77777777" w:rsidR="00596C28" w:rsidRPr="003B6C61" w:rsidRDefault="00596C28" w:rsidP="00596C2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550" w:type="dxa"/>
                </w:tcPr>
                <w:p w14:paraId="01DA9BF2" w14:textId="77777777" w:rsidR="00596C28" w:rsidRPr="003B6C61" w:rsidRDefault="00596C28" w:rsidP="00596C2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3000" w:type="dxa"/>
                </w:tcPr>
                <w:p w14:paraId="3A9D559A" w14:textId="77777777" w:rsidR="00596C28" w:rsidRPr="003B6C61" w:rsidRDefault="00596C28" w:rsidP="00596C2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421CDE5A" w14:textId="4DB8AF67" w:rsidR="00F5121A" w:rsidRPr="008314D0" w:rsidRDefault="00F5121A" w:rsidP="00351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21A" w:rsidRPr="00AF52CC" w14:paraId="2DB6B218" w14:textId="77777777" w:rsidTr="006008C3">
        <w:trPr>
          <w:trHeight w:val="720"/>
        </w:trPr>
        <w:tc>
          <w:tcPr>
            <w:tcW w:w="229" w:type="pct"/>
            <w:vMerge/>
          </w:tcPr>
          <w:p w14:paraId="3F549C14" w14:textId="77777777" w:rsidR="00F5121A" w:rsidRPr="00AF52CC" w:rsidRDefault="00F5121A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5BBD8FD8" w14:textId="71C175B9" w:rsidR="00F5121A" w:rsidRPr="00596C28" w:rsidRDefault="00596C28" w:rsidP="0035177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C2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479" w:type="pct"/>
          </w:tcPr>
          <w:p w14:paraId="6E17ACA1" w14:textId="74A29F6F" w:rsidR="00596C28" w:rsidRPr="003B6C61" w:rsidRDefault="00596C28" w:rsidP="00596C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6C28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31"/>
              <w:tblW w:w="13431" w:type="dxa"/>
              <w:tblInd w:w="0" w:type="dxa"/>
              <w:tblLook w:val="04A0" w:firstRow="1" w:lastRow="0" w:firstColumn="1" w:lastColumn="0" w:noHBand="0" w:noVBand="1"/>
            </w:tblPr>
            <w:tblGrid>
              <w:gridCol w:w="999"/>
              <w:gridCol w:w="2807"/>
              <w:gridCol w:w="2898"/>
              <w:gridCol w:w="1124"/>
              <w:gridCol w:w="3300"/>
              <w:gridCol w:w="2303"/>
            </w:tblGrid>
            <w:tr w:rsidR="008E0CCD" w14:paraId="10982FDB" w14:textId="77777777" w:rsidTr="008E0CCD">
              <w:trPr>
                <w:trHeight w:val="428"/>
              </w:trPr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AE425D" w14:textId="77777777" w:rsidR="008E0CCD" w:rsidRDefault="008E0CCD" w:rsidP="008E0CCD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349A1D" w14:textId="77777777" w:rsidR="008E0CCD" w:rsidRDefault="008E0CCD" w:rsidP="008E0CC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92A71" w14:textId="77777777" w:rsidR="008E0CCD" w:rsidRDefault="008E0CCD" w:rsidP="008E0CC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AE1E13" w14:textId="77777777" w:rsidR="008E0CCD" w:rsidRDefault="008E0CCD" w:rsidP="008E0CC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Уровень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C47D78" w14:textId="77777777" w:rsidR="008E0CCD" w:rsidRDefault="008E0CCD" w:rsidP="008E0CC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0E31C5" w14:textId="26CFF8B0" w:rsidR="008E0CCD" w:rsidRDefault="008E0CCD" w:rsidP="008E0CC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bookmarkStart w:id="3" w:name="_GoBack"/>
                  <w:bookmarkEnd w:id="3"/>
                  <w:r>
                    <w:rPr>
                      <w:rFonts w:ascii="Times New Roman" w:hAnsi="Times New Roman"/>
                      <w:lang w:eastAsia="ru-RU"/>
                    </w:rPr>
                    <w:t xml:space="preserve"> ссылка</w:t>
                  </w:r>
                </w:p>
              </w:tc>
            </w:tr>
            <w:tr w:rsidR="008E0CCD" w14:paraId="04F0FC67" w14:textId="77777777" w:rsidTr="008E0CCD">
              <w:trPr>
                <w:trHeight w:val="132"/>
              </w:trPr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09D81" w14:textId="77777777" w:rsidR="008E0CCD" w:rsidRDefault="008E0CCD" w:rsidP="008E0CCD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73980" w14:textId="77777777" w:rsidR="008E0CCD" w:rsidRDefault="008E0CCD" w:rsidP="008E0CCD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5C2F6" w14:textId="77777777" w:rsidR="008E0CCD" w:rsidRDefault="008E0CCD" w:rsidP="008E0CCD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51A95" w14:textId="77777777" w:rsidR="008E0CCD" w:rsidRDefault="008E0CCD" w:rsidP="008E0CCD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976FC" w14:textId="77777777" w:rsidR="008E0CCD" w:rsidRDefault="008E0CCD" w:rsidP="008E0CCD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66581" w14:textId="77777777" w:rsidR="008E0CCD" w:rsidRDefault="008E0CCD" w:rsidP="008E0CCD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7CC59523" w14:textId="573DB4FC" w:rsidR="00F5121A" w:rsidRPr="008314D0" w:rsidRDefault="00F5121A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778" w:rsidRPr="00AF52CC" w14:paraId="4E3D0A90" w14:textId="77777777" w:rsidTr="00642F00">
        <w:trPr>
          <w:trHeight w:val="997"/>
        </w:trPr>
        <w:tc>
          <w:tcPr>
            <w:tcW w:w="229" w:type="pct"/>
            <w:vMerge/>
          </w:tcPr>
          <w:p w14:paraId="2B4B9688" w14:textId="77777777" w:rsidR="00BC3778" w:rsidRPr="00AF52CC" w:rsidRDefault="00BC3778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0DDAA1CC" w14:textId="53F9E29A" w:rsidR="00BC3778" w:rsidRPr="00AF52CC" w:rsidRDefault="00BC3778" w:rsidP="0035177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4479" w:type="pct"/>
          </w:tcPr>
          <w:p w14:paraId="5242D97A" w14:textId="77B9F253" w:rsidR="00BC3778" w:rsidRPr="003B6C61" w:rsidRDefault="00BC3778" w:rsidP="00596C28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3578" w:type="dxa"/>
              <w:tblLook w:val="04A0" w:firstRow="1" w:lastRow="0" w:firstColumn="1" w:lastColumn="0" w:noHBand="0" w:noVBand="1"/>
            </w:tblPr>
            <w:tblGrid>
              <w:gridCol w:w="4395"/>
              <w:gridCol w:w="5068"/>
              <w:gridCol w:w="4115"/>
            </w:tblGrid>
            <w:tr w:rsidR="00BC3778" w:rsidRPr="003B6C61" w14:paraId="414D9C58" w14:textId="77777777" w:rsidTr="00B46C30">
              <w:trPr>
                <w:trHeight w:val="272"/>
              </w:trPr>
              <w:tc>
                <w:tcPr>
                  <w:tcW w:w="4395" w:type="dxa"/>
                </w:tcPr>
                <w:p w14:paraId="699DF8F5" w14:textId="386F4710" w:rsidR="00BC3778" w:rsidRPr="00004D42" w:rsidRDefault="00BC3778" w:rsidP="00596C2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04D42">
                    <w:rPr>
                      <w:rFonts w:ascii="Times New Roman" w:hAnsi="Times New Roman"/>
                    </w:rPr>
                    <w:t xml:space="preserve">Дата </w:t>
                  </w:r>
                  <w:r w:rsidR="00D468AD">
                    <w:rPr>
                      <w:rFonts w:ascii="Times New Roman" w:hAnsi="Times New Roman"/>
                    </w:rPr>
                    <w:t>использования</w:t>
                  </w:r>
                </w:p>
              </w:tc>
              <w:tc>
                <w:tcPr>
                  <w:tcW w:w="5068" w:type="dxa"/>
                </w:tcPr>
                <w:p w14:paraId="6C64AE76" w14:textId="77777777" w:rsidR="00BC3778" w:rsidRPr="00004D42" w:rsidRDefault="00BC3778" w:rsidP="00596C2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04D42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4115" w:type="dxa"/>
                </w:tcPr>
                <w:p w14:paraId="6D85CE70" w14:textId="77777777" w:rsidR="00BC3778" w:rsidRPr="00004D42" w:rsidRDefault="00BC3778" w:rsidP="00596C2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04D42">
                    <w:rPr>
                      <w:rFonts w:ascii="Times New Roman" w:hAnsi="Times New Roman"/>
                    </w:rPr>
                    <w:t xml:space="preserve"> Ссылка </w:t>
                  </w:r>
                </w:p>
              </w:tc>
            </w:tr>
            <w:tr w:rsidR="00BC3778" w:rsidRPr="003B6C61" w14:paraId="7C10787E" w14:textId="77777777" w:rsidTr="006008C3">
              <w:trPr>
                <w:trHeight w:val="74"/>
              </w:trPr>
              <w:tc>
                <w:tcPr>
                  <w:tcW w:w="4395" w:type="dxa"/>
                </w:tcPr>
                <w:p w14:paraId="5973A6F9" w14:textId="77777777" w:rsidR="00BC3778" w:rsidRPr="003B6C61" w:rsidRDefault="00BC3778" w:rsidP="00596C2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5068" w:type="dxa"/>
                </w:tcPr>
                <w:p w14:paraId="44D9717A" w14:textId="77777777" w:rsidR="00BC3778" w:rsidRPr="003B6C61" w:rsidRDefault="00BC3778" w:rsidP="00596C2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4115" w:type="dxa"/>
                </w:tcPr>
                <w:p w14:paraId="64E3390C" w14:textId="77777777" w:rsidR="00BC3778" w:rsidRPr="003B6C61" w:rsidRDefault="00BC3778" w:rsidP="00596C2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177DC00A" w14:textId="4E110E29" w:rsidR="00BC3778" w:rsidRPr="008314D0" w:rsidRDefault="00BC3778" w:rsidP="00596C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28" w:rsidRPr="00AF52CC" w14:paraId="113BC9D2" w14:textId="77777777" w:rsidTr="006008C3">
        <w:trPr>
          <w:trHeight w:val="689"/>
        </w:trPr>
        <w:tc>
          <w:tcPr>
            <w:tcW w:w="229" w:type="pct"/>
            <w:vMerge/>
            <w:tcBorders>
              <w:top w:val="nil"/>
            </w:tcBorders>
          </w:tcPr>
          <w:p w14:paraId="0974BBD4" w14:textId="2AAECB9D" w:rsidR="00596C28" w:rsidRPr="00AF52CC" w:rsidRDefault="00596C28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46FFE086" w14:textId="5605F17F" w:rsidR="00596C28" w:rsidRPr="00AF52CC" w:rsidRDefault="00596C28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pct"/>
          </w:tcPr>
          <w:p w14:paraId="7259C800" w14:textId="7B1D1ACF" w:rsidR="00596C28" w:rsidRPr="003B6C61" w:rsidRDefault="00596C28" w:rsidP="00596C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3548" w:type="dxa"/>
              <w:tblLook w:val="04A0" w:firstRow="1" w:lastRow="0" w:firstColumn="1" w:lastColumn="0" w:noHBand="0" w:noVBand="1"/>
            </w:tblPr>
            <w:tblGrid>
              <w:gridCol w:w="3387"/>
              <w:gridCol w:w="3387"/>
              <w:gridCol w:w="3387"/>
              <w:gridCol w:w="3387"/>
            </w:tblGrid>
            <w:tr w:rsidR="00596C28" w:rsidRPr="003B6C61" w14:paraId="0F30D419" w14:textId="77777777" w:rsidTr="00B46C30">
              <w:trPr>
                <w:trHeight w:val="288"/>
              </w:trPr>
              <w:tc>
                <w:tcPr>
                  <w:tcW w:w="3387" w:type="dxa"/>
                </w:tcPr>
                <w:p w14:paraId="795A8DF9" w14:textId="77777777" w:rsidR="00596C28" w:rsidRPr="00004D42" w:rsidRDefault="00596C28" w:rsidP="00596C28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4D42">
                    <w:rPr>
                      <w:rFonts w:ascii="Times New Roman" w:hAnsi="Times New Roman"/>
                    </w:rPr>
                    <w:t>Дата размещения</w:t>
                  </w:r>
                </w:p>
              </w:tc>
              <w:tc>
                <w:tcPr>
                  <w:tcW w:w="3387" w:type="dxa"/>
                </w:tcPr>
                <w:p w14:paraId="220591E7" w14:textId="7AFB90A8" w:rsidR="00596C28" w:rsidRPr="00004D42" w:rsidRDefault="00B46C30" w:rsidP="00596C28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="00596C28" w:rsidRPr="00004D42">
                    <w:rPr>
                      <w:rFonts w:ascii="Times New Roman" w:hAnsi="Times New Roman"/>
                    </w:rPr>
                    <w:t>ид ЭОР</w:t>
                  </w:r>
                </w:p>
              </w:tc>
              <w:tc>
                <w:tcPr>
                  <w:tcW w:w="3387" w:type="dxa"/>
                </w:tcPr>
                <w:p w14:paraId="4ABB1BEA" w14:textId="77777777" w:rsidR="00596C28" w:rsidRPr="00004D42" w:rsidRDefault="00596C28" w:rsidP="00596C28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4D42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3387" w:type="dxa"/>
                </w:tcPr>
                <w:p w14:paraId="072AC76A" w14:textId="77777777" w:rsidR="00596C28" w:rsidRPr="00004D42" w:rsidRDefault="00596C28" w:rsidP="00596C28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4D42">
                    <w:rPr>
                      <w:rFonts w:ascii="Times New Roman" w:hAnsi="Times New Roman"/>
                    </w:rPr>
                    <w:t xml:space="preserve">Ссылка </w:t>
                  </w:r>
                </w:p>
              </w:tc>
            </w:tr>
            <w:tr w:rsidR="00596C28" w:rsidRPr="003B6C61" w14:paraId="15685A66" w14:textId="77777777" w:rsidTr="00B46C30">
              <w:trPr>
                <w:trHeight w:val="62"/>
              </w:trPr>
              <w:tc>
                <w:tcPr>
                  <w:tcW w:w="3387" w:type="dxa"/>
                </w:tcPr>
                <w:p w14:paraId="5F458B76" w14:textId="77777777" w:rsidR="00596C28" w:rsidRPr="003B6C61" w:rsidRDefault="00596C28" w:rsidP="00596C2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87" w:type="dxa"/>
                </w:tcPr>
                <w:p w14:paraId="0A04198B" w14:textId="77777777" w:rsidR="00596C28" w:rsidRPr="003B6C61" w:rsidRDefault="00596C28" w:rsidP="00596C2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87" w:type="dxa"/>
                </w:tcPr>
                <w:p w14:paraId="5A549DA5" w14:textId="77777777" w:rsidR="00596C28" w:rsidRPr="003B6C61" w:rsidRDefault="00596C28" w:rsidP="00596C2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87" w:type="dxa"/>
                </w:tcPr>
                <w:p w14:paraId="7B30ACF6" w14:textId="77777777" w:rsidR="00596C28" w:rsidRPr="003B6C61" w:rsidRDefault="00596C28" w:rsidP="00596C2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5B83DB0B" w14:textId="77777777" w:rsidR="00596C28" w:rsidRPr="008314D0" w:rsidRDefault="00596C28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28" w:rsidRPr="00AF52CC" w14:paraId="442AD281" w14:textId="77777777" w:rsidTr="006008C3">
        <w:trPr>
          <w:trHeight w:val="1116"/>
        </w:trPr>
        <w:tc>
          <w:tcPr>
            <w:tcW w:w="229" w:type="pct"/>
            <w:tcBorders>
              <w:top w:val="single" w:sz="4" w:space="0" w:color="auto"/>
            </w:tcBorders>
          </w:tcPr>
          <w:p w14:paraId="0452D11F" w14:textId="03101114" w:rsidR="006008C3" w:rsidRDefault="006008C3" w:rsidP="006008C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14:paraId="1A6BEDFB" w14:textId="39957520" w:rsidR="006008C3" w:rsidRDefault="006008C3" w:rsidP="006008C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5BB2D49" w14:textId="68C50922" w:rsidR="006008C3" w:rsidRDefault="006008C3" w:rsidP="006008C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9FC3F5B" w14:textId="0D177661" w:rsidR="006008C3" w:rsidRDefault="006008C3" w:rsidP="006008C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368BA1C" w14:textId="433EEEC1" w:rsidR="006008C3" w:rsidRPr="00AF52CC" w:rsidRDefault="006008C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</w:tcPr>
          <w:p w14:paraId="6C422E61" w14:textId="1D61467A" w:rsidR="00596C28" w:rsidRPr="00AF52CC" w:rsidRDefault="00B46C30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C61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479" w:type="pct"/>
          </w:tcPr>
          <w:p w14:paraId="1F0DA9EE" w14:textId="3973D20C" w:rsidR="006008C3" w:rsidRPr="003B6C61" w:rsidRDefault="006008C3" w:rsidP="006008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2898" w:type="dxa"/>
              <w:tblInd w:w="15" w:type="dxa"/>
              <w:tblLook w:val="04A0" w:firstRow="1" w:lastRow="0" w:firstColumn="1" w:lastColumn="0" w:noHBand="0" w:noVBand="1"/>
            </w:tblPr>
            <w:tblGrid>
              <w:gridCol w:w="2541"/>
              <w:gridCol w:w="1579"/>
              <w:gridCol w:w="1777"/>
              <w:gridCol w:w="4536"/>
              <w:gridCol w:w="2465"/>
            </w:tblGrid>
            <w:tr w:rsidR="006008C3" w:rsidRPr="003B6C61" w14:paraId="2AF79265" w14:textId="77777777" w:rsidTr="00DE7142">
              <w:trPr>
                <w:cantSplit/>
                <w:trHeight w:val="1016"/>
              </w:trPr>
              <w:tc>
                <w:tcPr>
                  <w:tcW w:w="25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3CD465" w14:textId="77777777" w:rsidR="006008C3" w:rsidRPr="00235F25" w:rsidRDefault="006008C3" w:rsidP="00DE7142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AD04BA" w14:textId="77777777" w:rsidR="006008C3" w:rsidRPr="00235F25" w:rsidRDefault="006008C3" w:rsidP="00DE7142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 xml:space="preserve">Сроки реализации 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9B2BD7" w14:textId="77777777" w:rsidR="006008C3" w:rsidRPr="00235F25" w:rsidRDefault="006008C3" w:rsidP="00DE7142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Приказ об открытии площадки, уровень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ED8988" w14:textId="77777777" w:rsidR="006008C3" w:rsidRPr="00235F25" w:rsidRDefault="006008C3" w:rsidP="00DE7142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C2099D" w14:textId="77777777" w:rsidR="006008C3" w:rsidRPr="00235F25" w:rsidRDefault="006008C3" w:rsidP="00DE7142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Результат работы по теме проекта/программы</w:t>
                  </w:r>
                </w:p>
              </w:tc>
            </w:tr>
            <w:tr w:rsidR="006008C3" w:rsidRPr="003B6C61" w14:paraId="4461632A" w14:textId="77777777" w:rsidTr="00B3072E">
              <w:trPr>
                <w:trHeight w:val="62"/>
              </w:trPr>
              <w:tc>
                <w:tcPr>
                  <w:tcW w:w="2541" w:type="dxa"/>
                  <w:tcBorders>
                    <w:bottom w:val="single" w:sz="4" w:space="0" w:color="auto"/>
                  </w:tcBorders>
                </w:tcPr>
                <w:p w14:paraId="76B7F5AB" w14:textId="77777777" w:rsidR="006008C3" w:rsidRPr="003B6C61" w:rsidRDefault="006008C3" w:rsidP="006008C3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79" w:type="dxa"/>
                  <w:tcBorders>
                    <w:bottom w:val="single" w:sz="4" w:space="0" w:color="auto"/>
                  </w:tcBorders>
                </w:tcPr>
                <w:p w14:paraId="0A589E2E" w14:textId="77777777" w:rsidR="006008C3" w:rsidRPr="003B6C61" w:rsidRDefault="006008C3" w:rsidP="006008C3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777" w:type="dxa"/>
                  <w:tcBorders>
                    <w:bottom w:val="single" w:sz="4" w:space="0" w:color="auto"/>
                  </w:tcBorders>
                </w:tcPr>
                <w:p w14:paraId="04B90456" w14:textId="77777777" w:rsidR="006008C3" w:rsidRPr="003B6C61" w:rsidRDefault="006008C3" w:rsidP="006008C3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14:paraId="48E7FE81" w14:textId="77777777" w:rsidR="006008C3" w:rsidRPr="003B6C61" w:rsidRDefault="006008C3" w:rsidP="006008C3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465" w:type="dxa"/>
                  <w:tcBorders>
                    <w:bottom w:val="single" w:sz="4" w:space="0" w:color="auto"/>
                  </w:tcBorders>
                </w:tcPr>
                <w:p w14:paraId="071B7B99" w14:textId="77777777" w:rsidR="006008C3" w:rsidRPr="003B6C61" w:rsidRDefault="006008C3" w:rsidP="006008C3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036A3FE0" w14:textId="77777777" w:rsidR="00596C28" w:rsidRPr="008314D0" w:rsidRDefault="00596C28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8C3" w:rsidRPr="00AF52CC" w14:paraId="7D084333" w14:textId="77777777" w:rsidTr="00B3072E">
        <w:trPr>
          <w:trHeight w:val="1575"/>
        </w:trPr>
        <w:tc>
          <w:tcPr>
            <w:tcW w:w="229" w:type="pct"/>
            <w:tcBorders>
              <w:top w:val="single" w:sz="4" w:space="0" w:color="auto"/>
            </w:tcBorders>
          </w:tcPr>
          <w:p w14:paraId="12970CDF" w14:textId="77777777" w:rsidR="006008C3" w:rsidRDefault="006008C3" w:rsidP="006008C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14:paraId="47D57431" w14:textId="52A701BF" w:rsidR="006008C3" w:rsidRPr="003B6C61" w:rsidRDefault="006008C3" w:rsidP="003517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4479" w:type="pct"/>
          </w:tcPr>
          <w:p w14:paraId="0E0252AC" w14:textId="77777777" w:rsidR="006008C3" w:rsidRPr="003B6C61" w:rsidRDefault="006008C3" w:rsidP="006008C3">
            <w:pPr>
              <w:spacing w:before="100" w:after="0" w:line="36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4996" w:type="pct"/>
              <w:tblLook w:val="04A0" w:firstRow="1" w:lastRow="0" w:firstColumn="1" w:lastColumn="0" w:noHBand="0" w:noVBand="1"/>
            </w:tblPr>
            <w:tblGrid>
              <w:gridCol w:w="1233"/>
              <w:gridCol w:w="1560"/>
              <w:gridCol w:w="1703"/>
              <w:gridCol w:w="2976"/>
              <w:gridCol w:w="2525"/>
              <w:gridCol w:w="1762"/>
              <w:gridCol w:w="1757"/>
            </w:tblGrid>
            <w:tr w:rsidR="00F32B09" w:rsidRPr="003B6C61" w14:paraId="0DACB10A" w14:textId="77777777" w:rsidTr="006008C3">
              <w:tc>
                <w:tcPr>
                  <w:tcW w:w="456" w:type="pct"/>
                </w:tcPr>
                <w:p w14:paraId="0A2A45C3" w14:textId="77777777" w:rsidR="006008C3" w:rsidRPr="00235F25" w:rsidRDefault="006008C3" w:rsidP="006008C3">
                  <w:pPr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Дата</w:t>
                  </w:r>
                </w:p>
                <w:p w14:paraId="12C302F0" w14:textId="77777777" w:rsidR="006008C3" w:rsidRPr="00235F25" w:rsidRDefault="006008C3" w:rsidP="006008C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235F25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577" w:type="pct"/>
                </w:tcPr>
                <w:p w14:paraId="5E547466" w14:textId="77777777" w:rsidR="006008C3" w:rsidRPr="00235F25" w:rsidRDefault="006008C3" w:rsidP="006008C3">
                  <w:pPr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Организатор</w:t>
                  </w:r>
                </w:p>
                <w:p w14:paraId="69024445" w14:textId="77777777" w:rsidR="006008C3" w:rsidRPr="00235F25" w:rsidRDefault="006008C3" w:rsidP="006008C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235F25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30" w:type="pct"/>
                </w:tcPr>
                <w:p w14:paraId="1701F564" w14:textId="77777777" w:rsidR="006008C3" w:rsidRPr="00235F25" w:rsidRDefault="006008C3" w:rsidP="006008C3">
                  <w:pPr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Уровень</w:t>
                  </w:r>
                </w:p>
                <w:p w14:paraId="412FCD80" w14:textId="77777777" w:rsidR="006008C3" w:rsidRPr="00235F25" w:rsidRDefault="006008C3" w:rsidP="006008C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235F25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1101" w:type="pct"/>
                </w:tcPr>
                <w:p w14:paraId="61EB8EF9" w14:textId="77777777" w:rsidR="006008C3" w:rsidRPr="00235F25" w:rsidRDefault="006008C3" w:rsidP="006008C3">
                  <w:pPr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Формат</w:t>
                  </w:r>
                </w:p>
                <w:p w14:paraId="2F329D49" w14:textId="27562272" w:rsidR="006008C3" w:rsidRPr="006008C3" w:rsidRDefault="006008C3" w:rsidP="006008C3">
                  <w:pPr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(форма проведения)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35F25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34" w:type="pct"/>
                </w:tcPr>
                <w:p w14:paraId="43C8BF34" w14:textId="77777777" w:rsidR="006008C3" w:rsidRPr="00235F25" w:rsidRDefault="006008C3" w:rsidP="006008C3">
                  <w:pPr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Полное</w:t>
                  </w:r>
                </w:p>
                <w:p w14:paraId="70342784" w14:textId="18FA509E" w:rsidR="006008C3" w:rsidRPr="00B3072E" w:rsidRDefault="006008C3" w:rsidP="006008C3">
                  <w:pPr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наименование мероприятия</w:t>
                  </w:r>
                  <w:r w:rsidR="00B3072E">
                    <w:rPr>
                      <w:rFonts w:ascii="Times New Roman" w:hAnsi="Times New Roman"/>
                    </w:rPr>
                    <w:t xml:space="preserve"> </w:t>
                  </w:r>
                  <w:r w:rsidRPr="00235F25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1BDCF5DB" w14:textId="77777777" w:rsidR="006008C3" w:rsidRPr="00235F25" w:rsidRDefault="006008C3" w:rsidP="006008C3">
                  <w:pPr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Форма</w:t>
                  </w:r>
                </w:p>
                <w:p w14:paraId="06D092A0" w14:textId="77777777" w:rsidR="006008C3" w:rsidRPr="00235F25" w:rsidRDefault="006008C3" w:rsidP="006008C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235F25">
                    <w:rPr>
                      <w:rFonts w:ascii="Times New Roman" w:hAnsi="Times New Roman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0A95C338" w14:textId="77777777" w:rsidR="006008C3" w:rsidRPr="00235F25" w:rsidRDefault="006008C3" w:rsidP="006008C3">
                  <w:pPr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Тема</w:t>
                  </w:r>
                </w:p>
                <w:p w14:paraId="2E6EEC93" w14:textId="77777777" w:rsidR="006008C3" w:rsidRPr="00235F25" w:rsidRDefault="006008C3" w:rsidP="006008C3">
                  <w:pPr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представления</w:t>
                  </w:r>
                </w:p>
                <w:p w14:paraId="707683D7" w14:textId="77777777" w:rsidR="006008C3" w:rsidRPr="00235F25" w:rsidRDefault="006008C3" w:rsidP="006008C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235F25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F32B09" w:rsidRPr="003B6C61" w14:paraId="528FD3B5" w14:textId="77777777" w:rsidTr="006008C3">
              <w:tc>
                <w:tcPr>
                  <w:tcW w:w="456" w:type="pct"/>
                </w:tcPr>
                <w:p w14:paraId="35108FB2" w14:textId="77777777" w:rsidR="006008C3" w:rsidRPr="003B6C61" w:rsidRDefault="006008C3" w:rsidP="006008C3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7" w:type="pct"/>
                </w:tcPr>
                <w:p w14:paraId="576568F1" w14:textId="77777777" w:rsidR="006008C3" w:rsidRPr="003B6C61" w:rsidRDefault="006008C3" w:rsidP="006008C3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</w:tcPr>
                <w:p w14:paraId="6877D81D" w14:textId="77777777" w:rsidR="006008C3" w:rsidRPr="003B6C61" w:rsidRDefault="006008C3" w:rsidP="006008C3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01" w:type="pct"/>
                </w:tcPr>
                <w:p w14:paraId="58AAC652" w14:textId="77777777" w:rsidR="006008C3" w:rsidRPr="003B6C61" w:rsidRDefault="006008C3" w:rsidP="006008C3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4" w:type="pct"/>
                </w:tcPr>
                <w:p w14:paraId="2A87264F" w14:textId="77777777" w:rsidR="006008C3" w:rsidRPr="003B6C61" w:rsidRDefault="006008C3" w:rsidP="006008C3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2" w:type="pct"/>
                </w:tcPr>
                <w:p w14:paraId="1DD57B78" w14:textId="77777777" w:rsidR="006008C3" w:rsidRPr="003B6C61" w:rsidRDefault="006008C3" w:rsidP="006008C3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</w:tcPr>
                <w:p w14:paraId="21EE6B1C" w14:textId="77777777" w:rsidR="006008C3" w:rsidRPr="003B6C61" w:rsidRDefault="006008C3" w:rsidP="006008C3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62D769F2" w14:textId="77777777" w:rsidR="006008C3" w:rsidRPr="003B6C61" w:rsidRDefault="006008C3" w:rsidP="003517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3072E" w:rsidRPr="00AF52CC" w14:paraId="2B36D182" w14:textId="77777777" w:rsidTr="00B3072E">
        <w:trPr>
          <w:trHeight w:val="988"/>
        </w:trPr>
        <w:tc>
          <w:tcPr>
            <w:tcW w:w="229" w:type="pct"/>
            <w:vMerge w:val="restart"/>
            <w:tcBorders>
              <w:top w:val="single" w:sz="4" w:space="0" w:color="auto"/>
            </w:tcBorders>
          </w:tcPr>
          <w:p w14:paraId="39C4F188" w14:textId="5FFA11DE" w:rsidR="00B3072E" w:rsidRPr="00AF52CC" w:rsidRDefault="00B3072E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14:paraId="5372C147" w14:textId="2585DF1E" w:rsidR="00B3072E" w:rsidRDefault="00B3072E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4479" w:type="pct"/>
            <w:vMerge w:val="restart"/>
          </w:tcPr>
          <w:p w14:paraId="7383246B" w14:textId="77777777" w:rsidR="00B3072E" w:rsidRPr="003B6C61" w:rsidRDefault="00B3072E" w:rsidP="00F32B09">
            <w:pPr>
              <w:spacing w:before="100" w:after="0" w:line="36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3437" w:type="dxa"/>
              <w:tblLook w:val="04A0" w:firstRow="1" w:lastRow="0" w:firstColumn="1" w:lastColumn="0" w:noHBand="0" w:noVBand="1"/>
            </w:tblPr>
            <w:tblGrid>
              <w:gridCol w:w="1857"/>
              <w:gridCol w:w="2658"/>
              <w:gridCol w:w="2658"/>
              <w:gridCol w:w="1149"/>
              <w:gridCol w:w="3189"/>
              <w:gridCol w:w="1926"/>
            </w:tblGrid>
            <w:tr w:rsidR="00B3072E" w:rsidRPr="003B6C61" w14:paraId="0EF4DE78" w14:textId="77777777" w:rsidTr="00F32B09">
              <w:trPr>
                <w:trHeight w:val="251"/>
              </w:trPr>
              <w:tc>
                <w:tcPr>
                  <w:tcW w:w="1857" w:type="dxa"/>
                </w:tcPr>
                <w:p w14:paraId="091902A1" w14:textId="77777777" w:rsidR="00B3072E" w:rsidRPr="00235F25" w:rsidRDefault="00B3072E" w:rsidP="00F32B0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2658" w:type="dxa"/>
                </w:tcPr>
                <w:p w14:paraId="1F868161" w14:textId="77777777" w:rsidR="00B3072E" w:rsidRPr="00235F25" w:rsidRDefault="00B3072E" w:rsidP="00F32B0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658" w:type="dxa"/>
                </w:tcPr>
                <w:p w14:paraId="061E2422" w14:textId="77777777" w:rsidR="00B3072E" w:rsidRPr="00235F25" w:rsidRDefault="00B3072E" w:rsidP="00F32B0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149" w:type="dxa"/>
                </w:tcPr>
                <w:p w14:paraId="4D5CE12D" w14:textId="77777777" w:rsidR="00B3072E" w:rsidRPr="00235F25" w:rsidRDefault="00B3072E" w:rsidP="00F32B0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3189" w:type="dxa"/>
                </w:tcPr>
                <w:p w14:paraId="7F37575B" w14:textId="77777777" w:rsidR="00B3072E" w:rsidRPr="00235F25" w:rsidRDefault="00B3072E" w:rsidP="00F32B0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926" w:type="dxa"/>
                </w:tcPr>
                <w:p w14:paraId="091F405D" w14:textId="54409CF0" w:rsidR="00B3072E" w:rsidRPr="00235F25" w:rsidRDefault="00B3072E" w:rsidP="00F32B0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 w:rsidRPr="00235F25">
                    <w:rPr>
                      <w:rFonts w:ascii="Times New Roman" w:hAnsi="Times New Roman"/>
                    </w:rPr>
                    <w:t>сылка</w:t>
                  </w:r>
                </w:p>
              </w:tc>
            </w:tr>
            <w:tr w:rsidR="00B3072E" w:rsidRPr="003B6C61" w14:paraId="3EBD43E6" w14:textId="77777777" w:rsidTr="00F32B09">
              <w:trPr>
                <w:trHeight w:val="77"/>
              </w:trPr>
              <w:tc>
                <w:tcPr>
                  <w:tcW w:w="1857" w:type="dxa"/>
                </w:tcPr>
                <w:p w14:paraId="63075B49" w14:textId="77777777" w:rsidR="00B3072E" w:rsidRPr="00235F25" w:rsidRDefault="00B3072E" w:rsidP="00F32B0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58" w:type="dxa"/>
                </w:tcPr>
                <w:p w14:paraId="2C45FA7A" w14:textId="77777777" w:rsidR="00B3072E" w:rsidRPr="00235F25" w:rsidRDefault="00B3072E" w:rsidP="00F32B0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58" w:type="dxa"/>
                </w:tcPr>
                <w:p w14:paraId="13A6F6EF" w14:textId="77777777" w:rsidR="00B3072E" w:rsidRPr="00235F25" w:rsidRDefault="00B3072E" w:rsidP="00F32B0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9" w:type="dxa"/>
                </w:tcPr>
                <w:p w14:paraId="075BF5C9" w14:textId="77777777" w:rsidR="00B3072E" w:rsidRPr="00235F25" w:rsidRDefault="00B3072E" w:rsidP="00F32B0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89" w:type="dxa"/>
                </w:tcPr>
                <w:p w14:paraId="6DF0D404" w14:textId="77777777" w:rsidR="00B3072E" w:rsidRPr="00235F25" w:rsidRDefault="00B3072E" w:rsidP="00F32B0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26" w:type="dxa"/>
                </w:tcPr>
                <w:p w14:paraId="4B029FE7" w14:textId="77777777" w:rsidR="00B3072E" w:rsidRPr="00235F25" w:rsidRDefault="00B3072E" w:rsidP="00F32B0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46D9695" w14:textId="784DBE7E" w:rsidR="00B3072E" w:rsidRPr="008314D0" w:rsidRDefault="00B3072E" w:rsidP="00DD54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2E" w:rsidRPr="00AF52CC" w14:paraId="0EA10027" w14:textId="77777777" w:rsidTr="00F32B09">
        <w:trPr>
          <w:trHeight w:val="449"/>
        </w:trPr>
        <w:tc>
          <w:tcPr>
            <w:tcW w:w="229" w:type="pct"/>
            <w:vMerge/>
          </w:tcPr>
          <w:p w14:paraId="58D78A21" w14:textId="77777777" w:rsidR="00B3072E" w:rsidRPr="00AF52CC" w:rsidRDefault="00B3072E" w:rsidP="00351773">
            <w:pPr>
              <w:spacing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6BF9DA29" w14:textId="0D15D73A" w:rsidR="00B3072E" w:rsidRPr="00AF52CC" w:rsidRDefault="00B3072E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4479" w:type="pct"/>
            <w:vMerge/>
          </w:tcPr>
          <w:p w14:paraId="5630F9A6" w14:textId="2BB244FB" w:rsidR="00B3072E" w:rsidRPr="008314D0" w:rsidRDefault="00B3072E" w:rsidP="003517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B09" w:rsidRPr="00AF52CC" w14:paraId="58DC5165" w14:textId="77777777" w:rsidTr="00F32B09">
        <w:trPr>
          <w:trHeight w:val="710"/>
        </w:trPr>
        <w:tc>
          <w:tcPr>
            <w:tcW w:w="229" w:type="pct"/>
            <w:vMerge/>
          </w:tcPr>
          <w:p w14:paraId="518F88DF" w14:textId="77777777" w:rsidR="00F32B09" w:rsidRPr="00AF52CC" w:rsidRDefault="00F32B09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528FB478" w14:textId="37D70EE0" w:rsidR="00F32B09" w:rsidRPr="00AF52CC" w:rsidRDefault="00F32B09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4479" w:type="pct"/>
            <w:vMerge w:val="restart"/>
          </w:tcPr>
          <w:p w14:paraId="619E4006" w14:textId="77777777" w:rsidR="00F32B09" w:rsidRDefault="00F32B09" w:rsidP="00F32B09">
            <w:pPr>
              <w:spacing w:before="100" w:after="0" w:line="36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3541" w:type="dxa"/>
              <w:tblLook w:val="04A0" w:firstRow="1" w:lastRow="0" w:firstColumn="1" w:lastColumn="0" w:noHBand="0" w:noVBand="1"/>
            </w:tblPr>
            <w:tblGrid>
              <w:gridCol w:w="1234"/>
              <w:gridCol w:w="2835"/>
              <w:gridCol w:w="3159"/>
              <w:gridCol w:w="1094"/>
              <w:gridCol w:w="3278"/>
              <w:gridCol w:w="1941"/>
            </w:tblGrid>
            <w:tr w:rsidR="00F32B09" w:rsidRPr="003B6C61" w14:paraId="104BDE6D" w14:textId="77777777" w:rsidTr="00F32B09">
              <w:trPr>
                <w:trHeight w:val="206"/>
              </w:trPr>
              <w:tc>
                <w:tcPr>
                  <w:tcW w:w="1234" w:type="dxa"/>
                </w:tcPr>
                <w:p w14:paraId="0F0B0D6F" w14:textId="77777777" w:rsidR="00F32B09" w:rsidRPr="00235F25" w:rsidRDefault="00F32B09" w:rsidP="00F32B0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2835" w:type="dxa"/>
                </w:tcPr>
                <w:p w14:paraId="360F1A57" w14:textId="77777777" w:rsidR="00F32B09" w:rsidRPr="00235F25" w:rsidRDefault="00F32B09" w:rsidP="00F32B0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3159" w:type="dxa"/>
                </w:tcPr>
                <w:p w14:paraId="7C724C3A" w14:textId="77777777" w:rsidR="00F32B09" w:rsidRPr="00235F25" w:rsidRDefault="00F32B09" w:rsidP="00F32B0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094" w:type="dxa"/>
                </w:tcPr>
                <w:p w14:paraId="47E337FE" w14:textId="77777777" w:rsidR="00F32B09" w:rsidRPr="00235F25" w:rsidRDefault="00F32B09" w:rsidP="00F32B0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3278" w:type="dxa"/>
                </w:tcPr>
                <w:p w14:paraId="72E7ECE7" w14:textId="77777777" w:rsidR="00F32B09" w:rsidRPr="00235F25" w:rsidRDefault="00F32B09" w:rsidP="00F32B0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941" w:type="dxa"/>
                </w:tcPr>
                <w:p w14:paraId="46784DC2" w14:textId="77777777" w:rsidR="00F32B09" w:rsidRPr="00235F25" w:rsidRDefault="00F32B09" w:rsidP="00F32B0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 w:rsidRPr="00235F25">
                    <w:rPr>
                      <w:rFonts w:ascii="Times New Roman" w:hAnsi="Times New Roman"/>
                    </w:rPr>
                    <w:t>сылка</w:t>
                  </w:r>
                </w:p>
              </w:tc>
            </w:tr>
            <w:tr w:rsidR="00F32B09" w:rsidRPr="003B6C61" w14:paraId="43CBE57E" w14:textId="77777777" w:rsidTr="00F32B09">
              <w:trPr>
                <w:trHeight w:val="63"/>
              </w:trPr>
              <w:tc>
                <w:tcPr>
                  <w:tcW w:w="1234" w:type="dxa"/>
                </w:tcPr>
                <w:p w14:paraId="49A0B1FF" w14:textId="77777777" w:rsidR="00F32B09" w:rsidRPr="00235F25" w:rsidRDefault="00F32B09" w:rsidP="00F32B0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</w:tcPr>
                <w:p w14:paraId="34D95888" w14:textId="77777777" w:rsidR="00F32B09" w:rsidRPr="00235F25" w:rsidRDefault="00F32B09" w:rsidP="00F32B0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59" w:type="dxa"/>
                </w:tcPr>
                <w:p w14:paraId="11262B88" w14:textId="77777777" w:rsidR="00F32B09" w:rsidRPr="00235F25" w:rsidRDefault="00F32B09" w:rsidP="00F32B0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94" w:type="dxa"/>
                </w:tcPr>
                <w:p w14:paraId="0060B6E2" w14:textId="77777777" w:rsidR="00F32B09" w:rsidRPr="00235F25" w:rsidRDefault="00F32B09" w:rsidP="00F32B0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8" w:type="dxa"/>
                </w:tcPr>
                <w:p w14:paraId="1954B19A" w14:textId="77777777" w:rsidR="00F32B09" w:rsidRPr="00235F25" w:rsidRDefault="00F32B09" w:rsidP="00F32B0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41" w:type="dxa"/>
                </w:tcPr>
                <w:p w14:paraId="612E2EF2" w14:textId="77777777" w:rsidR="00F32B09" w:rsidRPr="00235F25" w:rsidRDefault="00F32B09" w:rsidP="00F32B0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30CB564" w14:textId="402B1BB0" w:rsidR="00F32B09" w:rsidRPr="008314D0" w:rsidRDefault="00F32B09" w:rsidP="0035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B09" w:rsidRPr="00AF52CC" w14:paraId="10480663" w14:textId="77777777" w:rsidTr="00F32B09">
        <w:trPr>
          <w:trHeight w:val="962"/>
        </w:trPr>
        <w:tc>
          <w:tcPr>
            <w:tcW w:w="229" w:type="pct"/>
            <w:vMerge/>
          </w:tcPr>
          <w:p w14:paraId="3CC7EF2B" w14:textId="77777777" w:rsidR="00F32B09" w:rsidRPr="00AF52CC" w:rsidRDefault="00F32B09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5D2F21FB" w14:textId="294BD35D" w:rsidR="00F32B09" w:rsidRDefault="00F32B09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4479" w:type="pct"/>
            <w:vMerge/>
          </w:tcPr>
          <w:p w14:paraId="74378075" w14:textId="77777777" w:rsidR="00F32B09" w:rsidRPr="008314D0" w:rsidRDefault="00F32B09" w:rsidP="0035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73" w:rsidRPr="00AF52CC" w14:paraId="50969B59" w14:textId="77777777" w:rsidTr="00F32B09">
        <w:trPr>
          <w:trHeight w:val="990"/>
        </w:trPr>
        <w:tc>
          <w:tcPr>
            <w:tcW w:w="229" w:type="pct"/>
          </w:tcPr>
          <w:p w14:paraId="0BD07B78" w14:textId="016857FE" w:rsidR="00351773" w:rsidRPr="00AF52CC" w:rsidRDefault="00F32B09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91" w:type="pct"/>
          </w:tcPr>
          <w:p w14:paraId="7CBF66E7" w14:textId="0AFDC42B" w:rsidR="00351773" w:rsidRPr="00AF52CC" w:rsidRDefault="00F32B09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4479" w:type="pct"/>
          </w:tcPr>
          <w:p w14:paraId="5668F60E" w14:textId="332FB434" w:rsidR="00F32B09" w:rsidRPr="003B6C61" w:rsidRDefault="00F32B09" w:rsidP="00F32B09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3467" w:type="dxa"/>
              <w:tblLook w:val="04A0" w:firstRow="1" w:lastRow="0" w:firstColumn="1" w:lastColumn="0" w:noHBand="0" w:noVBand="1"/>
            </w:tblPr>
            <w:tblGrid>
              <w:gridCol w:w="1801"/>
              <w:gridCol w:w="3261"/>
              <w:gridCol w:w="1842"/>
              <w:gridCol w:w="6563"/>
            </w:tblGrid>
            <w:tr w:rsidR="00F32B09" w:rsidRPr="003B6C61" w14:paraId="3779944E" w14:textId="77777777" w:rsidTr="00F32B09">
              <w:trPr>
                <w:trHeight w:val="289"/>
              </w:trPr>
              <w:tc>
                <w:tcPr>
                  <w:tcW w:w="1801" w:type="dxa"/>
                </w:tcPr>
                <w:p w14:paraId="0A90E33E" w14:textId="14CD91DA" w:rsidR="00F32B09" w:rsidRPr="00F32B09" w:rsidRDefault="00F32B09" w:rsidP="00F32B09">
                  <w:pPr>
                    <w:jc w:val="both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Дата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35F25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3261" w:type="dxa"/>
                </w:tcPr>
                <w:p w14:paraId="736A80C3" w14:textId="77777777" w:rsidR="00F32B09" w:rsidRPr="00235F25" w:rsidRDefault="00F32B09" w:rsidP="00F32B09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235F25">
                    <w:rPr>
                      <w:rFonts w:ascii="Times New Roman" w:hAnsi="Times New Roman"/>
                      <w:color w:val="000000" w:themeColor="text1"/>
                    </w:rPr>
                    <w:t>Наименование мероприятия</w:t>
                  </w:r>
                </w:p>
              </w:tc>
              <w:tc>
                <w:tcPr>
                  <w:tcW w:w="1842" w:type="dxa"/>
                </w:tcPr>
                <w:p w14:paraId="57DA9E5E" w14:textId="77777777" w:rsidR="00F32B09" w:rsidRPr="00235F25" w:rsidRDefault="00F32B09" w:rsidP="00F32B09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235F25">
                    <w:rPr>
                      <w:rFonts w:ascii="Times New Roman" w:hAnsi="Times New Roman"/>
                      <w:color w:val="000000" w:themeColor="text1"/>
                    </w:rPr>
                    <w:t>Уровень</w:t>
                  </w:r>
                </w:p>
              </w:tc>
              <w:tc>
                <w:tcPr>
                  <w:tcW w:w="6563" w:type="dxa"/>
                </w:tcPr>
                <w:p w14:paraId="78FA5AC8" w14:textId="77777777" w:rsidR="00F32B09" w:rsidRPr="00235F25" w:rsidRDefault="00F32B09" w:rsidP="00F32B09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235F25">
                    <w:rPr>
                      <w:rFonts w:ascii="Times New Roman" w:hAnsi="Times New Roman"/>
                      <w:color w:val="000000" w:themeColor="text1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F32B09" w:rsidRPr="003B6C61" w14:paraId="7D05B693" w14:textId="77777777" w:rsidTr="00F32B09">
              <w:trPr>
                <w:trHeight w:val="188"/>
              </w:trPr>
              <w:tc>
                <w:tcPr>
                  <w:tcW w:w="1801" w:type="dxa"/>
                </w:tcPr>
                <w:p w14:paraId="4E3B52AC" w14:textId="77777777" w:rsidR="00F32B09" w:rsidRPr="00235F25" w:rsidRDefault="00F32B09" w:rsidP="00F32B09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3261" w:type="dxa"/>
                </w:tcPr>
                <w:p w14:paraId="54DF5E42" w14:textId="77777777" w:rsidR="00F32B09" w:rsidRPr="00235F25" w:rsidRDefault="00F32B09" w:rsidP="00F32B09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42" w:type="dxa"/>
                </w:tcPr>
                <w:p w14:paraId="182FF8A6" w14:textId="77777777" w:rsidR="00F32B09" w:rsidRPr="00235F25" w:rsidRDefault="00F32B09" w:rsidP="00F32B09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6563" w:type="dxa"/>
                </w:tcPr>
                <w:p w14:paraId="0362B6A6" w14:textId="77777777" w:rsidR="00F32B09" w:rsidRPr="00235F25" w:rsidRDefault="00F32B09" w:rsidP="00F32B09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29AE7857" w14:textId="77777777" w:rsidR="00351773" w:rsidRPr="008314D0" w:rsidRDefault="00351773" w:rsidP="0035177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351773" w:rsidRPr="00AF52CC" w14:paraId="79E17608" w14:textId="77777777" w:rsidTr="00F32B09">
        <w:trPr>
          <w:trHeight w:val="977"/>
        </w:trPr>
        <w:tc>
          <w:tcPr>
            <w:tcW w:w="229" w:type="pct"/>
          </w:tcPr>
          <w:p w14:paraId="665CBDF9" w14:textId="070C98BA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4BEECDDA" w14:textId="008FC4CA" w:rsidR="00351773" w:rsidRPr="00AF52CC" w:rsidRDefault="00F32B09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4479" w:type="pct"/>
          </w:tcPr>
          <w:p w14:paraId="2868C58A" w14:textId="3CE8346B" w:rsidR="00F32B09" w:rsidRPr="003B6C61" w:rsidRDefault="00F32B09" w:rsidP="00F32B09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804"/>
              <w:gridCol w:w="4178"/>
              <w:gridCol w:w="6416"/>
            </w:tblGrid>
            <w:tr w:rsidR="00F32B09" w:rsidRPr="003B6C61" w14:paraId="255105FF" w14:textId="77777777" w:rsidTr="00F32B09">
              <w:trPr>
                <w:trHeight w:val="333"/>
              </w:trPr>
              <w:tc>
                <w:tcPr>
                  <w:tcW w:w="2804" w:type="dxa"/>
                </w:tcPr>
                <w:p w14:paraId="566F121D" w14:textId="77777777" w:rsidR="00F32B09" w:rsidRPr="00235F25" w:rsidRDefault="00F32B09" w:rsidP="00F32B0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178" w:type="dxa"/>
                </w:tcPr>
                <w:p w14:paraId="7E16D5F5" w14:textId="77777777" w:rsidR="00F32B09" w:rsidRPr="00235F25" w:rsidRDefault="00F32B09" w:rsidP="00F32B0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6416" w:type="dxa"/>
                </w:tcPr>
                <w:p w14:paraId="4D1B246B" w14:textId="77777777" w:rsidR="00F32B09" w:rsidRPr="00235F25" w:rsidRDefault="00F32B09" w:rsidP="00F32B0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35F25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F32B09" w:rsidRPr="003B6C61" w14:paraId="349C928F" w14:textId="77777777" w:rsidTr="00F32B09">
              <w:trPr>
                <w:trHeight w:val="191"/>
              </w:trPr>
              <w:tc>
                <w:tcPr>
                  <w:tcW w:w="2804" w:type="dxa"/>
                </w:tcPr>
                <w:p w14:paraId="305FDB68" w14:textId="77777777" w:rsidR="00F32B09" w:rsidRPr="00235F25" w:rsidRDefault="00F32B09" w:rsidP="00F32B09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178" w:type="dxa"/>
                </w:tcPr>
                <w:p w14:paraId="68710177" w14:textId="77777777" w:rsidR="00F32B09" w:rsidRPr="00235F25" w:rsidRDefault="00F32B09" w:rsidP="00F32B09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6416" w:type="dxa"/>
                </w:tcPr>
                <w:p w14:paraId="52522685" w14:textId="77777777" w:rsidR="00F32B09" w:rsidRPr="00235F25" w:rsidRDefault="00F32B09" w:rsidP="00F32B09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33026937" w14:textId="77777777" w:rsidR="00351773" w:rsidRPr="008314D0" w:rsidRDefault="00351773" w:rsidP="00351773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B09" w:rsidRPr="00AF52CC" w14:paraId="5ABE8DFF" w14:textId="63390BCE" w:rsidTr="00F32B09">
        <w:trPr>
          <w:trHeight w:val="337"/>
        </w:trPr>
        <w:tc>
          <w:tcPr>
            <w:tcW w:w="229" w:type="pct"/>
          </w:tcPr>
          <w:p w14:paraId="3921A4DD" w14:textId="4242FBC9" w:rsidR="00F32B09" w:rsidRPr="008314D0" w:rsidRDefault="00F32B09" w:rsidP="00351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91" w:type="pct"/>
          </w:tcPr>
          <w:p w14:paraId="21A2BDC2" w14:textId="7B98BFC4" w:rsidR="00F32B09" w:rsidRPr="008314D0" w:rsidRDefault="00F32B09" w:rsidP="00F32B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2.6.1.</w:t>
            </w:r>
          </w:p>
        </w:tc>
        <w:tc>
          <w:tcPr>
            <w:tcW w:w="4479" w:type="pct"/>
          </w:tcPr>
          <w:p w14:paraId="2E01B452" w14:textId="77777777" w:rsidR="00F32B09" w:rsidRPr="003B6C61" w:rsidRDefault="00F32B09" w:rsidP="00F32B09">
            <w:pPr>
              <w:spacing w:before="100" w:after="0" w:line="36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13431" w:type="dxa"/>
              <w:tblInd w:w="0" w:type="dxa"/>
              <w:tblLook w:val="04A0" w:firstRow="1" w:lastRow="0" w:firstColumn="1" w:lastColumn="0" w:noHBand="0" w:noVBand="1"/>
            </w:tblPr>
            <w:tblGrid>
              <w:gridCol w:w="1203"/>
              <w:gridCol w:w="1531"/>
              <w:gridCol w:w="2778"/>
              <w:gridCol w:w="2644"/>
              <w:gridCol w:w="3863"/>
              <w:gridCol w:w="1412"/>
            </w:tblGrid>
            <w:tr w:rsidR="00A8157D" w14:paraId="04C7C1F6" w14:textId="77777777" w:rsidTr="00A8157D">
              <w:trPr>
                <w:cantSplit/>
                <w:trHeight w:val="830"/>
              </w:trPr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1EE9CC" w14:textId="77777777" w:rsidR="00A8157D" w:rsidRDefault="00A8157D" w:rsidP="00A8157D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Дата проведения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FC06E8" w14:textId="77777777" w:rsidR="00A8157D" w:rsidRDefault="00A8157D" w:rsidP="00A8157D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Уровень 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1DD47" w14:textId="77777777" w:rsidR="00A8157D" w:rsidRDefault="00A8157D" w:rsidP="00A8157D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Тема </w:t>
                  </w:r>
                </w:p>
                <w:p w14:paraId="3BB2D552" w14:textId="77777777" w:rsidR="00A8157D" w:rsidRDefault="00A8157D" w:rsidP="00A8157D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педагогического мероприятия и форма его проведения</w:t>
                  </w:r>
                </w:p>
                <w:p w14:paraId="56AE6D40" w14:textId="77777777" w:rsidR="00A8157D" w:rsidRDefault="00A8157D" w:rsidP="00A8157D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20E82" w14:textId="77777777" w:rsidR="00A8157D" w:rsidRDefault="00A8157D" w:rsidP="00A8157D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Используемые образовательные технологии и методы </w:t>
                  </w: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137E65" w14:textId="77777777" w:rsidR="00A8157D" w:rsidRDefault="00A8157D" w:rsidP="00A8157D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4DB8F" w14:textId="77777777" w:rsidR="00A8157D" w:rsidRDefault="00A8157D" w:rsidP="00A8157D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Ссылка</w:t>
                  </w:r>
                </w:p>
              </w:tc>
            </w:tr>
            <w:tr w:rsidR="00A8157D" w14:paraId="08C50482" w14:textId="77777777" w:rsidTr="00A8157D"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8B901" w14:textId="77777777" w:rsidR="00A8157D" w:rsidRDefault="00A8157D" w:rsidP="00A815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E55E0" w14:textId="77777777" w:rsidR="00A8157D" w:rsidRDefault="00A8157D" w:rsidP="00A8157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12540" w14:textId="77777777" w:rsidR="00A8157D" w:rsidRDefault="00A8157D" w:rsidP="00A815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EEEE6" w14:textId="77777777" w:rsidR="00A8157D" w:rsidRDefault="00A8157D" w:rsidP="00A8157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FE811" w14:textId="77777777" w:rsidR="00A8157D" w:rsidRDefault="00A8157D" w:rsidP="00A8157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686FA" w14:textId="77777777" w:rsidR="00A8157D" w:rsidRDefault="00A8157D" w:rsidP="00A8157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E86BF2C" w14:textId="77777777" w:rsidR="00F32B09" w:rsidRPr="008314D0" w:rsidRDefault="00F32B09" w:rsidP="00F32B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B09" w:rsidRPr="00AF52CC" w14:paraId="2BA94A78" w14:textId="1B7F2EE3" w:rsidTr="00F32B09">
        <w:trPr>
          <w:trHeight w:val="337"/>
        </w:trPr>
        <w:tc>
          <w:tcPr>
            <w:tcW w:w="229" w:type="pct"/>
          </w:tcPr>
          <w:p w14:paraId="3CF204A7" w14:textId="4F29C465" w:rsidR="00F32B09" w:rsidRPr="008314D0" w:rsidRDefault="00F32B09" w:rsidP="00351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91" w:type="pct"/>
          </w:tcPr>
          <w:p w14:paraId="7AB83345" w14:textId="37FFB82A" w:rsidR="00F32B09" w:rsidRPr="008314D0" w:rsidRDefault="00F32B09" w:rsidP="00351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2.7.1.</w:t>
            </w:r>
          </w:p>
        </w:tc>
        <w:tc>
          <w:tcPr>
            <w:tcW w:w="4479" w:type="pct"/>
          </w:tcPr>
          <w:p w14:paraId="4EDE5104" w14:textId="77777777" w:rsidR="00F32B09" w:rsidRDefault="00F32B09" w:rsidP="00F32B0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3524" w:type="dxa"/>
              <w:tblLook w:val="04A0" w:firstRow="1" w:lastRow="0" w:firstColumn="1" w:lastColumn="0" w:noHBand="0" w:noVBand="1"/>
            </w:tblPr>
            <w:tblGrid>
              <w:gridCol w:w="3337"/>
              <w:gridCol w:w="4267"/>
              <w:gridCol w:w="5920"/>
            </w:tblGrid>
            <w:tr w:rsidR="00F32B09" w14:paraId="6548F9E6" w14:textId="77777777" w:rsidTr="00F32B09">
              <w:trPr>
                <w:trHeight w:val="289"/>
              </w:trPr>
              <w:tc>
                <w:tcPr>
                  <w:tcW w:w="3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D6D5BA" w14:textId="77777777" w:rsidR="00F32B09" w:rsidRDefault="00F32B09" w:rsidP="00F32B09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D22127" w14:textId="4BFC5DDC" w:rsidR="00F32B09" w:rsidRDefault="00F32B09" w:rsidP="00F32B09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EB42D" w14:textId="77777777" w:rsidR="00F32B09" w:rsidRDefault="00F32B09" w:rsidP="00F32B09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Наименование органа исполнительной власти, выдавшего награду</w:t>
                  </w:r>
                </w:p>
                <w:p w14:paraId="0F63087A" w14:textId="77777777" w:rsidR="00F32B09" w:rsidRDefault="00F32B09" w:rsidP="00F32B09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32B09" w14:paraId="47558A19" w14:textId="77777777" w:rsidTr="00F32B09">
              <w:trPr>
                <w:trHeight w:val="98"/>
              </w:trPr>
              <w:tc>
                <w:tcPr>
                  <w:tcW w:w="3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7D4A1" w14:textId="77777777" w:rsidR="00F32B09" w:rsidRDefault="00F32B09" w:rsidP="00F32B09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509CB" w14:textId="77777777" w:rsidR="00F32B09" w:rsidRDefault="00F32B09" w:rsidP="00F32B09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57A66" w14:textId="77777777" w:rsidR="00F32B09" w:rsidRDefault="00F32B09" w:rsidP="00F32B09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79367774" w14:textId="77777777" w:rsidR="00F32B09" w:rsidRPr="008314D0" w:rsidRDefault="00F32B09" w:rsidP="00351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C68896" w14:textId="77777777" w:rsidR="00DE7142" w:rsidRDefault="00DE7142" w:rsidP="00DE714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3772A362" w14:textId="77777777" w:rsidR="00DE7142" w:rsidRPr="00B821E1" w:rsidRDefault="00DE7142" w:rsidP="00DE714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14:paraId="43F2A59E" w14:textId="77777777" w:rsidR="00DE7142" w:rsidRPr="009E4171" w:rsidRDefault="00DE7142" w:rsidP="00DE7142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>(дата указывается цифровым способом)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gramStart"/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End"/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>подпись работника)</w:t>
      </w:r>
    </w:p>
    <w:p w14:paraId="4EC86F05" w14:textId="77777777" w:rsidR="00DE7142" w:rsidRPr="00B821E1" w:rsidRDefault="00DE7142" w:rsidP="00DE714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57FDBC" w14:textId="77777777" w:rsidR="00DE7142" w:rsidRPr="00B821E1" w:rsidRDefault="00DE7142" w:rsidP="00DE714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14:paraId="1CAE1D38" w14:textId="77777777" w:rsidR="00DE7142" w:rsidRPr="00B821E1" w:rsidRDefault="00DE7142" w:rsidP="00DE714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14:paraId="5EA3B400" w14:textId="77777777" w:rsidR="00DE7142" w:rsidRPr="00B821E1" w:rsidRDefault="00DE7142" w:rsidP="00DE7142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93D48DA" w14:textId="77777777" w:rsidR="00DE7142" w:rsidRPr="00B821E1" w:rsidRDefault="00DE7142" w:rsidP="00DE714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14:paraId="4F20BFC4" w14:textId="77777777" w:rsidR="00DE7142" w:rsidRPr="00B821E1" w:rsidRDefault="00DE7142" w:rsidP="00DE714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14:paraId="3669A39C" w14:textId="77777777" w:rsidR="00DE7142" w:rsidRPr="00B821E1" w:rsidRDefault="00DE7142" w:rsidP="00DE714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6769C" w14:textId="66C7BE26" w:rsidR="00DE7142" w:rsidRPr="00B821E1" w:rsidRDefault="00A949BA" w:rsidP="00DE714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E7142" w:rsidRPr="00B821E1">
        <w:rPr>
          <w:rFonts w:ascii="Times New Roman" w:eastAsia="Times New Roman" w:hAnsi="Times New Roman"/>
          <w:sz w:val="24"/>
          <w:szCs w:val="24"/>
          <w:lang w:eastAsia="ru-RU"/>
        </w:rPr>
        <w:t>одтверждают</w:t>
      </w:r>
      <w:r w:rsidR="005142A6" w:rsidRPr="005142A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DE7142"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</w:t>
      </w:r>
      <w:proofErr w:type="gramEnd"/>
      <w:r w:rsidR="00DE7142"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информации, представленной в модельном паспорте</w:t>
      </w:r>
    </w:p>
    <w:p w14:paraId="2BF0F778" w14:textId="77777777" w:rsidR="00DE7142" w:rsidRPr="00B821E1" w:rsidRDefault="00DE7142" w:rsidP="00DE714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52844B" w14:textId="77777777" w:rsidR="00DE7142" w:rsidRPr="00B821E1" w:rsidRDefault="00DE7142" w:rsidP="00DE714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14:paraId="36AA18F3" w14:textId="77777777" w:rsidR="00DE7142" w:rsidRPr="00B821E1" w:rsidRDefault="00DE7142" w:rsidP="00DE7142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14:paraId="368BE4BD" w14:textId="77777777" w:rsidR="00DE7142" w:rsidRPr="00B821E1" w:rsidRDefault="00DE7142" w:rsidP="00DE7142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FD304EC" w14:textId="77777777" w:rsidR="00DE7142" w:rsidRPr="00B821E1" w:rsidRDefault="00DE7142" w:rsidP="00DE714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аттестуемого(ой) с целью установления _______________ квалификационной </w:t>
      </w:r>
      <w:proofErr w:type="gramStart"/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категории  по</w:t>
      </w:r>
      <w:proofErr w:type="gramEnd"/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 «________________________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14:paraId="4D70988B" w14:textId="77777777" w:rsidR="00DE7142" w:rsidRPr="00B821E1" w:rsidRDefault="00DE7142" w:rsidP="00DE7142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</w:t>
      </w:r>
      <w:proofErr w:type="gramStart"/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категорию)   </w:t>
      </w:r>
      <w:proofErr w:type="gramEnd"/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14:paraId="7398D8EC" w14:textId="77777777" w:rsidR="00DE7142" w:rsidRPr="00B821E1" w:rsidRDefault="00DE7142" w:rsidP="00DE714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C6BA10" w14:textId="77777777" w:rsidR="00DE7142" w:rsidRPr="00B821E1" w:rsidRDefault="00DE7142" w:rsidP="00DE714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67DCDA0B" w14:textId="77777777" w:rsidR="00DE7142" w:rsidRPr="00B821E1" w:rsidRDefault="00DE7142" w:rsidP="00DE7142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14:paraId="1EA5B6DC" w14:textId="77777777" w:rsidR="00DE7142" w:rsidRPr="00B821E1" w:rsidRDefault="00DE7142" w:rsidP="00DE714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5664C7C0" w14:textId="77777777" w:rsidR="00DE7142" w:rsidRPr="00B821E1" w:rsidRDefault="00DE7142" w:rsidP="00DE7142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14:paraId="734FE292" w14:textId="77777777" w:rsidR="00DE7142" w:rsidRPr="00B821E1" w:rsidRDefault="00DE7142" w:rsidP="00DE714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5AB3E25D" w14:textId="77777777" w:rsidR="00DE7142" w:rsidRPr="00B821E1" w:rsidRDefault="00DE7142" w:rsidP="00DE71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14:paraId="41FFF635" w14:textId="77777777" w:rsidR="00DE7142" w:rsidRDefault="00DE7142" w:rsidP="00DE714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9522BA" w14:textId="77777777" w:rsidR="00DE7142" w:rsidRDefault="00DE7142" w:rsidP="00DE714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D9F30A" w14:textId="77777777" w:rsidR="00DC69B6" w:rsidRPr="00D532C5" w:rsidRDefault="00DC69B6" w:rsidP="00A85CE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69B6" w:rsidRPr="00D532C5" w:rsidSect="00167ACB">
      <w:headerReference w:type="default" r:id="rId8"/>
      <w:footerReference w:type="default" r:id="rId9"/>
      <w:pgSz w:w="16838" w:h="11906" w:orient="landscape"/>
      <w:pgMar w:top="0" w:right="851" w:bottom="851" w:left="851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CE7EB" w14:textId="77777777" w:rsidR="00E841F7" w:rsidRDefault="00E841F7" w:rsidP="0078221A">
      <w:pPr>
        <w:spacing w:after="0" w:line="240" w:lineRule="auto"/>
      </w:pPr>
      <w:r>
        <w:separator/>
      </w:r>
    </w:p>
  </w:endnote>
  <w:endnote w:type="continuationSeparator" w:id="0">
    <w:p w14:paraId="055F5641" w14:textId="77777777" w:rsidR="00E841F7" w:rsidRDefault="00E841F7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020161"/>
      <w:docPartObj>
        <w:docPartGallery w:val="Page Numbers (Bottom of Page)"/>
        <w:docPartUnique/>
      </w:docPartObj>
    </w:sdtPr>
    <w:sdtEndPr/>
    <w:sdtContent>
      <w:p w14:paraId="0BF4C206" w14:textId="0A6F9945" w:rsidR="00FF3B68" w:rsidRDefault="00FF3B6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538">
          <w:rPr>
            <w:noProof/>
          </w:rPr>
          <w:t>3</w:t>
        </w:r>
        <w:r>
          <w:fldChar w:fldCharType="end"/>
        </w:r>
      </w:p>
    </w:sdtContent>
  </w:sdt>
  <w:p w14:paraId="47C41A79" w14:textId="77777777" w:rsidR="00FF3B68" w:rsidRDefault="00FF3B6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F4C9D" w14:textId="77777777" w:rsidR="00E841F7" w:rsidRDefault="00E841F7" w:rsidP="0078221A">
      <w:pPr>
        <w:spacing w:after="0" w:line="240" w:lineRule="auto"/>
      </w:pPr>
      <w:r>
        <w:separator/>
      </w:r>
    </w:p>
  </w:footnote>
  <w:footnote w:type="continuationSeparator" w:id="0">
    <w:p w14:paraId="4E3A71A2" w14:textId="77777777" w:rsidR="00E841F7" w:rsidRDefault="00E841F7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5099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 xml:space="preserve">________________________________________ </w:t>
    </w:r>
  </w:p>
  <w:p w14:paraId="75B1F730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ab/>
    </w: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(Ф.И.О.  аттестуемого педагогического работника)</w:t>
    </w:r>
  </w:p>
  <w:p w14:paraId="4764E512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14:paraId="04B4CE77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>___</w:t>
    </w:r>
    <w:r w:rsidRPr="00357533">
      <w:rPr>
        <w:rFonts w:ascii="Times New Roman" w:eastAsia="Calibri" w:hAnsi="Times New Roman" w:cs="Times New Roman"/>
        <w:sz w:val="24"/>
        <w:szCs w:val="24"/>
      </w:rPr>
      <w:t>_______________/ ___________________</w:t>
    </w:r>
  </w:p>
  <w:p w14:paraId="2761666D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  </w:t>
    </w:r>
    <w:r w:rsidRPr="00357533">
      <w:rPr>
        <w:rFonts w:ascii="Times New Roman" w:eastAsia="Calibri" w:hAnsi="Times New Roman" w:cs="Times New Roman"/>
        <w:sz w:val="18"/>
        <w:szCs w:val="18"/>
      </w:rPr>
      <w:t>(подпись</w:t>
    </w:r>
    <w:r w:rsidRPr="00357533">
      <w:rPr>
        <w:rFonts w:ascii="Times New Roman" w:eastAsia="Calibri" w:hAnsi="Times New Roman" w:cs="Times New Roman"/>
        <w:sz w:val="24"/>
        <w:szCs w:val="24"/>
      </w:rPr>
      <w:t xml:space="preserve"> </w:t>
    </w:r>
    <w:r w:rsidRPr="00357533">
      <w:rPr>
        <w:rFonts w:ascii="Times New Roman" w:eastAsia="Calibri" w:hAnsi="Times New Roman" w:cs="Times New Roman"/>
        <w:sz w:val="20"/>
        <w:szCs w:val="24"/>
      </w:rPr>
      <w:t>работодателя</w:t>
    </w:r>
    <w:r w:rsidRPr="00357533">
      <w:rPr>
        <w:rFonts w:ascii="Times New Roman" w:eastAsia="Calibri" w:hAnsi="Times New Roman" w:cs="Times New Roman"/>
        <w:sz w:val="18"/>
        <w:szCs w:val="18"/>
      </w:rPr>
      <w:t>)              (расшифровка подписи)</w:t>
    </w:r>
  </w:p>
  <w:p w14:paraId="5EA32A1B" w14:textId="77777777" w:rsidR="00FF3B68" w:rsidRPr="000776F1" w:rsidRDefault="00FF3B68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2D9"/>
    <w:multiLevelType w:val="multilevel"/>
    <w:tmpl w:val="822679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F1508"/>
    <w:multiLevelType w:val="multilevel"/>
    <w:tmpl w:val="1E5E83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8B2109"/>
    <w:multiLevelType w:val="hybridMultilevel"/>
    <w:tmpl w:val="0DAA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E71113D"/>
    <w:multiLevelType w:val="multilevel"/>
    <w:tmpl w:val="EEAA8AEC"/>
    <w:lvl w:ilvl="0">
      <w:start w:val="1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6" w15:restartNumberingAfterBreak="0">
    <w:nsid w:val="7DDC47C2"/>
    <w:multiLevelType w:val="hybridMultilevel"/>
    <w:tmpl w:val="ECCA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F6B"/>
    <w:rsid w:val="00002620"/>
    <w:rsid w:val="00003C20"/>
    <w:rsid w:val="000073BD"/>
    <w:rsid w:val="000141DF"/>
    <w:rsid w:val="00015BFF"/>
    <w:rsid w:val="00016B18"/>
    <w:rsid w:val="00031C07"/>
    <w:rsid w:val="000329D7"/>
    <w:rsid w:val="0003455C"/>
    <w:rsid w:val="00050633"/>
    <w:rsid w:val="000530D5"/>
    <w:rsid w:val="000541FE"/>
    <w:rsid w:val="00056E92"/>
    <w:rsid w:val="0006399A"/>
    <w:rsid w:val="0007145D"/>
    <w:rsid w:val="000776F1"/>
    <w:rsid w:val="0008182E"/>
    <w:rsid w:val="00084C04"/>
    <w:rsid w:val="00090B22"/>
    <w:rsid w:val="0009643E"/>
    <w:rsid w:val="000975EE"/>
    <w:rsid w:val="000A068B"/>
    <w:rsid w:val="000A5C0B"/>
    <w:rsid w:val="000B371D"/>
    <w:rsid w:val="000B6C2D"/>
    <w:rsid w:val="000C2287"/>
    <w:rsid w:val="000C6244"/>
    <w:rsid w:val="000D4668"/>
    <w:rsid w:val="000E04EC"/>
    <w:rsid w:val="000E2923"/>
    <w:rsid w:val="000E401C"/>
    <w:rsid w:val="000E4492"/>
    <w:rsid w:val="000E4CFE"/>
    <w:rsid w:val="000F04DD"/>
    <w:rsid w:val="000F5C09"/>
    <w:rsid w:val="00101DB7"/>
    <w:rsid w:val="00106733"/>
    <w:rsid w:val="00106DFB"/>
    <w:rsid w:val="001100FD"/>
    <w:rsid w:val="00112A65"/>
    <w:rsid w:val="00117508"/>
    <w:rsid w:val="00117E47"/>
    <w:rsid w:val="00124F5B"/>
    <w:rsid w:val="00126D05"/>
    <w:rsid w:val="00135C2C"/>
    <w:rsid w:val="00140FEC"/>
    <w:rsid w:val="00141821"/>
    <w:rsid w:val="00167ACB"/>
    <w:rsid w:val="00180D0B"/>
    <w:rsid w:val="00183D0F"/>
    <w:rsid w:val="001A026A"/>
    <w:rsid w:val="001A2760"/>
    <w:rsid w:val="001A6D2C"/>
    <w:rsid w:val="001B29DF"/>
    <w:rsid w:val="001C70EC"/>
    <w:rsid w:val="001D0F8F"/>
    <w:rsid w:val="001E5B9E"/>
    <w:rsid w:val="001E7D1E"/>
    <w:rsid w:val="001F3AD4"/>
    <w:rsid w:val="001F583B"/>
    <w:rsid w:val="00203DB8"/>
    <w:rsid w:val="00215B05"/>
    <w:rsid w:val="00222C1A"/>
    <w:rsid w:val="00231947"/>
    <w:rsid w:val="002351E8"/>
    <w:rsid w:val="00237065"/>
    <w:rsid w:val="002530BA"/>
    <w:rsid w:val="002542BF"/>
    <w:rsid w:val="00265079"/>
    <w:rsid w:val="00266A8F"/>
    <w:rsid w:val="00272184"/>
    <w:rsid w:val="00274301"/>
    <w:rsid w:val="00275BD9"/>
    <w:rsid w:val="00283F85"/>
    <w:rsid w:val="002843E3"/>
    <w:rsid w:val="00284F93"/>
    <w:rsid w:val="00285BD8"/>
    <w:rsid w:val="00287D30"/>
    <w:rsid w:val="00296965"/>
    <w:rsid w:val="002B11DF"/>
    <w:rsid w:val="002B2E0E"/>
    <w:rsid w:val="002B3E9A"/>
    <w:rsid w:val="002B563F"/>
    <w:rsid w:val="002C6419"/>
    <w:rsid w:val="002D583C"/>
    <w:rsid w:val="002E3C11"/>
    <w:rsid w:val="002F33CE"/>
    <w:rsid w:val="00332D39"/>
    <w:rsid w:val="00333BE6"/>
    <w:rsid w:val="00334334"/>
    <w:rsid w:val="00334C6D"/>
    <w:rsid w:val="00341475"/>
    <w:rsid w:val="00351773"/>
    <w:rsid w:val="00355F90"/>
    <w:rsid w:val="003621AE"/>
    <w:rsid w:val="0037018D"/>
    <w:rsid w:val="003714DD"/>
    <w:rsid w:val="00382D8F"/>
    <w:rsid w:val="0039659F"/>
    <w:rsid w:val="003A3E53"/>
    <w:rsid w:val="003A5512"/>
    <w:rsid w:val="003B4C2A"/>
    <w:rsid w:val="003C021D"/>
    <w:rsid w:val="003C2C31"/>
    <w:rsid w:val="003E1FED"/>
    <w:rsid w:val="003E5A33"/>
    <w:rsid w:val="003E6195"/>
    <w:rsid w:val="004058A6"/>
    <w:rsid w:val="00417584"/>
    <w:rsid w:val="0042601A"/>
    <w:rsid w:val="0042716F"/>
    <w:rsid w:val="00427286"/>
    <w:rsid w:val="0043003F"/>
    <w:rsid w:val="00430717"/>
    <w:rsid w:val="004347B4"/>
    <w:rsid w:val="00437BB9"/>
    <w:rsid w:val="00443EE7"/>
    <w:rsid w:val="00444C59"/>
    <w:rsid w:val="00450DFD"/>
    <w:rsid w:val="00454B14"/>
    <w:rsid w:val="00457700"/>
    <w:rsid w:val="00463A2C"/>
    <w:rsid w:val="0046522F"/>
    <w:rsid w:val="00466864"/>
    <w:rsid w:val="0048386E"/>
    <w:rsid w:val="00491699"/>
    <w:rsid w:val="00493B42"/>
    <w:rsid w:val="00495E6D"/>
    <w:rsid w:val="004A3FAE"/>
    <w:rsid w:val="004A7CE5"/>
    <w:rsid w:val="004B11AC"/>
    <w:rsid w:val="004B74CB"/>
    <w:rsid w:val="004D164B"/>
    <w:rsid w:val="004D3A7E"/>
    <w:rsid w:val="004D76AB"/>
    <w:rsid w:val="004D797C"/>
    <w:rsid w:val="004E6AC4"/>
    <w:rsid w:val="004E6EB5"/>
    <w:rsid w:val="004F6362"/>
    <w:rsid w:val="00504DD2"/>
    <w:rsid w:val="00506D28"/>
    <w:rsid w:val="0050762C"/>
    <w:rsid w:val="0050796B"/>
    <w:rsid w:val="0051109A"/>
    <w:rsid w:val="0051121E"/>
    <w:rsid w:val="005142A6"/>
    <w:rsid w:val="005155D4"/>
    <w:rsid w:val="00520D4F"/>
    <w:rsid w:val="00525718"/>
    <w:rsid w:val="00526CFB"/>
    <w:rsid w:val="0053230E"/>
    <w:rsid w:val="0054200A"/>
    <w:rsid w:val="00542313"/>
    <w:rsid w:val="005463C9"/>
    <w:rsid w:val="0054744B"/>
    <w:rsid w:val="00550248"/>
    <w:rsid w:val="00554390"/>
    <w:rsid w:val="005658A5"/>
    <w:rsid w:val="00573583"/>
    <w:rsid w:val="005936E9"/>
    <w:rsid w:val="00596066"/>
    <w:rsid w:val="00596C28"/>
    <w:rsid w:val="005A07BA"/>
    <w:rsid w:val="005A486C"/>
    <w:rsid w:val="005B489C"/>
    <w:rsid w:val="005B4FA7"/>
    <w:rsid w:val="005B6864"/>
    <w:rsid w:val="005C0DAE"/>
    <w:rsid w:val="005C43A5"/>
    <w:rsid w:val="005C4B75"/>
    <w:rsid w:val="005C722A"/>
    <w:rsid w:val="005D0ECA"/>
    <w:rsid w:val="005E43ED"/>
    <w:rsid w:val="005E757C"/>
    <w:rsid w:val="005F3745"/>
    <w:rsid w:val="006008C3"/>
    <w:rsid w:val="00607DF9"/>
    <w:rsid w:val="006110C2"/>
    <w:rsid w:val="00612544"/>
    <w:rsid w:val="00626E62"/>
    <w:rsid w:val="00643F70"/>
    <w:rsid w:val="00645DC2"/>
    <w:rsid w:val="00650835"/>
    <w:rsid w:val="00650890"/>
    <w:rsid w:val="006526BF"/>
    <w:rsid w:val="006545C6"/>
    <w:rsid w:val="006814EA"/>
    <w:rsid w:val="006900BB"/>
    <w:rsid w:val="006962E8"/>
    <w:rsid w:val="006A0151"/>
    <w:rsid w:val="006A1DE3"/>
    <w:rsid w:val="006C6438"/>
    <w:rsid w:val="006D158A"/>
    <w:rsid w:val="006D4CDA"/>
    <w:rsid w:val="006E7D02"/>
    <w:rsid w:val="006F1443"/>
    <w:rsid w:val="006F59CE"/>
    <w:rsid w:val="006F7D57"/>
    <w:rsid w:val="00704524"/>
    <w:rsid w:val="00704F15"/>
    <w:rsid w:val="00707481"/>
    <w:rsid w:val="0072096D"/>
    <w:rsid w:val="007219D0"/>
    <w:rsid w:val="00727056"/>
    <w:rsid w:val="00731CA9"/>
    <w:rsid w:val="00734B84"/>
    <w:rsid w:val="00734F7F"/>
    <w:rsid w:val="00753AC4"/>
    <w:rsid w:val="00755D06"/>
    <w:rsid w:val="00761F6B"/>
    <w:rsid w:val="0077112A"/>
    <w:rsid w:val="00773A7D"/>
    <w:rsid w:val="0078221A"/>
    <w:rsid w:val="0078636B"/>
    <w:rsid w:val="007934B9"/>
    <w:rsid w:val="00796A4E"/>
    <w:rsid w:val="007A4068"/>
    <w:rsid w:val="007B4A91"/>
    <w:rsid w:val="007C3E5A"/>
    <w:rsid w:val="007D04FE"/>
    <w:rsid w:val="007D5461"/>
    <w:rsid w:val="007F34B8"/>
    <w:rsid w:val="007F4F48"/>
    <w:rsid w:val="007F5B67"/>
    <w:rsid w:val="00805EC8"/>
    <w:rsid w:val="00807845"/>
    <w:rsid w:val="00811C07"/>
    <w:rsid w:val="00813C62"/>
    <w:rsid w:val="008203A5"/>
    <w:rsid w:val="00823A30"/>
    <w:rsid w:val="008314D0"/>
    <w:rsid w:val="00845A9C"/>
    <w:rsid w:val="00852409"/>
    <w:rsid w:val="008525EB"/>
    <w:rsid w:val="008610EB"/>
    <w:rsid w:val="00862061"/>
    <w:rsid w:val="0086311D"/>
    <w:rsid w:val="00866FAC"/>
    <w:rsid w:val="008716B8"/>
    <w:rsid w:val="00873F5F"/>
    <w:rsid w:val="00874F73"/>
    <w:rsid w:val="00880969"/>
    <w:rsid w:val="00881231"/>
    <w:rsid w:val="008822BC"/>
    <w:rsid w:val="00886313"/>
    <w:rsid w:val="00886369"/>
    <w:rsid w:val="0088656E"/>
    <w:rsid w:val="0088772D"/>
    <w:rsid w:val="0089073D"/>
    <w:rsid w:val="00893C5B"/>
    <w:rsid w:val="00897093"/>
    <w:rsid w:val="008A78E5"/>
    <w:rsid w:val="008A7E9B"/>
    <w:rsid w:val="008B1A0C"/>
    <w:rsid w:val="008B3A5F"/>
    <w:rsid w:val="008B3E79"/>
    <w:rsid w:val="008B54B7"/>
    <w:rsid w:val="008B604B"/>
    <w:rsid w:val="008B7A36"/>
    <w:rsid w:val="008C266F"/>
    <w:rsid w:val="008E0CCD"/>
    <w:rsid w:val="008E59AA"/>
    <w:rsid w:val="008F1A00"/>
    <w:rsid w:val="009030CF"/>
    <w:rsid w:val="00911CB5"/>
    <w:rsid w:val="00913533"/>
    <w:rsid w:val="00920335"/>
    <w:rsid w:val="009221F1"/>
    <w:rsid w:val="00927ADC"/>
    <w:rsid w:val="00927BA9"/>
    <w:rsid w:val="009327C0"/>
    <w:rsid w:val="00933148"/>
    <w:rsid w:val="00940316"/>
    <w:rsid w:val="00941F8B"/>
    <w:rsid w:val="00942A3C"/>
    <w:rsid w:val="00943BB9"/>
    <w:rsid w:val="00944B57"/>
    <w:rsid w:val="00954600"/>
    <w:rsid w:val="00960B48"/>
    <w:rsid w:val="00965A79"/>
    <w:rsid w:val="0096720B"/>
    <w:rsid w:val="00971428"/>
    <w:rsid w:val="00972E9A"/>
    <w:rsid w:val="00976DE5"/>
    <w:rsid w:val="009821A4"/>
    <w:rsid w:val="009920A3"/>
    <w:rsid w:val="00993D27"/>
    <w:rsid w:val="009A0A4F"/>
    <w:rsid w:val="009A2144"/>
    <w:rsid w:val="009A476B"/>
    <w:rsid w:val="009B144E"/>
    <w:rsid w:val="009B5A4C"/>
    <w:rsid w:val="009C52DA"/>
    <w:rsid w:val="009D7AA1"/>
    <w:rsid w:val="009E5E72"/>
    <w:rsid w:val="009F6EFE"/>
    <w:rsid w:val="00A01A3A"/>
    <w:rsid w:val="00A024BF"/>
    <w:rsid w:val="00A04257"/>
    <w:rsid w:val="00A100A9"/>
    <w:rsid w:val="00A12430"/>
    <w:rsid w:val="00A14B55"/>
    <w:rsid w:val="00A15BA6"/>
    <w:rsid w:val="00A27BBE"/>
    <w:rsid w:val="00A41F6A"/>
    <w:rsid w:val="00A4414F"/>
    <w:rsid w:val="00A53157"/>
    <w:rsid w:val="00A565EA"/>
    <w:rsid w:val="00A56FA5"/>
    <w:rsid w:val="00A57E85"/>
    <w:rsid w:val="00A746F1"/>
    <w:rsid w:val="00A8157D"/>
    <w:rsid w:val="00A85CE6"/>
    <w:rsid w:val="00A8672C"/>
    <w:rsid w:val="00A86DA2"/>
    <w:rsid w:val="00A87A5E"/>
    <w:rsid w:val="00A949BA"/>
    <w:rsid w:val="00AA74AB"/>
    <w:rsid w:val="00AB1BE4"/>
    <w:rsid w:val="00AB4E33"/>
    <w:rsid w:val="00AD409F"/>
    <w:rsid w:val="00AD5EC5"/>
    <w:rsid w:val="00AF4226"/>
    <w:rsid w:val="00AF4D28"/>
    <w:rsid w:val="00AF52CC"/>
    <w:rsid w:val="00AF7998"/>
    <w:rsid w:val="00B03C3D"/>
    <w:rsid w:val="00B10015"/>
    <w:rsid w:val="00B20E88"/>
    <w:rsid w:val="00B23276"/>
    <w:rsid w:val="00B24024"/>
    <w:rsid w:val="00B3072E"/>
    <w:rsid w:val="00B3678F"/>
    <w:rsid w:val="00B36CE0"/>
    <w:rsid w:val="00B411C8"/>
    <w:rsid w:val="00B469D3"/>
    <w:rsid w:val="00B46C30"/>
    <w:rsid w:val="00B50E5F"/>
    <w:rsid w:val="00B55645"/>
    <w:rsid w:val="00B60A0B"/>
    <w:rsid w:val="00B657C9"/>
    <w:rsid w:val="00B66A36"/>
    <w:rsid w:val="00B717BC"/>
    <w:rsid w:val="00B738E1"/>
    <w:rsid w:val="00B9421C"/>
    <w:rsid w:val="00BA13EE"/>
    <w:rsid w:val="00BA7C21"/>
    <w:rsid w:val="00BA7D42"/>
    <w:rsid w:val="00BB129C"/>
    <w:rsid w:val="00BB5AE5"/>
    <w:rsid w:val="00BC0EA8"/>
    <w:rsid w:val="00BC3778"/>
    <w:rsid w:val="00BE3E9A"/>
    <w:rsid w:val="00BE5910"/>
    <w:rsid w:val="00BF0C26"/>
    <w:rsid w:val="00BF6538"/>
    <w:rsid w:val="00C0346C"/>
    <w:rsid w:val="00C0539D"/>
    <w:rsid w:val="00C05F14"/>
    <w:rsid w:val="00C069ED"/>
    <w:rsid w:val="00C073F2"/>
    <w:rsid w:val="00C23309"/>
    <w:rsid w:val="00C30D76"/>
    <w:rsid w:val="00C313CC"/>
    <w:rsid w:val="00C34A51"/>
    <w:rsid w:val="00C42845"/>
    <w:rsid w:val="00C44669"/>
    <w:rsid w:val="00C46382"/>
    <w:rsid w:val="00C515C2"/>
    <w:rsid w:val="00C5581F"/>
    <w:rsid w:val="00C6559B"/>
    <w:rsid w:val="00C6784D"/>
    <w:rsid w:val="00C703C8"/>
    <w:rsid w:val="00C74F25"/>
    <w:rsid w:val="00C767D1"/>
    <w:rsid w:val="00C84CF1"/>
    <w:rsid w:val="00C97BB2"/>
    <w:rsid w:val="00CA1B03"/>
    <w:rsid w:val="00CC252D"/>
    <w:rsid w:val="00CC4ADB"/>
    <w:rsid w:val="00CD5A6D"/>
    <w:rsid w:val="00CE5BEF"/>
    <w:rsid w:val="00CF4BB7"/>
    <w:rsid w:val="00CF5133"/>
    <w:rsid w:val="00CF7604"/>
    <w:rsid w:val="00D027A2"/>
    <w:rsid w:val="00D052A6"/>
    <w:rsid w:val="00D05ECD"/>
    <w:rsid w:val="00D11CC6"/>
    <w:rsid w:val="00D13DCB"/>
    <w:rsid w:val="00D14AC1"/>
    <w:rsid w:val="00D15B8D"/>
    <w:rsid w:val="00D2097C"/>
    <w:rsid w:val="00D21886"/>
    <w:rsid w:val="00D23B8D"/>
    <w:rsid w:val="00D26C4E"/>
    <w:rsid w:val="00D27157"/>
    <w:rsid w:val="00D31D2A"/>
    <w:rsid w:val="00D34C20"/>
    <w:rsid w:val="00D355AB"/>
    <w:rsid w:val="00D4155F"/>
    <w:rsid w:val="00D41915"/>
    <w:rsid w:val="00D43C9D"/>
    <w:rsid w:val="00D468AD"/>
    <w:rsid w:val="00D50964"/>
    <w:rsid w:val="00D532C5"/>
    <w:rsid w:val="00D63D08"/>
    <w:rsid w:val="00D725F5"/>
    <w:rsid w:val="00D75E67"/>
    <w:rsid w:val="00D77AA3"/>
    <w:rsid w:val="00D978E5"/>
    <w:rsid w:val="00DA4895"/>
    <w:rsid w:val="00DB031E"/>
    <w:rsid w:val="00DB25A0"/>
    <w:rsid w:val="00DB6D50"/>
    <w:rsid w:val="00DC1CE3"/>
    <w:rsid w:val="00DC69B6"/>
    <w:rsid w:val="00DD227C"/>
    <w:rsid w:val="00DD54EA"/>
    <w:rsid w:val="00DE19AD"/>
    <w:rsid w:val="00DE41EF"/>
    <w:rsid w:val="00DE7142"/>
    <w:rsid w:val="00DE760C"/>
    <w:rsid w:val="00DF1A96"/>
    <w:rsid w:val="00DF3B81"/>
    <w:rsid w:val="00DF5B97"/>
    <w:rsid w:val="00DF6A22"/>
    <w:rsid w:val="00E028EE"/>
    <w:rsid w:val="00E102F6"/>
    <w:rsid w:val="00E1606E"/>
    <w:rsid w:val="00E167E4"/>
    <w:rsid w:val="00E40761"/>
    <w:rsid w:val="00E5763C"/>
    <w:rsid w:val="00E63379"/>
    <w:rsid w:val="00E67815"/>
    <w:rsid w:val="00E841F7"/>
    <w:rsid w:val="00E85FFC"/>
    <w:rsid w:val="00E87F8C"/>
    <w:rsid w:val="00E91D6F"/>
    <w:rsid w:val="00EB499F"/>
    <w:rsid w:val="00ED12B6"/>
    <w:rsid w:val="00EE27F6"/>
    <w:rsid w:val="00EE509B"/>
    <w:rsid w:val="00EE5E58"/>
    <w:rsid w:val="00EF0D75"/>
    <w:rsid w:val="00EF477B"/>
    <w:rsid w:val="00EF4D0E"/>
    <w:rsid w:val="00F017F4"/>
    <w:rsid w:val="00F12C68"/>
    <w:rsid w:val="00F133DA"/>
    <w:rsid w:val="00F13A73"/>
    <w:rsid w:val="00F1517A"/>
    <w:rsid w:val="00F220BA"/>
    <w:rsid w:val="00F32B09"/>
    <w:rsid w:val="00F33656"/>
    <w:rsid w:val="00F4059C"/>
    <w:rsid w:val="00F40B22"/>
    <w:rsid w:val="00F43457"/>
    <w:rsid w:val="00F44B7E"/>
    <w:rsid w:val="00F4562F"/>
    <w:rsid w:val="00F45C3C"/>
    <w:rsid w:val="00F47B9E"/>
    <w:rsid w:val="00F47E02"/>
    <w:rsid w:val="00F50917"/>
    <w:rsid w:val="00F5121A"/>
    <w:rsid w:val="00F604CE"/>
    <w:rsid w:val="00F6653D"/>
    <w:rsid w:val="00F71D78"/>
    <w:rsid w:val="00F73CA0"/>
    <w:rsid w:val="00F820A3"/>
    <w:rsid w:val="00F8256C"/>
    <w:rsid w:val="00F82901"/>
    <w:rsid w:val="00F90A6A"/>
    <w:rsid w:val="00F92374"/>
    <w:rsid w:val="00FA31A2"/>
    <w:rsid w:val="00FB3616"/>
    <w:rsid w:val="00FB6BCF"/>
    <w:rsid w:val="00FC3473"/>
    <w:rsid w:val="00FD29DB"/>
    <w:rsid w:val="00FE0E3D"/>
    <w:rsid w:val="00FF24E9"/>
    <w:rsid w:val="00FF3B68"/>
    <w:rsid w:val="00FF4744"/>
    <w:rsid w:val="00FF493B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816E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F40B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A15BA6"/>
    <w:pPr>
      <w:spacing w:after="0" w:line="240" w:lineRule="auto"/>
    </w:pPr>
  </w:style>
  <w:style w:type="character" w:customStyle="1" w:styleId="af1">
    <w:name w:val="Цветовое выделение"/>
    <w:uiPriority w:val="99"/>
    <w:rsid w:val="00607DF9"/>
    <w:rPr>
      <w:b/>
      <w:color w:val="26282F"/>
    </w:rPr>
  </w:style>
  <w:style w:type="table" w:customStyle="1" w:styleId="31">
    <w:name w:val="Сетка таблицы31"/>
    <w:basedOn w:val="a1"/>
    <w:uiPriority w:val="59"/>
    <w:rsid w:val="008E0C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A815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8BA8-AE61-461D-83D2-E835B42D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Филинкова Наталья Абрамовна</cp:lastModifiedBy>
  <cp:revision>60</cp:revision>
  <cp:lastPrinted>2022-06-01T02:35:00Z</cp:lastPrinted>
  <dcterms:created xsi:type="dcterms:W3CDTF">2022-02-01T14:02:00Z</dcterms:created>
  <dcterms:modified xsi:type="dcterms:W3CDTF">2022-10-11T02:07:00Z</dcterms:modified>
</cp:coreProperties>
</file>