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0" w:rsidRPr="009E1432" w:rsidRDefault="00DB1920" w:rsidP="00D65A50">
      <w:pPr>
        <w:jc w:val="both"/>
        <w:rPr>
          <w:sz w:val="20"/>
          <w:szCs w:val="20"/>
        </w:rPr>
      </w:pP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4E4272" w:rsidTr="00710B80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>
              <w:rPr>
                <w:sz w:val="22"/>
                <w:szCs w:val="22"/>
              </w:rPr>
              <w:softHyphen/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предо</w:t>
            </w:r>
            <w:r>
              <w:rPr>
                <w:sz w:val="22"/>
                <w:szCs w:val="22"/>
              </w:rPr>
              <w:softHyphen/>
              <w:t>ставление дополни</w:t>
            </w:r>
            <w:r>
              <w:rPr>
                <w:sz w:val="22"/>
                <w:szCs w:val="22"/>
              </w:rPr>
              <w:softHyphen/>
              <w:t>тельных социаль</w:t>
            </w:r>
            <w:r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4E4272" w:rsidTr="00710B80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</w:tr>
      <w:tr w:rsidR="004E4272" w:rsidTr="00710B80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600AA" w:rsidTr="009A015F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A" w:rsidRDefault="003600AA" w:rsidP="00984BE4">
            <w:pPr>
              <w:pStyle w:val="aa"/>
              <w:jc w:val="left"/>
            </w:pPr>
            <w:r>
              <w:rPr>
                <w:color w:val="000000"/>
                <w:u w:val="single"/>
              </w:rPr>
              <w:t>МОУ Зулумайская СО</w:t>
            </w:r>
            <w:r w:rsidR="007E41AB">
              <w:rPr>
                <w:color w:val="000000"/>
                <w:u w:val="single"/>
              </w:rPr>
              <w:t>Ш -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spacing w:line="269" w:lineRule="auto"/>
            </w:pPr>
            <w:r>
              <w:rPr>
                <w:color w:val="000000"/>
              </w:rPr>
              <w:t>От 18048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Нормальная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ind w:firstLine="220"/>
              <w:jc w:val="left"/>
            </w:pPr>
            <w:r>
              <w:rPr>
                <w:color w:val="000000"/>
              </w:rPr>
              <w:t>8-00-</w:t>
            </w:r>
          </w:p>
          <w:p w:rsidR="003600AA" w:rsidRDefault="003600AA" w:rsidP="00984BE4">
            <w:pPr>
              <w:pStyle w:val="aa"/>
              <w:spacing w:line="230" w:lineRule="auto"/>
              <w:ind w:firstLine="220"/>
              <w:jc w:val="left"/>
            </w:pPr>
            <w:r>
              <w:rPr>
                <w:color w:val="000000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spacing w:line="252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ниже среднего педагогического, можно без опыта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ind w:firstLine="3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</w:tr>
      <w:tr w:rsidR="003600AA" w:rsidTr="00147DF6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A" w:rsidRDefault="007E41AB" w:rsidP="00984BE4">
            <w:pPr>
              <w:pStyle w:val="aa"/>
              <w:jc w:val="left"/>
            </w:pPr>
            <w:r>
              <w:rPr>
                <w:color w:val="000000"/>
                <w:u w:val="single"/>
              </w:rPr>
              <w:t>МОУ Зулумайская СОШ -</w:t>
            </w:r>
            <w:r w:rsidR="003600AA">
              <w:rPr>
                <w:color w:val="000000"/>
                <w:u w:val="single"/>
              </w:rPr>
              <w:t xml:space="preserve"> </w:t>
            </w:r>
            <w:r w:rsidR="003600AA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spacing w:line="269" w:lineRule="auto"/>
            </w:pPr>
            <w:r>
              <w:rPr>
                <w:color w:val="000000"/>
              </w:rPr>
              <w:t>От 18048 руб</w:t>
            </w:r>
            <w:r w:rsidR="007E41AB">
              <w:rPr>
                <w:color w:val="00000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Нормальная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B" w:rsidRDefault="007E41AB" w:rsidP="00984BE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8-00-</w:t>
            </w:r>
          </w:p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spacing w:line="254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ниже среднего педагогического, можно без опыта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ind w:firstLine="3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</w:tr>
      <w:tr w:rsidR="003600AA" w:rsidTr="00BB3183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A" w:rsidRDefault="003600AA" w:rsidP="00984BE4">
            <w:pPr>
              <w:pStyle w:val="aa"/>
              <w:jc w:val="left"/>
            </w:pPr>
            <w:r>
              <w:rPr>
                <w:color w:val="000000"/>
                <w:u w:val="single"/>
              </w:rPr>
              <w:t>МОУ Басалаевская ООШ</w:t>
            </w:r>
            <w:r w:rsidR="007E41AB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- </w:t>
            </w:r>
            <w:r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spacing w:line="276" w:lineRule="auto"/>
            </w:pPr>
            <w:r>
              <w:rPr>
                <w:color w:val="000000"/>
              </w:rPr>
              <w:t>От 18048 руб</w:t>
            </w:r>
            <w:r w:rsidR="007E41AB">
              <w:rPr>
                <w:color w:val="00000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Нормальная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pStyle w:val="aa"/>
              <w:ind w:firstLine="300"/>
              <w:jc w:val="left"/>
            </w:pPr>
            <w:r>
              <w:rPr>
                <w:color w:val="000000"/>
              </w:rPr>
              <w:t>8-00</w:t>
            </w:r>
            <w:r w:rsidR="007E41AB">
              <w:rPr>
                <w:color w:val="000000"/>
              </w:rPr>
              <w:t>-</w:t>
            </w:r>
          </w:p>
          <w:p w:rsidR="003600AA" w:rsidRDefault="003600AA" w:rsidP="00984BE4">
            <w:pPr>
              <w:pStyle w:val="aa"/>
              <w:ind w:firstLine="220"/>
              <w:jc w:val="left"/>
            </w:pPr>
            <w:r>
              <w:rPr>
                <w:color w:val="000000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spacing w:line="252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ниже среднего педагогического, можно без опыта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ind w:firstLine="3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</w:tr>
      <w:tr w:rsidR="003600AA" w:rsidTr="00BB3183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A" w:rsidRDefault="003600AA" w:rsidP="00984BE4">
            <w:pPr>
              <w:pStyle w:val="aa"/>
              <w:jc w:val="left"/>
            </w:pPr>
            <w:r>
              <w:rPr>
                <w:color w:val="000000"/>
                <w:u w:val="single"/>
              </w:rPr>
              <w:t>МОУ Самарская СОШ</w:t>
            </w:r>
            <w:r w:rsidR="007E41AB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- </w:t>
            </w:r>
            <w:r>
              <w:rPr>
                <w:color w:val="000000"/>
              </w:rPr>
              <w:t>учитель физики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jc w:val="left"/>
            </w:pPr>
            <w:r>
              <w:rPr>
                <w:color w:val="000000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spacing w:line="269" w:lineRule="auto"/>
            </w:pPr>
            <w:r>
              <w:rPr>
                <w:color w:val="000000"/>
              </w:rPr>
              <w:t>От 18048 руб</w:t>
            </w:r>
            <w:r w:rsidR="007E41AB">
              <w:rPr>
                <w:color w:val="00000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Нормальная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B" w:rsidRDefault="007E41AB" w:rsidP="00984BE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8-00-</w:t>
            </w:r>
          </w:p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pStyle w:val="aa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ниже среднего педагогического, можно без опыта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ind w:firstLine="3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</w:tr>
      <w:tr w:rsidR="003600AA" w:rsidTr="007E6218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A" w:rsidRDefault="003600AA" w:rsidP="00984BE4">
            <w:pPr>
              <w:pStyle w:val="aa"/>
              <w:jc w:val="left"/>
            </w:pPr>
            <w:r>
              <w:rPr>
                <w:color w:val="000000"/>
                <w:u w:val="single"/>
              </w:rPr>
              <w:lastRenderedPageBreak/>
              <w:t>МОУ Самарская СОШ</w:t>
            </w:r>
            <w:r w:rsidR="007E41AB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- </w:t>
            </w:r>
            <w:r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jc w:val="left"/>
            </w:pPr>
            <w:r>
              <w:rPr>
                <w:color w:val="000000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От 18048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Нормальная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B" w:rsidRDefault="007E41AB" w:rsidP="00984BE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8-00-</w:t>
            </w:r>
          </w:p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ниже среднего педагогического, можно без опыта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</w:tr>
      <w:tr w:rsidR="003600AA" w:rsidTr="007E6218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pStyle w:val="aa"/>
              <w:jc w:val="left"/>
            </w:pPr>
            <w:r>
              <w:rPr>
                <w:color w:val="000000"/>
                <w:u w:val="single"/>
              </w:rPr>
              <w:t>МОУ Верх-Окинская ООШ</w:t>
            </w:r>
            <w:r w:rsidR="007E41AB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- </w:t>
            </w:r>
            <w:r>
              <w:rPr>
                <w:color w:val="000000"/>
              </w:rPr>
              <w:t>логопед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jc w:val="left"/>
            </w:pPr>
            <w:r>
              <w:rPr>
                <w:color w:val="000000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spacing w:line="288" w:lineRule="auto"/>
            </w:pPr>
            <w:r>
              <w:rPr>
                <w:color w:val="000000"/>
              </w:rPr>
              <w:t>От 18048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Нормальная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B" w:rsidRDefault="007E41AB" w:rsidP="00984BE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8-00-</w:t>
            </w:r>
          </w:p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pStyle w:val="aa"/>
              <w:spacing w:line="254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ниже среднего педагогического, можно без опыта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</w:tr>
      <w:tr w:rsidR="003600AA" w:rsidTr="007E6218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pStyle w:val="aa"/>
              <w:jc w:val="left"/>
            </w:pPr>
            <w:r>
              <w:rPr>
                <w:color w:val="000000"/>
                <w:u w:val="single"/>
              </w:rPr>
              <w:t>МОУ Покровская СОШ</w:t>
            </w:r>
            <w:r w:rsidR="007E41AB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- </w:t>
            </w:r>
            <w:r>
              <w:rPr>
                <w:color w:val="000000"/>
              </w:rPr>
              <w:t>логопед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jc w:val="left"/>
            </w:pPr>
            <w:r>
              <w:rPr>
                <w:color w:val="000000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spacing w:line="276" w:lineRule="auto"/>
            </w:pPr>
            <w:r>
              <w:rPr>
                <w:color w:val="000000"/>
              </w:rPr>
              <w:t>От 18048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Нормальная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B" w:rsidRDefault="007E41AB" w:rsidP="00984BE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8-00-</w:t>
            </w:r>
          </w:p>
          <w:p w:rsidR="003600AA" w:rsidRDefault="003600AA" w:rsidP="00984BE4">
            <w:pPr>
              <w:pStyle w:val="aa"/>
            </w:pPr>
            <w:r>
              <w:rPr>
                <w:color w:val="000000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A" w:rsidRDefault="003600AA" w:rsidP="00984BE4">
            <w:pPr>
              <w:pStyle w:val="aa"/>
              <w:spacing w:after="120"/>
            </w:pPr>
            <w:r>
              <w:rPr>
                <w:color w:val="000000"/>
              </w:rPr>
              <w:t>профессиональное образование</w:t>
            </w:r>
          </w:p>
          <w:p w:rsidR="003600AA" w:rsidRDefault="003600AA" w:rsidP="00984BE4">
            <w:pPr>
              <w:pStyle w:val="aa"/>
              <w:tabs>
                <w:tab w:val="left" w:leader="hyphen" w:pos="331"/>
                <w:tab w:val="left" w:leader="hyphen" w:pos="379"/>
                <w:tab w:val="left" w:leader="hyphen" w:pos="1339"/>
                <w:tab w:val="left" w:leader="hyphen" w:pos="1498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pStyle w:val="aa"/>
              <w:spacing w:line="254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ниже средне</w:t>
            </w:r>
            <w:r w:rsidR="007E41AB">
              <w:rPr>
                <w:color w:val="000000"/>
                <w:sz w:val="19"/>
                <w:szCs w:val="19"/>
              </w:rPr>
              <w:t xml:space="preserve">го педагогического, можно без </w:t>
            </w:r>
            <w:r>
              <w:rPr>
                <w:color w:val="000000"/>
                <w:sz w:val="19"/>
                <w:szCs w:val="19"/>
              </w:rPr>
              <w:t>опыта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AA" w:rsidRDefault="003600AA" w:rsidP="00984BE4">
            <w:pPr>
              <w:pStyle w:val="aa"/>
              <w:ind w:firstLine="30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600AA" w:rsidRDefault="003600AA" w:rsidP="00984BE4">
            <w:pPr>
              <w:rPr>
                <w:sz w:val="10"/>
                <w:szCs w:val="10"/>
              </w:rPr>
            </w:pPr>
          </w:p>
        </w:tc>
      </w:tr>
    </w:tbl>
    <w:p w:rsidR="00E354AD" w:rsidRDefault="00E354AD" w:rsidP="00D65A50">
      <w:pPr>
        <w:jc w:val="both"/>
        <w:rPr>
          <w:b/>
          <w:sz w:val="20"/>
          <w:szCs w:val="20"/>
        </w:rPr>
      </w:pPr>
    </w:p>
    <w:p w:rsidR="003D299A" w:rsidRDefault="003D299A" w:rsidP="001F0A7A">
      <w:pPr>
        <w:jc w:val="both"/>
        <w:rPr>
          <w:sz w:val="20"/>
          <w:szCs w:val="20"/>
        </w:rPr>
      </w:pPr>
    </w:p>
    <w:p w:rsidR="006A5021" w:rsidRDefault="006A5021" w:rsidP="00D65A50">
      <w:pPr>
        <w:jc w:val="both"/>
        <w:rPr>
          <w:b/>
          <w:sz w:val="20"/>
          <w:szCs w:val="20"/>
        </w:rPr>
      </w:pPr>
    </w:p>
    <w:p w:rsidR="006A5021" w:rsidRPr="006A5021" w:rsidRDefault="006A5021" w:rsidP="00D65A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A5021" w:rsidRPr="006A5021" w:rsidSect="004E427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73" w:rsidRDefault="001D3773">
      <w:r>
        <w:separator/>
      </w:r>
    </w:p>
  </w:endnote>
  <w:endnote w:type="continuationSeparator" w:id="1">
    <w:p w:rsidR="001D3773" w:rsidRDefault="001D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73" w:rsidRDefault="001D3773">
      <w:r>
        <w:separator/>
      </w:r>
    </w:p>
  </w:footnote>
  <w:footnote w:type="continuationSeparator" w:id="1">
    <w:p w:rsidR="001D3773" w:rsidRDefault="001D3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A50"/>
    <w:rsid w:val="00000C79"/>
    <w:rsid w:val="00016D6E"/>
    <w:rsid w:val="000231FF"/>
    <w:rsid w:val="000327E9"/>
    <w:rsid w:val="0004466D"/>
    <w:rsid w:val="00054BB0"/>
    <w:rsid w:val="00077A44"/>
    <w:rsid w:val="00091A83"/>
    <w:rsid w:val="00091F62"/>
    <w:rsid w:val="000B656E"/>
    <w:rsid w:val="000B6CF0"/>
    <w:rsid w:val="000C55BC"/>
    <w:rsid w:val="000D3AD4"/>
    <w:rsid w:val="000D4AA6"/>
    <w:rsid w:val="000E1822"/>
    <w:rsid w:val="000F24FD"/>
    <w:rsid w:val="00102E65"/>
    <w:rsid w:val="0012427B"/>
    <w:rsid w:val="0013202D"/>
    <w:rsid w:val="00140E59"/>
    <w:rsid w:val="0014746D"/>
    <w:rsid w:val="00163378"/>
    <w:rsid w:val="0018260D"/>
    <w:rsid w:val="001A06F1"/>
    <w:rsid w:val="001C5552"/>
    <w:rsid w:val="001D3773"/>
    <w:rsid w:val="001F0A7A"/>
    <w:rsid w:val="00204784"/>
    <w:rsid w:val="0022343A"/>
    <w:rsid w:val="00226917"/>
    <w:rsid w:val="0024374E"/>
    <w:rsid w:val="00245F25"/>
    <w:rsid w:val="002542A1"/>
    <w:rsid w:val="002628F0"/>
    <w:rsid w:val="002B006D"/>
    <w:rsid w:val="002B7DF4"/>
    <w:rsid w:val="002C45B5"/>
    <w:rsid w:val="002C7E01"/>
    <w:rsid w:val="002D0825"/>
    <w:rsid w:val="002D50B2"/>
    <w:rsid w:val="00304877"/>
    <w:rsid w:val="003133E4"/>
    <w:rsid w:val="00346146"/>
    <w:rsid w:val="00347E51"/>
    <w:rsid w:val="003600AA"/>
    <w:rsid w:val="00361F8D"/>
    <w:rsid w:val="00370658"/>
    <w:rsid w:val="00375177"/>
    <w:rsid w:val="00391C99"/>
    <w:rsid w:val="00393AA3"/>
    <w:rsid w:val="00394580"/>
    <w:rsid w:val="003B6EA5"/>
    <w:rsid w:val="003C5FAE"/>
    <w:rsid w:val="003C719E"/>
    <w:rsid w:val="003D299A"/>
    <w:rsid w:val="003E5D62"/>
    <w:rsid w:val="003F42B8"/>
    <w:rsid w:val="003F634F"/>
    <w:rsid w:val="00415BCB"/>
    <w:rsid w:val="00424339"/>
    <w:rsid w:val="00435CAF"/>
    <w:rsid w:val="00436CD0"/>
    <w:rsid w:val="004543F2"/>
    <w:rsid w:val="004734E0"/>
    <w:rsid w:val="00486015"/>
    <w:rsid w:val="00495A3B"/>
    <w:rsid w:val="004A110C"/>
    <w:rsid w:val="004C35D7"/>
    <w:rsid w:val="004C3C21"/>
    <w:rsid w:val="004D72BA"/>
    <w:rsid w:val="004E2E1B"/>
    <w:rsid w:val="004E4272"/>
    <w:rsid w:val="004F454D"/>
    <w:rsid w:val="00520ECC"/>
    <w:rsid w:val="0052640C"/>
    <w:rsid w:val="005310BD"/>
    <w:rsid w:val="005330EE"/>
    <w:rsid w:val="005709E5"/>
    <w:rsid w:val="005766A7"/>
    <w:rsid w:val="00591690"/>
    <w:rsid w:val="00592CBF"/>
    <w:rsid w:val="0059423B"/>
    <w:rsid w:val="005A2B2A"/>
    <w:rsid w:val="005B30EF"/>
    <w:rsid w:val="005E575F"/>
    <w:rsid w:val="00604061"/>
    <w:rsid w:val="00610882"/>
    <w:rsid w:val="00624CBC"/>
    <w:rsid w:val="00624F53"/>
    <w:rsid w:val="00630F1E"/>
    <w:rsid w:val="006342BD"/>
    <w:rsid w:val="00652CA0"/>
    <w:rsid w:val="006614AC"/>
    <w:rsid w:val="00681DC8"/>
    <w:rsid w:val="00684E94"/>
    <w:rsid w:val="00686C95"/>
    <w:rsid w:val="00692D15"/>
    <w:rsid w:val="00693963"/>
    <w:rsid w:val="006A5021"/>
    <w:rsid w:val="006A57DD"/>
    <w:rsid w:val="006B36C0"/>
    <w:rsid w:val="006D796D"/>
    <w:rsid w:val="006E5CF8"/>
    <w:rsid w:val="00733085"/>
    <w:rsid w:val="007354FF"/>
    <w:rsid w:val="0076742D"/>
    <w:rsid w:val="007A5491"/>
    <w:rsid w:val="007C0813"/>
    <w:rsid w:val="007C5B16"/>
    <w:rsid w:val="007D1CCF"/>
    <w:rsid w:val="007D35F1"/>
    <w:rsid w:val="007E41AB"/>
    <w:rsid w:val="007F5C32"/>
    <w:rsid w:val="007F7D46"/>
    <w:rsid w:val="008100F9"/>
    <w:rsid w:val="00812639"/>
    <w:rsid w:val="008304A5"/>
    <w:rsid w:val="00846C55"/>
    <w:rsid w:val="008536F7"/>
    <w:rsid w:val="00873927"/>
    <w:rsid w:val="00881C96"/>
    <w:rsid w:val="00884C13"/>
    <w:rsid w:val="00895B59"/>
    <w:rsid w:val="008A1605"/>
    <w:rsid w:val="008E592E"/>
    <w:rsid w:val="008E692F"/>
    <w:rsid w:val="008F32EF"/>
    <w:rsid w:val="008F38DF"/>
    <w:rsid w:val="00902E63"/>
    <w:rsid w:val="00904834"/>
    <w:rsid w:val="009161E0"/>
    <w:rsid w:val="00931989"/>
    <w:rsid w:val="00951D37"/>
    <w:rsid w:val="00970ED5"/>
    <w:rsid w:val="009B54D0"/>
    <w:rsid w:val="009B7DE0"/>
    <w:rsid w:val="009D6DBE"/>
    <w:rsid w:val="009E1432"/>
    <w:rsid w:val="009E3794"/>
    <w:rsid w:val="009F3CC2"/>
    <w:rsid w:val="009F450B"/>
    <w:rsid w:val="00A238FD"/>
    <w:rsid w:val="00A55C14"/>
    <w:rsid w:val="00A637EB"/>
    <w:rsid w:val="00A9364B"/>
    <w:rsid w:val="00A96505"/>
    <w:rsid w:val="00AC04EC"/>
    <w:rsid w:val="00AD6FF4"/>
    <w:rsid w:val="00AE6404"/>
    <w:rsid w:val="00B01091"/>
    <w:rsid w:val="00B225FD"/>
    <w:rsid w:val="00B550A4"/>
    <w:rsid w:val="00B613AF"/>
    <w:rsid w:val="00B66A3D"/>
    <w:rsid w:val="00B82AC6"/>
    <w:rsid w:val="00B83257"/>
    <w:rsid w:val="00B9620E"/>
    <w:rsid w:val="00BA7A4E"/>
    <w:rsid w:val="00BB30AB"/>
    <w:rsid w:val="00BC7A61"/>
    <w:rsid w:val="00BD28F4"/>
    <w:rsid w:val="00BD682F"/>
    <w:rsid w:val="00BE6EA5"/>
    <w:rsid w:val="00BF34E6"/>
    <w:rsid w:val="00C07F9E"/>
    <w:rsid w:val="00C16D66"/>
    <w:rsid w:val="00C16DFE"/>
    <w:rsid w:val="00C17B30"/>
    <w:rsid w:val="00C505CB"/>
    <w:rsid w:val="00C50A89"/>
    <w:rsid w:val="00C610AF"/>
    <w:rsid w:val="00C662F8"/>
    <w:rsid w:val="00C86023"/>
    <w:rsid w:val="00C97225"/>
    <w:rsid w:val="00CA7A68"/>
    <w:rsid w:val="00CC4A6B"/>
    <w:rsid w:val="00CD2067"/>
    <w:rsid w:val="00CD79F1"/>
    <w:rsid w:val="00CE0FC5"/>
    <w:rsid w:val="00CE56DF"/>
    <w:rsid w:val="00D01127"/>
    <w:rsid w:val="00D0544D"/>
    <w:rsid w:val="00D13E22"/>
    <w:rsid w:val="00D15B8A"/>
    <w:rsid w:val="00D320C8"/>
    <w:rsid w:val="00D36454"/>
    <w:rsid w:val="00D57454"/>
    <w:rsid w:val="00D62B6A"/>
    <w:rsid w:val="00D630C9"/>
    <w:rsid w:val="00D65A50"/>
    <w:rsid w:val="00D72831"/>
    <w:rsid w:val="00D85732"/>
    <w:rsid w:val="00D978B3"/>
    <w:rsid w:val="00DA46A5"/>
    <w:rsid w:val="00DB1920"/>
    <w:rsid w:val="00DC2B45"/>
    <w:rsid w:val="00DF7708"/>
    <w:rsid w:val="00E03285"/>
    <w:rsid w:val="00E063D7"/>
    <w:rsid w:val="00E178AB"/>
    <w:rsid w:val="00E31B18"/>
    <w:rsid w:val="00E354AD"/>
    <w:rsid w:val="00E45687"/>
    <w:rsid w:val="00E46055"/>
    <w:rsid w:val="00E76ED2"/>
    <w:rsid w:val="00E835E2"/>
    <w:rsid w:val="00E91440"/>
    <w:rsid w:val="00EA070A"/>
    <w:rsid w:val="00EA6C77"/>
    <w:rsid w:val="00EB167D"/>
    <w:rsid w:val="00EC7DC1"/>
    <w:rsid w:val="00EE38D7"/>
    <w:rsid w:val="00EE6DB2"/>
    <w:rsid w:val="00EE7A2D"/>
    <w:rsid w:val="00F10D2C"/>
    <w:rsid w:val="00F11DA4"/>
    <w:rsid w:val="00F16E47"/>
    <w:rsid w:val="00F32325"/>
    <w:rsid w:val="00F35242"/>
    <w:rsid w:val="00F407C6"/>
    <w:rsid w:val="00F430DE"/>
    <w:rsid w:val="00F47F9F"/>
    <w:rsid w:val="00F617AE"/>
    <w:rsid w:val="00F8672B"/>
    <w:rsid w:val="00FB1C7B"/>
    <w:rsid w:val="00FE2100"/>
    <w:rsid w:val="00FE7F01"/>
    <w:rsid w:val="00FF3223"/>
    <w:rsid w:val="00FF3AB1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50"/>
    <w:rPr>
      <w:sz w:val="24"/>
      <w:szCs w:val="24"/>
    </w:rPr>
  </w:style>
  <w:style w:type="paragraph" w:styleId="1">
    <w:name w:val="heading 1"/>
    <w:basedOn w:val="a"/>
    <w:next w:val="a"/>
    <w:qFormat/>
    <w:rsid w:val="00D65A5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732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F10D2C"/>
    <w:rPr>
      <w:sz w:val="20"/>
      <w:szCs w:val="20"/>
    </w:rPr>
  </w:style>
  <w:style w:type="character" w:styleId="a6">
    <w:name w:val="footnote reference"/>
    <w:semiHidden/>
    <w:rsid w:val="00F10D2C"/>
    <w:rPr>
      <w:vertAlign w:val="superscript"/>
    </w:rPr>
  </w:style>
  <w:style w:type="character" w:styleId="a7">
    <w:name w:val="Hyperlink"/>
    <w:uiPriority w:val="99"/>
    <w:unhideWhenUsed/>
    <w:rsid w:val="008A1605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3600AA"/>
  </w:style>
  <w:style w:type="paragraph" w:customStyle="1" w:styleId="10">
    <w:name w:val="Основной текст1"/>
    <w:basedOn w:val="a"/>
    <w:link w:val="a8"/>
    <w:rsid w:val="003600AA"/>
    <w:pPr>
      <w:widowControl w:val="0"/>
      <w:spacing w:after="140"/>
    </w:pPr>
    <w:rPr>
      <w:sz w:val="20"/>
      <w:szCs w:val="20"/>
    </w:rPr>
  </w:style>
  <w:style w:type="character" w:customStyle="1" w:styleId="a9">
    <w:name w:val="Другое_"/>
    <w:basedOn w:val="a0"/>
    <w:link w:val="aa"/>
    <w:rsid w:val="003600AA"/>
    <w:rPr>
      <w:sz w:val="22"/>
      <w:szCs w:val="22"/>
    </w:rPr>
  </w:style>
  <w:style w:type="paragraph" w:customStyle="1" w:styleId="aa">
    <w:name w:val="Другое"/>
    <w:basedOn w:val="a"/>
    <w:link w:val="a9"/>
    <w:rsid w:val="003600AA"/>
    <w:pPr>
      <w:widowControl w:val="0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Kadr</cp:lastModifiedBy>
  <cp:revision>8</cp:revision>
  <cp:lastPrinted>2020-03-10T00:41:00Z</cp:lastPrinted>
  <dcterms:created xsi:type="dcterms:W3CDTF">2020-03-10T00:42:00Z</dcterms:created>
  <dcterms:modified xsi:type="dcterms:W3CDTF">2020-04-17T02:35:00Z</dcterms:modified>
</cp:coreProperties>
</file>