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35" w:rsidRDefault="00B078E5" w:rsidP="00B078E5">
      <w:pPr>
        <w:jc w:val="center"/>
        <w:rPr>
          <w:b/>
          <w:sz w:val="28"/>
          <w:szCs w:val="28"/>
        </w:rPr>
      </w:pPr>
      <w:r w:rsidRPr="00B078E5">
        <w:rPr>
          <w:b/>
          <w:sz w:val="28"/>
          <w:szCs w:val="28"/>
        </w:rPr>
        <w:t xml:space="preserve">КОЛИЧЕСТВО ОБУЧАЮЩИХСЯ В ОО ЗИМИНСКОГО РАЙОНА  В 2017-2018 </w:t>
      </w:r>
      <w:proofErr w:type="spellStart"/>
      <w:r w:rsidRPr="00B078E5">
        <w:rPr>
          <w:b/>
          <w:sz w:val="28"/>
          <w:szCs w:val="28"/>
        </w:rPr>
        <w:t>уч</w:t>
      </w:r>
      <w:proofErr w:type="gramStart"/>
      <w:r w:rsidRPr="00B078E5">
        <w:rPr>
          <w:b/>
          <w:sz w:val="28"/>
          <w:szCs w:val="28"/>
        </w:rPr>
        <w:t>.г</w:t>
      </w:r>
      <w:proofErr w:type="gramEnd"/>
      <w:r w:rsidRPr="00B078E5">
        <w:rPr>
          <w:b/>
          <w:sz w:val="28"/>
          <w:szCs w:val="28"/>
        </w:rPr>
        <w:t>оду</w:t>
      </w:r>
      <w:proofErr w:type="spellEnd"/>
    </w:p>
    <w:tbl>
      <w:tblPr>
        <w:tblStyle w:val="a3"/>
        <w:tblW w:w="15912" w:type="dxa"/>
        <w:tblInd w:w="-459" w:type="dxa"/>
        <w:tblLayout w:type="fixed"/>
        <w:tblLook w:val="04A0"/>
      </w:tblPr>
      <w:tblGrid>
        <w:gridCol w:w="471"/>
        <w:gridCol w:w="2122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463"/>
        <w:gridCol w:w="463"/>
        <w:gridCol w:w="783"/>
        <w:gridCol w:w="360"/>
        <w:gridCol w:w="360"/>
        <w:gridCol w:w="446"/>
        <w:gridCol w:w="446"/>
        <w:gridCol w:w="468"/>
        <w:gridCol w:w="446"/>
        <w:gridCol w:w="210"/>
        <w:gridCol w:w="210"/>
        <w:gridCol w:w="446"/>
        <w:gridCol w:w="446"/>
        <w:gridCol w:w="895"/>
        <w:gridCol w:w="622"/>
        <w:gridCol w:w="521"/>
        <w:gridCol w:w="498"/>
        <w:gridCol w:w="521"/>
      </w:tblGrid>
      <w:tr w:rsidR="008C2EE6" w:rsidTr="00163E54">
        <w:trPr>
          <w:trHeight w:val="1673"/>
        </w:trPr>
        <w:tc>
          <w:tcPr>
            <w:tcW w:w="471" w:type="dxa"/>
            <w:vMerge w:val="restart"/>
          </w:tcPr>
          <w:p w:rsidR="00D6261A" w:rsidRDefault="00D6261A" w:rsidP="00B078E5">
            <w:pPr>
              <w:rPr>
                <w:b/>
                <w:sz w:val="24"/>
                <w:szCs w:val="24"/>
              </w:rPr>
            </w:pPr>
          </w:p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 w:rsidRPr="00D626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2" w:type="dxa"/>
            <w:vMerge w:val="restart"/>
          </w:tcPr>
          <w:p w:rsidR="00D6261A" w:rsidRDefault="00D6261A" w:rsidP="00B078E5">
            <w:pPr>
              <w:rPr>
                <w:b/>
                <w:sz w:val="24"/>
                <w:szCs w:val="24"/>
              </w:rPr>
            </w:pPr>
          </w:p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 w:rsidRPr="00D6261A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424" w:type="dxa"/>
            <w:gridSpan w:val="12"/>
          </w:tcPr>
          <w:p w:rsidR="00D6261A" w:rsidRDefault="00D6261A" w:rsidP="00B078E5">
            <w:pPr>
              <w:rPr>
                <w:b/>
                <w:sz w:val="24"/>
                <w:szCs w:val="24"/>
              </w:rPr>
            </w:pPr>
          </w:p>
          <w:p w:rsidR="00D6261A" w:rsidRPr="00D6261A" w:rsidRDefault="00D6261A" w:rsidP="00D6261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6261A">
              <w:rPr>
                <w:b/>
                <w:sz w:val="24"/>
                <w:szCs w:val="24"/>
              </w:rPr>
              <w:t>Количество обучающихся в общеобразовательных  классах</w:t>
            </w:r>
            <w:proofErr w:type="gramEnd"/>
          </w:p>
        </w:tc>
        <w:tc>
          <w:tcPr>
            <w:tcW w:w="4733" w:type="dxa"/>
            <w:gridSpan w:val="11"/>
          </w:tcPr>
          <w:p w:rsidR="00D6261A" w:rsidRDefault="00D6261A" w:rsidP="00B078E5">
            <w:pPr>
              <w:rPr>
                <w:b/>
                <w:sz w:val="24"/>
                <w:szCs w:val="24"/>
              </w:rPr>
            </w:pPr>
          </w:p>
          <w:p w:rsidR="00D6261A" w:rsidRPr="00D6261A" w:rsidRDefault="00D6261A" w:rsidP="00D6261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6261A">
              <w:rPr>
                <w:b/>
                <w:sz w:val="24"/>
                <w:szCs w:val="24"/>
              </w:rPr>
              <w:t>Количество обучающихся в коррекционных  классах</w:t>
            </w:r>
            <w:proofErr w:type="gramEnd"/>
          </w:p>
        </w:tc>
        <w:tc>
          <w:tcPr>
            <w:tcW w:w="622" w:type="dxa"/>
            <w:vMerge w:val="restart"/>
            <w:shd w:val="clear" w:color="auto" w:fill="A6A6A6" w:themeFill="background1" w:themeFillShade="A6"/>
            <w:textDirection w:val="btLr"/>
          </w:tcPr>
          <w:p w:rsidR="00D6261A" w:rsidRDefault="00D6261A" w:rsidP="00B078E5">
            <w:pPr>
              <w:ind w:left="113" w:right="113"/>
              <w:rPr>
                <w:b/>
                <w:sz w:val="28"/>
                <w:szCs w:val="28"/>
              </w:rPr>
            </w:pPr>
            <w:r w:rsidRPr="00B078E5">
              <w:rPr>
                <w:b/>
              </w:rPr>
              <w:t xml:space="preserve">Всего </w:t>
            </w:r>
            <w:r>
              <w:rPr>
                <w:b/>
              </w:rPr>
              <w:t xml:space="preserve"> по школе</w:t>
            </w:r>
          </w:p>
        </w:tc>
        <w:tc>
          <w:tcPr>
            <w:tcW w:w="521" w:type="dxa"/>
            <w:vMerge w:val="restart"/>
            <w:textDirection w:val="btLr"/>
          </w:tcPr>
          <w:p w:rsidR="00D6261A" w:rsidRPr="00B078E5" w:rsidRDefault="00D6261A" w:rsidP="00B078E5">
            <w:pPr>
              <w:ind w:left="113" w:right="113"/>
              <w:rPr>
                <w:b/>
              </w:rPr>
            </w:pPr>
            <w:proofErr w:type="spellStart"/>
            <w:r w:rsidRPr="00B078E5">
              <w:rPr>
                <w:b/>
              </w:rPr>
              <w:t>Кл</w:t>
            </w:r>
            <w:proofErr w:type="gramStart"/>
            <w:r w:rsidRPr="00B078E5">
              <w:rPr>
                <w:b/>
              </w:rPr>
              <w:t>.-</w:t>
            </w:r>
            <w:proofErr w:type="gramEnd"/>
            <w:r w:rsidRPr="00B078E5">
              <w:rPr>
                <w:b/>
              </w:rPr>
              <w:t>компл.общ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98" w:type="dxa"/>
            <w:vMerge w:val="restart"/>
            <w:textDirection w:val="btLr"/>
          </w:tcPr>
          <w:p w:rsidR="00D6261A" w:rsidRPr="00B078E5" w:rsidRDefault="00D6261A" w:rsidP="00D6261A">
            <w:pPr>
              <w:ind w:left="113" w:right="113"/>
              <w:rPr>
                <w:b/>
              </w:rPr>
            </w:pPr>
            <w:proofErr w:type="spellStart"/>
            <w:r w:rsidRPr="00B078E5">
              <w:rPr>
                <w:b/>
              </w:rPr>
              <w:t>Кл</w:t>
            </w:r>
            <w:proofErr w:type="gramStart"/>
            <w:r w:rsidRPr="00B078E5">
              <w:rPr>
                <w:b/>
              </w:rPr>
              <w:t>.-</w:t>
            </w:r>
            <w:proofErr w:type="gramEnd"/>
            <w:r w:rsidRPr="00B078E5">
              <w:rPr>
                <w:b/>
              </w:rPr>
              <w:t>компл.</w:t>
            </w:r>
            <w:r>
              <w:rPr>
                <w:b/>
              </w:rPr>
              <w:t>корр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1" w:type="dxa"/>
            <w:vMerge w:val="restart"/>
            <w:shd w:val="clear" w:color="auto" w:fill="A6A6A6" w:themeFill="background1" w:themeFillShade="A6"/>
            <w:textDirection w:val="btLr"/>
          </w:tcPr>
          <w:p w:rsidR="00D6261A" w:rsidRPr="00B078E5" w:rsidRDefault="00D6261A" w:rsidP="00D6261A">
            <w:pPr>
              <w:ind w:left="113" w:right="113"/>
              <w:rPr>
                <w:b/>
              </w:rPr>
            </w:pPr>
            <w:proofErr w:type="spellStart"/>
            <w:r w:rsidRPr="00B078E5">
              <w:rPr>
                <w:b/>
              </w:rPr>
              <w:t>Кл</w:t>
            </w:r>
            <w:proofErr w:type="gramStart"/>
            <w:r w:rsidRPr="00B078E5">
              <w:rPr>
                <w:b/>
              </w:rPr>
              <w:t>.-</w:t>
            </w:r>
            <w:proofErr w:type="gramEnd"/>
            <w:r w:rsidRPr="00B078E5">
              <w:rPr>
                <w:b/>
              </w:rPr>
              <w:t>компл.</w:t>
            </w:r>
            <w:r>
              <w:rPr>
                <w:b/>
              </w:rPr>
              <w:t>всего</w:t>
            </w:r>
            <w:proofErr w:type="spellEnd"/>
          </w:p>
        </w:tc>
      </w:tr>
      <w:tr w:rsidR="00163E54" w:rsidTr="00163E54">
        <w:tc>
          <w:tcPr>
            <w:tcW w:w="471" w:type="dxa"/>
            <w:vMerge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3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60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6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6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0" w:type="dxa"/>
            <w:gridSpan w:val="2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6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6" w:type="dxa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2" w:type="dxa"/>
            <w:vMerge/>
            <w:shd w:val="clear" w:color="auto" w:fill="A6A6A6" w:themeFill="background1" w:themeFillShade="A6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  <w:vMerge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  <w:vMerge/>
            <w:shd w:val="clear" w:color="auto" w:fill="A6A6A6" w:themeFill="background1" w:themeFillShade="A6"/>
          </w:tcPr>
          <w:p w:rsidR="00D6261A" w:rsidRPr="00D6261A" w:rsidRDefault="00D6261A" w:rsidP="00B078E5">
            <w:pPr>
              <w:rPr>
                <w:b/>
                <w:sz w:val="24"/>
                <w:szCs w:val="24"/>
              </w:rPr>
            </w:pP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Батаминская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D6261A" w:rsidRPr="008C2EE6" w:rsidRDefault="00033B65" w:rsidP="00B078E5">
            <w:r w:rsidRPr="008C2EE6">
              <w:t>18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17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17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20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17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17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16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21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33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4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9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189</w:t>
            </w:r>
          </w:p>
        </w:tc>
        <w:tc>
          <w:tcPr>
            <w:tcW w:w="360" w:type="dxa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360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5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7</w:t>
            </w:r>
          </w:p>
        </w:tc>
        <w:tc>
          <w:tcPr>
            <w:tcW w:w="468" w:type="dxa"/>
          </w:tcPr>
          <w:p w:rsidR="00D6261A" w:rsidRPr="008C2EE6" w:rsidRDefault="00033B65" w:rsidP="00B078E5">
            <w:r w:rsidRPr="008C2EE6">
              <w:t>10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9</w:t>
            </w:r>
          </w:p>
        </w:tc>
        <w:tc>
          <w:tcPr>
            <w:tcW w:w="420" w:type="dxa"/>
            <w:gridSpan w:val="2"/>
          </w:tcPr>
          <w:p w:rsidR="00D6261A" w:rsidRPr="008C2EE6" w:rsidRDefault="00033B65" w:rsidP="00B078E5">
            <w:r w:rsidRPr="008C2EE6">
              <w:t>8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3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5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48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237</w:t>
            </w:r>
          </w:p>
        </w:tc>
        <w:tc>
          <w:tcPr>
            <w:tcW w:w="521" w:type="dxa"/>
          </w:tcPr>
          <w:p w:rsidR="00D6261A" w:rsidRPr="008C2EE6" w:rsidRDefault="00033B65" w:rsidP="00B078E5">
            <w:r w:rsidRPr="008C2EE6">
              <w:t>12</w:t>
            </w:r>
          </w:p>
        </w:tc>
        <w:tc>
          <w:tcPr>
            <w:tcW w:w="498" w:type="dxa"/>
          </w:tcPr>
          <w:p w:rsidR="00D6261A" w:rsidRPr="008C2EE6" w:rsidRDefault="00033B65" w:rsidP="00B078E5">
            <w:r w:rsidRPr="008C2EE6">
              <w:t>5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17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Сологубовская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D6261A" w:rsidRPr="008C2EE6" w:rsidRDefault="00033B65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5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11</w:t>
            </w:r>
          </w:p>
        </w:tc>
        <w:tc>
          <w:tcPr>
            <w:tcW w:w="360" w:type="dxa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360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2</w:t>
            </w:r>
          </w:p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3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14</w:t>
            </w:r>
          </w:p>
        </w:tc>
        <w:tc>
          <w:tcPr>
            <w:tcW w:w="521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498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2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Зулумайская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D6261A" w:rsidRPr="008C2EE6" w:rsidRDefault="00033B65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5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5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5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3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2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34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34</w:t>
            </w:r>
          </w:p>
        </w:tc>
        <w:tc>
          <w:tcPr>
            <w:tcW w:w="521" w:type="dxa"/>
          </w:tcPr>
          <w:p w:rsidR="00D6261A" w:rsidRPr="008C2EE6" w:rsidRDefault="00033B65" w:rsidP="00B078E5">
            <w:r w:rsidRPr="008C2EE6">
              <w:t>8</w:t>
            </w:r>
          </w:p>
        </w:tc>
        <w:tc>
          <w:tcPr>
            <w:tcW w:w="498" w:type="dxa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8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Кимильтейская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D6261A" w:rsidRPr="008C2EE6" w:rsidRDefault="00033B65" w:rsidP="00B078E5">
            <w:r w:rsidRPr="008C2EE6">
              <w:t>37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37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33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37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38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39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32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40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26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12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8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339</w:t>
            </w:r>
          </w:p>
        </w:tc>
        <w:tc>
          <w:tcPr>
            <w:tcW w:w="360" w:type="dxa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360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4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468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7</w:t>
            </w:r>
          </w:p>
        </w:tc>
        <w:tc>
          <w:tcPr>
            <w:tcW w:w="420" w:type="dxa"/>
            <w:gridSpan w:val="2"/>
          </w:tcPr>
          <w:p w:rsidR="00D6261A" w:rsidRPr="008C2EE6" w:rsidRDefault="00033B65" w:rsidP="00B078E5">
            <w:r w:rsidRPr="008C2EE6">
              <w:t>6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4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3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27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366</w:t>
            </w:r>
          </w:p>
        </w:tc>
        <w:tc>
          <w:tcPr>
            <w:tcW w:w="521" w:type="dxa"/>
          </w:tcPr>
          <w:p w:rsidR="00D6261A" w:rsidRPr="008C2EE6" w:rsidRDefault="00033B65" w:rsidP="00B078E5">
            <w:r w:rsidRPr="008C2EE6">
              <w:t>20</w:t>
            </w:r>
          </w:p>
        </w:tc>
        <w:tc>
          <w:tcPr>
            <w:tcW w:w="498" w:type="dxa"/>
          </w:tcPr>
          <w:p w:rsidR="00D6261A" w:rsidRPr="008C2EE6" w:rsidRDefault="00033B65" w:rsidP="00B078E5">
            <w:r w:rsidRPr="008C2EE6">
              <w:t>3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23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Баргадайская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D6261A" w:rsidRPr="008C2EE6" w:rsidRDefault="00033B65" w:rsidP="00B078E5">
            <w:r w:rsidRPr="008C2EE6">
              <w:t>9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11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7</w:t>
            </w:r>
          </w:p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33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33</w:t>
            </w:r>
          </w:p>
        </w:tc>
        <w:tc>
          <w:tcPr>
            <w:tcW w:w="521" w:type="dxa"/>
          </w:tcPr>
          <w:p w:rsidR="00D6261A" w:rsidRPr="008C2EE6" w:rsidRDefault="00033B65" w:rsidP="00B078E5">
            <w:r w:rsidRPr="008C2EE6">
              <w:t>3</w:t>
            </w:r>
          </w:p>
        </w:tc>
        <w:tc>
          <w:tcPr>
            <w:tcW w:w="498" w:type="dxa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3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Перевозская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D6261A" w:rsidRPr="008C2EE6" w:rsidRDefault="00033B65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18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18</w:t>
            </w:r>
          </w:p>
        </w:tc>
        <w:tc>
          <w:tcPr>
            <w:tcW w:w="521" w:type="dxa"/>
          </w:tcPr>
          <w:p w:rsidR="00D6261A" w:rsidRPr="008C2EE6" w:rsidRDefault="00033B65" w:rsidP="00B078E5">
            <w:r w:rsidRPr="008C2EE6">
              <w:t>2</w:t>
            </w:r>
          </w:p>
        </w:tc>
        <w:tc>
          <w:tcPr>
            <w:tcW w:w="498" w:type="dxa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2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Масляногорская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D6261A" w:rsidRPr="008C2EE6" w:rsidRDefault="00033B65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9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11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10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7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8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7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15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4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2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85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85</w:t>
            </w:r>
          </w:p>
        </w:tc>
        <w:tc>
          <w:tcPr>
            <w:tcW w:w="521" w:type="dxa"/>
          </w:tcPr>
          <w:p w:rsidR="00D6261A" w:rsidRPr="008C2EE6" w:rsidRDefault="00033B65" w:rsidP="00B078E5">
            <w:r w:rsidRPr="008C2EE6">
              <w:t>11</w:t>
            </w:r>
          </w:p>
        </w:tc>
        <w:tc>
          <w:tcPr>
            <w:tcW w:w="498" w:type="dxa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11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Новолетниковская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D6261A" w:rsidRPr="008C2EE6" w:rsidRDefault="00033B65" w:rsidP="00B078E5">
            <w:r w:rsidRPr="008C2EE6">
              <w:t>5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3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12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3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3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47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47</w:t>
            </w:r>
          </w:p>
        </w:tc>
        <w:tc>
          <w:tcPr>
            <w:tcW w:w="521" w:type="dxa"/>
          </w:tcPr>
          <w:p w:rsidR="00D6261A" w:rsidRPr="008C2EE6" w:rsidRDefault="00033B65" w:rsidP="00B078E5">
            <w:r w:rsidRPr="008C2EE6">
              <w:t>9</w:t>
            </w:r>
          </w:p>
        </w:tc>
        <w:tc>
          <w:tcPr>
            <w:tcW w:w="498" w:type="dxa"/>
          </w:tcPr>
          <w:p w:rsidR="00D6261A" w:rsidRPr="008C2EE6" w:rsidRDefault="00033B65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9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Покровская СОШ</w:t>
            </w:r>
          </w:p>
        </w:tc>
        <w:tc>
          <w:tcPr>
            <w:tcW w:w="523" w:type="dxa"/>
          </w:tcPr>
          <w:p w:rsidR="00D6261A" w:rsidRPr="008C2EE6" w:rsidRDefault="00033B65" w:rsidP="00B078E5">
            <w:r w:rsidRPr="008C2EE6">
              <w:t>8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14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11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12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9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9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10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10</w:t>
            </w:r>
          </w:p>
        </w:tc>
        <w:tc>
          <w:tcPr>
            <w:tcW w:w="524" w:type="dxa"/>
          </w:tcPr>
          <w:p w:rsidR="00D6261A" w:rsidRPr="008C2EE6" w:rsidRDefault="00033B65" w:rsidP="00B078E5">
            <w:r w:rsidRPr="008C2EE6">
              <w:t>5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5</w:t>
            </w:r>
          </w:p>
        </w:tc>
        <w:tc>
          <w:tcPr>
            <w:tcW w:w="463" w:type="dxa"/>
          </w:tcPr>
          <w:p w:rsidR="00D6261A" w:rsidRPr="008C2EE6" w:rsidRDefault="00033B65" w:rsidP="00B078E5">
            <w:r w:rsidRPr="008C2EE6">
              <w:t>5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98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033B65" w:rsidP="00B078E5">
            <w:r w:rsidRPr="008C2EE6">
              <w:t>2</w:t>
            </w:r>
          </w:p>
        </w:tc>
        <w:tc>
          <w:tcPr>
            <w:tcW w:w="420" w:type="dxa"/>
            <w:gridSpan w:val="2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1</w:t>
            </w:r>
          </w:p>
        </w:tc>
        <w:tc>
          <w:tcPr>
            <w:tcW w:w="446" w:type="dxa"/>
          </w:tcPr>
          <w:p w:rsidR="00D6261A" w:rsidRPr="008C2EE6" w:rsidRDefault="00033B65" w:rsidP="00B078E5">
            <w:r w:rsidRPr="008C2EE6">
              <w:t>3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033B65" w:rsidP="00B078E5">
            <w:r w:rsidRPr="008C2EE6">
              <w:t>8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106</w:t>
            </w:r>
          </w:p>
        </w:tc>
        <w:tc>
          <w:tcPr>
            <w:tcW w:w="521" w:type="dxa"/>
          </w:tcPr>
          <w:p w:rsidR="00D6261A" w:rsidRPr="008C2EE6" w:rsidRDefault="00033B65" w:rsidP="00B078E5">
            <w:r w:rsidRPr="008C2EE6">
              <w:t>11</w:t>
            </w:r>
          </w:p>
        </w:tc>
        <w:tc>
          <w:tcPr>
            <w:tcW w:w="498" w:type="dxa"/>
          </w:tcPr>
          <w:p w:rsidR="00D6261A" w:rsidRPr="008C2EE6" w:rsidRDefault="00033B65" w:rsidP="00B078E5">
            <w:r w:rsidRPr="008C2EE6">
              <w:t>2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033B65" w:rsidP="00B078E5">
            <w:r w:rsidRPr="008C2EE6">
              <w:t>13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Самарякая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D6261A" w:rsidRPr="008C2EE6" w:rsidRDefault="00693347" w:rsidP="00B078E5">
            <w:r w:rsidRPr="008C2EE6">
              <w:t>10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14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13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13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5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11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9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12</w:t>
            </w:r>
          </w:p>
        </w:tc>
        <w:tc>
          <w:tcPr>
            <w:tcW w:w="463" w:type="dxa"/>
          </w:tcPr>
          <w:p w:rsidR="00D6261A" w:rsidRPr="008C2EE6" w:rsidRDefault="00693347" w:rsidP="00B078E5">
            <w:r w:rsidRPr="008C2EE6">
              <w:t>8</w:t>
            </w:r>
          </w:p>
        </w:tc>
        <w:tc>
          <w:tcPr>
            <w:tcW w:w="463" w:type="dxa"/>
          </w:tcPr>
          <w:p w:rsidR="00D6261A" w:rsidRPr="008C2EE6" w:rsidRDefault="00693347" w:rsidP="00B078E5">
            <w:r w:rsidRPr="008C2EE6">
              <w:t>3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104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446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446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3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107</w:t>
            </w:r>
          </w:p>
        </w:tc>
        <w:tc>
          <w:tcPr>
            <w:tcW w:w="521" w:type="dxa"/>
          </w:tcPr>
          <w:p w:rsidR="00D6261A" w:rsidRPr="008C2EE6" w:rsidRDefault="00693347" w:rsidP="00B078E5">
            <w:r w:rsidRPr="008C2EE6">
              <w:t>11</w:t>
            </w:r>
          </w:p>
        </w:tc>
        <w:tc>
          <w:tcPr>
            <w:tcW w:w="498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12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Услонская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D6261A" w:rsidRPr="008C2EE6" w:rsidRDefault="00693347" w:rsidP="00B078E5">
            <w:r w:rsidRPr="008C2EE6">
              <w:t>10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9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31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31</w:t>
            </w:r>
          </w:p>
        </w:tc>
        <w:tc>
          <w:tcPr>
            <w:tcW w:w="521" w:type="dxa"/>
          </w:tcPr>
          <w:p w:rsidR="00D6261A" w:rsidRPr="008C2EE6" w:rsidRDefault="00693347" w:rsidP="00B078E5">
            <w:r w:rsidRPr="008C2EE6">
              <w:t>3</w:t>
            </w:r>
          </w:p>
        </w:tc>
        <w:tc>
          <w:tcPr>
            <w:tcW w:w="498" w:type="dxa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3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Ухтуйская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D6261A" w:rsidRPr="008C2EE6" w:rsidRDefault="00693347" w:rsidP="00B078E5">
            <w:r w:rsidRPr="008C2EE6">
              <w:t>35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30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33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18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20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36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33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45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31</w:t>
            </w:r>
          </w:p>
        </w:tc>
        <w:tc>
          <w:tcPr>
            <w:tcW w:w="463" w:type="dxa"/>
          </w:tcPr>
          <w:p w:rsidR="00D6261A" w:rsidRPr="008C2EE6" w:rsidRDefault="00693347" w:rsidP="00B078E5">
            <w:r w:rsidRPr="008C2EE6">
              <w:t>12</w:t>
            </w:r>
          </w:p>
        </w:tc>
        <w:tc>
          <w:tcPr>
            <w:tcW w:w="463" w:type="dxa"/>
          </w:tcPr>
          <w:p w:rsidR="00D6261A" w:rsidRPr="008C2EE6" w:rsidRDefault="00693347" w:rsidP="00B078E5">
            <w:r w:rsidRPr="008C2EE6">
              <w:t>14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307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446" w:type="dxa"/>
          </w:tcPr>
          <w:p w:rsidR="00D6261A" w:rsidRPr="008C2EE6" w:rsidRDefault="00693347" w:rsidP="00B078E5">
            <w:r w:rsidRPr="008C2EE6">
              <w:t>3</w:t>
            </w:r>
          </w:p>
        </w:tc>
        <w:tc>
          <w:tcPr>
            <w:tcW w:w="446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693347" w:rsidP="00B078E5">
            <w:r w:rsidRPr="008C2EE6">
              <w:t>6</w:t>
            </w:r>
          </w:p>
        </w:tc>
        <w:tc>
          <w:tcPr>
            <w:tcW w:w="420" w:type="dxa"/>
            <w:gridSpan w:val="2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13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320</w:t>
            </w:r>
          </w:p>
        </w:tc>
        <w:tc>
          <w:tcPr>
            <w:tcW w:w="521" w:type="dxa"/>
          </w:tcPr>
          <w:p w:rsidR="00D6261A" w:rsidRPr="008C2EE6" w:rsidRDefault="00693347" w:rsidP="00B078E5">
            <w:r w:rsidRPr="008C2EE6">
              <w:t>18</w:t>
            </w:r>
          </w:p>
        </w:tc>
        <w:tc>
          <w:tcPr>
            <w:tcW w:w="498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20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Норинская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3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7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7</w:t>
            </w:r>
          </w:p>
        </w:tc>
        <w:tc>
          <w:tcPr>
            <w:tcW w:w="521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498" w:type="dxa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1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Филипповская СОШ</w:t>
            </w:r>
          </w:p>
        </w:tc>
        <w:tc>
          <w:tcPr>
            <w:tcW w:w="523" w:type="dxa"/>
          </w:tcPr>
          <w:p w:rsidR="00D6261A" w:rsidRPr="008C2EE6" w:rsidRDefault="00693347" w:rsidP="00B078E5">
            <w:r w:rsidRPr="008C2EE6">
              <w:t>8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7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8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9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7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5</w:t>
            </w:r>
          </w:p>
        </w:tc>
        <w:tc>
          <w:tcPr>
            <w:tcW w:w="463" w:type="dxa"/>
          </w:tcPr>
          <w:p w:rsidR="00D6261A" w:rsidRPr="008C2EE6" w:rsidRDefault="00693347" w:rsidP="00B078E5">
            <w:r w:rsidRPr="008C2EE6">
              <w:t>3</w:t>
            </w:r>
          </w:p>
        </w:tc>
        <w:tc>
          <w:tcPr>
            <w:tcW w:w="463" w:type="dxa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63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63</w:t>
            </w:r>
          </w:p>
        </w:tc>
        <w:tc>
          <w:tcPr>
            <w:tcW w:w="521" w:type="dxa"/>
          </w:tcPr>
          <w:p w:rsidR="00D6261A" w:rsidRPr="008C2EE6" w:rsidRDefault="00693347" w:rsidP="00B078E5">
            <w:r w:rsidRPr="008C2EE6">
              <w:t>10</w:t>
            </w:r>
          </w:p>
        </w:tc>
        <w:tc>
          <w:tcPr>
            <w:tcW w:w="498" w:type="dxa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10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Глинкинская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D6261A" w:rsidRPr="008C2EE6" w:rsidRDefault="00693347" w:rsidP="00B078E5">
            <w:r w:rsidRPr="008C2EE6">
              <w:t>5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11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11</w:t>
            </w:r>
          </w:p>
        </w:tc>
        <w:tc>
          <w:tcPr>
            <w:tcW w:w="521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498" w:type="dxa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1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Хазанская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D6261A" w:rsidRPr="008C2EE6" w:rsidRDefault="00693347" w:rsidP="00B078E5">
            <w:r w:rsidRPr="008C2EE6">
              <w:t>29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20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33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14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18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19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14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16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14</w:t>
            </w:r>
          </w:p>
        </w:tc>
        <w:tc>
          <w:tcPr>
            <w:tcW w:w="463" w:type="dxa"/>
          </w:tcPr>
          <w:p w:rsidR="00D6261A" w:rsidRPr="008C2EE6" w:rsidRDefault="00693347" w:rsidP="00B078E5">
            <w:r w:rsidRPr="008C2EE6">
              <w:t>4</w:t>
            </w:r>
          </w:p>
        </w:tc>
        <w:tc>
          <w:tcPr>
            <w:tcW w:w="463" w:type="dxa"/>
          </w:tcPr>
          <w:p w:rsidR="00D6261A" w:rsidRPr="008C2EE6" w:rsidRDefault="00693347" w:rsidP="00B078E5">
            <w:r w:rsidRPr="008C2EE6">
              <w:t>11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192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446" w:type="dxa"/>
          </w:tcPr>
          <w:p w:rsidR="00D6261A" w:rsidRPr="008C2EE6" w:rsidRDefault="00693347" w:rsidP="00B078E5">
            <w:r w:rsidRPr="008C2EE6">
              <w:t>5</w:t>
            </w:r>
          </w:p>
        </w:tc>
        <w:tc>
          <w:tcPr>
            <w:tcW w:w="446" w:type="dxa"/>
          </w:tcPr>
          <w:p w:rsidR="00D6261A" w:rsidRPr="008C2EE6" w:rsidRDefault="00693347" w:rsidP="00B078E5">
            <w:r w:rsidRPr="008C2EE6">
              <w:t>3</w:t>
            </w:r>
          </w:p>
        </w:tc>
        <w:tc>
          <w:tcPr>
            <w:tcW w:w="468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446" w:type="dxa"/>
          </w:tcPr>
          <w:p w:rsidR="00D6261A" w:rsidRPr="008C2EE6" w:rsidRDefault="00693347" w:rsidP="00B078E5">
            <w:r w:rsidRPr="008C2EE6">
              <w:t>3</w:t>
            </w:r>
          </w:p>
        </w:tc>
        <w:tc>
          <w:tcPr>
            <w:tcW w:w="420" w:type="dxa"/>
            <w:gridSpan w:val="2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446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446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19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211</w:t>
            </w:r>
          </w:p>
        </w:tc>
        <w:tc>
          <w:tcPr>
            <w:tcW w:w="521" w:type="dxa"/>
          </w:tcPr>
          <w:p w:rsidR="00D6261A" w:rsidRPr="008C2EE6" w:rsidRDefault="00693347" w:rsidP="00B078E5">
            <w:r w:rsidRPr="008C2EE6">
              <w:t>13</w:t>
            </w:r>
          </w:p>
        </w:tc>
        <w:tc>
          <w:tcPr>
            <w:tcW w:w="498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1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Басалаевская</w:t>
            </w:r>
            <w:proofErr w:type="spellEnd"/>
            <w:r w:rsidRPr="00033B65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523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3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5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5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5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4</w:t>
            </w:r>
          </w:p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36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36</w:t>
            </w:r>
          </w:p>
        </w:tc>
        <w:tc>
          <w:tcPr>
            <w:tcW w:w="521" w:type="dxa"/>
          </w:tcPr>
          <w:p w:rsidR="00D6261A" w:rsidRPr="008C2EE6" w:rsidRDefault="00693347" w:rsidP="00B078E5">
            <w:r w:rsidRPr="008C2EE6">
              <w:t>7</w:t>
            </w:r>
          </w:p>
        </w:tc>
        <w:tc>
          <w:tcPr>
            <w:tcW w:w="498" w:type="dxa"/>
          </w:tcPr>
          <w:p w:rsidR="00D6261A" w:rsidRPr="008C2EE6" w:rsidRDefault="00693347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7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Боровская</w:t>
            </w:r>
            <w:proofErr w:type="spellEnd"/>
            <w:r w:rsidRPr="00033B65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523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524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8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693347" w:rsidP="00B078E5">
            <w:r w:rsidRPr="008C2EE6">
              <w:t>2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10</w:t>
            </w:r>
          </w:p>
        </w:tc>
        <w:tc>
          <w:tcPr>
            <w:tcW w:w="521" w:type="dxa"/>
          </w:tcPr>
          <w:p w:rsidR="00D6261A" w:rsidRPr="008C2EE6" w:rsidRDefault="00693347" w:rsidP="00B078E5">
            <w:r w:rsidRPr="008C2EE6">
              <w:t>3</w:t>
            </w:r>
          </w:p>
        </w:tc>
        <w:tc>
          <w:tcPr>
            <w:tcW w:w="498" w:type="dxa"/>
          </w:tcPr>
          <w:p w:rsidR="00D6261A" w:rsidRPr="008C2EE6" w:rsidRDefault="00693347" w:rsidP="00B078E5">
            <w:r w:rsidRPr="008C2EE6">
              <w:t>1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693347" w:rsidP="00B078E5">
            <w:r w:rsidRPr="008C2EE6">
              <w:t>4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13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Б-Воронежская</w:t>
            </w:r>
            <w:proofErr w:type="spellEnd"/>
            <w:r w:rsidRPr="00033B65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523" w:type="dxa"/>
          </w:tcPr>
          <w:p w:rsidR="00D6261A" w:rsidRPr="008C2EE6" w:rsidRDefault="00BB24AC" w:rsidP="00B078E5">
            <w:r w:rsidRPr="008C2EE6">
              <w:t>3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3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3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4</w:t>
            </w:r>
          </w:p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BB24AC" w:rsidP="00B078E5">
            <w:r w:rsidRPr="008C2EE6">
              <w:t>37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BB24AC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BB24AC" w:rsidP="00B078E5">
            <w:r w:rsidRPr="008C2EE6">
              <w:t>37</w:t>
            </w:r>
          </w:p>
        </w:tc>
        <w:tc>
          <w:tcPr>
            <w:tcW w:w="521" w:type="dxa"/>
          </w:tcPr>
          <w:p w:rsidR="00D6261A" w:rsidRPr="008C2EE6" w:rsidRDefault="00BB24AC" w:rsidP="00B078E5">
            <w:r w:rsidRPr="008C2EE6">
              <w:t>7</w:t>
            </w:r>
          </w:p>
        </w:tc>
        <w:tc>
          <w:tcPr>
            <w:tcW w:w="498" w:type="dxa"/>
          </w:tcPr>
          <w:p w:rsidR="00D6261A" w:rsidRPr="008C2EE6" w:rsidRDefault="00BB24AC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BB24AC" w:rsidP="00B078E5">
            <w:r w:rsidRPr="008C2EE6">
              <w:t>7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Верх-Окинская</w:t>
            </w:r>
            <w:proofErr w:type="spellEnd"/>
            <w:r w:rsidRPr="00033B65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523" w:type="dxa"/>
          </w:tcPr>
          <w:p w:rsidR="00D6261A" w:rsidRPr="008C2EE6" w:rsidRDefault="00BB24AC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5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6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0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3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1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1</w:t>
            </w:r>
          </w:p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BB24AC" w:rsidP="00B078E5">
            <w:r w:rsidRPr="008C2EE6">
              <w:t>24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BB24AC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BB24AC" w:rsidP="00B078E5">
            <w:r w:rsidRPr="008C2EE6">
              <w:t>24</w:t>
            </w:r>
          </w:p>
        </w:tc>
        <w:tc>
          <w:tcPr>
            <w:tcW w:w="521" w:type="dxa"/>
          </w:tcPr>
          <w:p w:rsidR="00D6261A" w:rsidRPr="008C2EE6" w:rsidRDefault="00BB24AC" w:rsidP="00B078E5">
            <w:r w:rsidRPr="008C2EE6">
              <w:t>6</w:t>
            </w:r>
          </w:p>
        </w:tc>
        <w:tc>
          <w:tcPr>
            <w:tcW w:w="498" w:type="dxa"/>
          </w:tcPr>
          <w:p w:rsidR="00D6261A" w:rsidRPr="008C2EE6" w:rsidRDefault="00BB24AC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BB24AC" w:rsidP="00B078E5">
            <w:r w:rsidRPr="008C2EE6">
              <w:t>6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15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Урункуйская</w:t>
            </w:r>
            <w:proofErr w:type="spellEnd"/>
            <w:r w:rsidRPr="00033B65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523" w:type="dxa"/>
          </w:tcPr>
          <w:p w:rsidR="00D6261A" w:rsidRPr="008C2EE6" w:rsidRDefault="00BB24AC" w:rsidP="00B078E5">
            <w:r w:rsidRPr="008C2EE6">
              <w:t>0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1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1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1</w:t>
            </w:r>
          </w:p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BB24AC" w:rsidP="00B078E5">
            <w:r w:rsidRPr="008C2EE6">
              <w:t>7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BB24AC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BB24AC" w:rsidP="00B078E5">
            <w:r w:rsidRPr="008C2EE6">
              <w:t>7</w:t>
            </w:r>
          </w:p>
        </w:tc>
        <w:tc>
          <w:tcPr>
            <w:tcW w:w="521" w:type="dxa"/>
          </w:tcPr>
          <w:p w:rsidR="00D6261A" w:rsidRPr="008C2EE6" w:rsidRDefault="00BB24AC" w:rsidP="00B078E5">
            <w:r w:rsidRPr="008C2EE6">
              <w:t>3</w:t>
            </w:r>
          </w:p>
        </w:tc>
        <w:tc>
          <w:tcPr>
            <w:tcW w:w="498" w:type="dxa"/>
          </w:tcPr>
          <w:p w:rsidR="00D6261A" w:rsidRPr="008C2EE6" w:rsidRDefault="00BB24AC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BB24AC" w:rsidP="00B078E5">
            <w:r w:rsidRPr="008C2EE6">
              <w:t>3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16</w:t>
            </w:r>
          </w:p>
        </w:tc>
        <w:tc>
          <w:tcPr>
            <w:tcW w:w="2122" w:type="dxa"/>
          </w:tcPr>
          <w:p w:rsidR="00D6261A" w:rsidRPr="00033B65" w:rsidRDefault="00D6261A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Харайгунская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D6261A" w:rsidRPr="008C2EE6" w:rsidRDefault="00BB24AC" w:rsidP="00B078E5">
            <w:r w:rsidRPr="008C2EE6">
              <w:t>1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2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BB24AC" w:rsidP="00B078E5">
            <w:r w:rsidRPr="008C2EE6">
              <w:t>4</w:t>
            </w:r>
          </w:p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524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463" w:type="dxa"/>
          </w:tcPr>
          <w:p w:rsidR="00D6261A" w:rsidRPr="008C2EE6" w:rsidRDefault="00D6261A" w:rsidP="00B078E5"/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BB24AC" w:rsidP="00B078E5">
            <w:r w:rsidRPr="008C2EE6">
              <w:t>11</w:t>
            </w:r>
          </w:p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360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68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20" w:type="dxa"/>
            <w:gridSpan w:val="2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446" w:type="dxa"/>
          </w:tcPr>
          <w:p w:rsidR="00D6261A" w:rsidRPr="008C2EE6" w:rsidRDefault="00D6261A" w:rsidP="00B078E5"/>
        </w:tc>
        <w:tc>
          <w:tcPr>
            <w:tcW w:w="895" w:type="dxa"/>
            <w:shd w:val="clear" w:color="auto" w:fill="BFBFBF" w:themeFill="background1" w:themeFillShade="BF"/>
          </w:tcPr>
          <w:p w:rsidR="00D6261A" w:rsidRPr="008C2EE6" w:rsidRDefault="00BB24AC" w:rsidP="00B078E5">
            <w:r w:rsidRPr="008C2EE6">
              <w:t>0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8C2EE6" w:rsidRDefault="00BB24AC" w:rsidP="00B078E5">
            <w:r w:rsidRPr="008C2EE6">
              <w:t>11</w:t>
            </w:r>
          </w:p>
        </w:tc>
        <w:tc>
          <w:tcPr>
            <w:tcW w:w="521" w:type="dxa"/>
          </w:tcPr>
          <w:p w:rsidR="00D6261A" w:rsidRPr="008C2EE6" w:rsidRDefault="00BB24AC" w:rsidP="00B078E5">
            <w:r w:rsidRPr="008C2EE6">
              <w:t>1</w:t>
            </w:r>
          </w:p>
        </w:tc>
        <w:tc>
          <w:tcPr>
            <w:tcW w:w="498" w:type="dxa"/>
          </w:tcPr>
          <w:p w:rsidR="00D6261A" w:rsidRPr="008C2EE6" w:rsidRDefault="00BB24AC" w:rsidP="00B078E5">
            <w:r w:rsidRPr="008C2EE6">
              <w:t>0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8C2EE6" w:rsidRDefault="00BB24AC" w:rsidP="00B078E5">
            <w:r w:rsidRPr="008C2EE6">
              <w:t>1</w:t>
            </w:r>
          </w:p>
        </w:tc>
      </w:tr>
      <w:tr w:rsidR="00163E54" w:rsidTr="00163E54">
        <w:tc>
          <w:tcPr>
            <w:tcW w:w="471" w:type="dxa"/>
          </w:tcPr>
          <w:p w:rsidR="00D6261A" w:rsidRPr="00033B65" w:rsidRDefault="00D6261A" w:rsidP="00B078E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D6261A" w:rsidRPr="00033B65" w:rsidRDefault="00D6261A" w:rsidP="00B078E5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D6261A" w:rsidRPr="008C2EE6" w:rsidRDefault="008C2EE6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524" w:type="dxa"/>
          </w:tcPr>
          <w:p w:rsidR="00D6261A" w:rsidRPr="008C2EE6" w:rsidRDefault="008C2EE6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24" w:type="dxa"/>
          </w:tcPr>
          <w:p w:rsidR="00D6261A" w:rsidRPr="008C2EE6" w:rsidRDefault="008C2EE6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24" w:type="dxa"/>
          </w:tcPr>
          <w:p w:rsidR="00D6261A" w:rsidRPr="008C2EE6" w:rsidRDefault="008C2EE6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24" w:type="dxa"/>
          </w:tcPr>
          <w:p w:rsidR="00D6261A" w:rsidRPr="008C2EE6" w:rsidRDefault="008C2EE6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24" w:type="dxa"/>
          </w:tcPr>
          <w:p w:rsidR="00D6261A" w:rsidRPr="008C2EE6" w:rsidRDefault="008C2EE6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24" w:type="dxa"/>
          </w:tcPr>
          <w:p w:rsidR="00D6261A" w:rsidRPr="008C2EE6" w:rsidRDefault="008C2EE6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24" w:type="dxa"/>
          </w:tcPr>
          <w:p w:rsidR="00D6261A" w:rsidRPr="008C2EE6" w:rsidRDefault="008C2EE6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24" w:type="dxa"/>
          </w:tcPr>
          <w:p w:rsidR="00D6261A" w:rsidRPr="008C2EE6" w:rsidRDefault="008C2EE6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463" w:type="dxa"/>
          </w:tcPr>
          <w:p w:rsidR="00D6261A" w:rsidRPr="008C2EE6" w:rsidRDefault="008C2EE6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63" w:type="dxa"/>
          </w:tcPr>
          <w:p w:rsidR="00D6261A" w:rsidRPr="008C2EE6" w:rsidRDefault="008C2EE6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6261A" w:rsidRPr="008C2EE6" w:rsidRDefault="00BB24AC" w:rsidP="00B078E5">
            <w:pPr>
              <w:rPr>
                <w:b/>
                <w:sz w:val="20"/>
                <w:szCs w:val="20"/>
              </w:rPr>
            </w:pPr>
            <w:r w:rsidRPr="008C2EE6">
              <w:rPr>
                <w:b/>
                <w:sz w:val="20"/>
                <w:szCs w:val="20"/>
              </w:rPr>
              <w:t>1692</w:t>
            </w:r>
          </w:p>
        </w:tc>
        <w:tc>
          <w:tcPr>
            <w:tcW w:w="360" w:type="dxa"/>
          </w:tcPr>
          <w:p w:rsidR="00D6261A" w:rsidRPr="00792535" w:rsidRDefault="00792535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D6261A" w:rsidRPr="00792535" w:rsidRDefault="00792535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6" w:type="dxa"/>
          </w:tcPr>
          <w:p w:rsidR="00D6261A" w:rsidRPr="00792535" w:rsidRDefault="00792535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46" w:type="dxa"/>
          </w:tcPr>
          <w:p w:rsidR="00D6261A" w:rsidRPr="00792535" w:rsidRDefault="00792535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D6261A" w:rsidRPr="00792535" w:rsidRDefault="00792535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6" w:type="dxa"/>
          </w:tcPr>
          <w:p w:rsidR="00D6261A" w:rsidRPr="00792535" w:rsidRDefault="00792535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0" w:type="dxa"/>
            <w:gridSpan w:val="2"/>
          </w:tcPr>
          <w:p w:rsidR="00D6261A" w:rsidRPr="00792535" w:rsidRDefault="00792535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46" w:type="dxa"/>
          </w:tcPr>
          <w:p w:rsidR="00D6261A" w:rsidRPr="00792535" w:rsidRDefault="00792535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6" w:type="dxa"/>
          </w:tcPr>
          <w:p w:rsidR="00D6261A" w:rsidRPr="00792535" w:rsidRDefault="00792535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:rsidR="00D6261A" w:rsidRPr="00792535" w:rsidRDefault="00BB24AC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D6261A" w:rsidRPr="00792535" w:rsidRDefault="008C2EE6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1815</w:t>
            </w:r>
          </w:p>
        </w:tc>
        <w:tc>
          <w:tcPr>
            <w:tcW w:w="521" w:type="dxa"/>
          </w:tcPr>
          <w:p w:rsidR="00D6261A" w:rsidRPr="00792535" w:rsidRDefault="008C2EE6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498" w:type="dxa"/>
          </w:tcPr>
          <w:p w:rsidR="00D6261A" w:rsidRPr="00792535" w:rsidRDefault="008C2EE6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1" w:type="dxa"/>
            <w:shd w:val="clear" w:color="auto" w:fill="A6A6A6" w:themeFill="background1" w:themeFillShade="A6"/>
          </w:tcPr>
          <w:p w:rsidR="00D6261A" w:rsidRPr="00792535" w:rsidRDefault="008C2EE6" w:rsidP="00B078E5">
            <w:pPr>
              <w:rPr>
                <w:b/>
                <w:sz w:val="20"/>
                <w:szCs w:val="20"/>
              </w:rPr>
            </w:pPr>
            <w:r w:rsidRPr="00792535">
              <w:rPr>
                <w:b/>
                <w:sz w:val="20"/>
                <w:szCs w:val="20"/>
              </w:rPr>
              <w:t>178</w:t>
            </w:r>
          </w:p>
        </w:tc>
      </w:tr>
      <w:tr w:rsidR="00163E54" w:rsidTr="00323228">
        <w:tc>
          <w:tcPr>
            <w:tcW w:w="15912" w:type="dxa"/>
            <w:gridSpan w:val="29"/>
          </w:tcPr>
          <w:p w:rsidR="00163E54" w:rsidRPr="00792535" w:rsidRDefault="00163E54" w:rsidP="00B078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</w:tc>
      </w:tr>
      <w:tr w:rsidR="00163E54" w:rsidRPr="00B078E5" w:rsidTr="00163E54">
        <w:trPr>
          <w:gridAfter w:val="8"/>
          <w:wAfter w:w="4159" w:type="dxa"/>
          <w:trHeight w:val="1171"/>
        </w:trPr>
        <w:tc>
          <w:tcPr>
            <w:tcW w:w="471" w:type="dxa"/>
            <w:vMerge w:val="restart"/>
          </w:tcPr>
          <w:p w:rsidR="00163E54" w:rsidRDefault="00163E54" w:rsidP="00792535">
            <w:pPr>
              <w:rPr>
                <w:b/>
                <w:sz w:val="24"/>
                <w:szCs w:val="24"/>
              </w:rPr>
            </w:pPr>
          </w:p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 w:rsidRPr="00D626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2" w:type="dxa"/>
            <w:vMerge w:val="restart"/>
          </w:tcPr>
          <w:p w:rsidR="00163E54" w:rsidRDefault="00163E54" w:rsidP="00792535">
            <w:pPr>
              <w:rPr>
                <w:b/>
                <w:sz w:val="24"/>
                <w:szCs w:val="24"/>
              </w:rPr>
            </w:pPr>
          </w:p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 w:rsidRPr="00D6261A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424" w:type="dxa"/>
            <w:gridSpan w:val="12"/>
          </w:tcPr>
          <w:p w:rsidR="00163E54" w:rsidRDefault="00163E54" w:rsidP="00792535">
            <w:pPr>
              <w:rPr>
                <w:b/>
                <w:sz w:val="24"/>
                <w:szCs w:val="24"/>
              </w:rPr>
            </w:pPr>
          </w:p>
          <w:p w:rsidR="00163E54" w:rsidRPr="00D6261A" w:rsidRDefault="00163E54" w:rsidP="007925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6261A">
              <w:rPr>
                <w:b/>
                <w:sz w:val="24"/>
                <w:szCs w:val="24"/>
              </w:rPr>
              <w:t xml:space="preserve">Количество обучающихся </w:t>
            </w:r>
            <w:r>
              <w:rPr>
                <w:b/>
                <w:sz w:val="24"/>
                <w:szCs w:val="24"/>
              </w:rPr>
              <w:t xml:space="preserve">с ОВЗ </w:t>
            </w:r>
            <w:r w:rsidRPr="00D6261A">
              <w:rPr>
                <w:b/>
                <w:sz w:val="24"/>
                <w:szCs w:val="24"/>
              </w:rPr>
              <w:t>в общеобразовательных  классах</w:t>
            </w:r>
            <w:proofErr w:type="gramEnd"/>
          </w:p>
        </w:tc>
        <w:tc>
          <w:tcPr>
            <w:tcW w:w="2736" w:type="dxa"/>
            <w:gridSpan w:val="7"/>
          </w:tcPr>
          <w:p w:rsidR="00163E54" w:rsidRDefault="00163E54" w:rsidP="00792535">
            <w:pPr>
              <w:rPr>
                <w:b/>
                <w:sz w:val="24"/>
                <w:szCs w:val="24"/>
              </w:rPr>
            </w:pPr>
            <w:r w:rsidRPr="00D6261A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6261A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626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индивидуально на дому</w:t>
            </w:r>
          </w:p>
        </w:tc>
      </w:tr>
      <w:tr w:rsidR="00163E54" w:rsidRPr="00D6261A" w:rsidTr="00163E54">
        <w:trPr>
          <w:gridAfter w:val="8"/>
          <w:wAfter w:w="4159" w:type="dxa"/>
        </w:trPr>
        <w:tc>
          <w:tcPr>
            <w:tcW w:w="471" w:type="dxa"/>
            <w:vMerge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3" w:type="dxa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D6261A" w:rsidRDefault="00163E54" w:rsidP="00792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Батаминская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6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5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4</w:t>
            </w:r>
          </w:p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23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3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Сологубовская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1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Зулумайская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1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Кимильтейская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4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3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Баргадайская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3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Перевозская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1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Масляногорская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3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7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1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Новолетниковская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3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8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2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Покровская СОШ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3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7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1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163E54" w:rsidRPr="00033B65" w:rsidRDefault="00163E54" w:rsidP="007F3A29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Самар</w:t>
            </w:r>
            <w:r>
              <w:rPr>
                <w:sz w:val="24"/>
                <w:szCs w:val="24"/>
              </w:rPr>
              <w:t>с</w:t>
            </w:r>
            <w:r w:rsidRPr="00033B65">
              <w:rPr>
                <w:sz w:val="24"/>
                <w:szCs w:val="24"/>
              </w:rPr>
              <w:t>кая СОШ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7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Услонская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3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4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1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Ухтуйская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3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3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4</w:t>
            </w:r>
          </w:p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13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1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Норинская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Филипповская СОШ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5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Глинкинская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Хазанская</w:t>
            </w:r>
            <w:proofErr w:type="spellEnd"/>
            <w:r w:rsidRPr="00033B6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7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3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Басалаевская</w:t>
            </w:r>
            <w:proofErr w:type="spellEnd"/>
            <w:r w:rsidRPr="00033B65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6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F3A29">
            <w:r>
              <w:t>1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Боровская</w:t>
            </w:r>
            <w:proofErr w:type="spellEnd"/>
            <w:r w:rsidRPr="00033B65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13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Б-Воронежская</w:t>
            </w:r>
            <w:proofErr w:type="spellEnd"/>
            <w:r w:rsidRPr="00033B65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8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Верх-Окинская</w:t>
            </w:r>
            <w:proofErr w:type="spellEnd"/>
            <w:r w:rsidRPr="00033B65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3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6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15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Урункуйская</w:t>
            </w:r>
            <w:proofErr w:type="spellEnd"/>
            <w:r w:rsidRPr="00033B65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0</w:t>
            </w:r>
          </w:p>
        </w:tc>
      </w:tr>
      <w:tr w:rsidR="00163E54" w:rsidRPr="008C2EE6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r w:rsidRPr="00033B65">
              <w:rPr>
                <w:sz w:val="24"/>
                <w:szCs w:val="24"/>
              </w:rPr>
              <w:t>16</w:t>
            </w: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  <w:proofErr w:type="spellStart"/>
            <w:r w:rsidRPr="00033B65">
              <w:rPr>
                <w:sz w:val="24"/>
                <w:szCs w:val="24"/>
              </w:rPr>
              <w:t>Харайгунская</w:t>
            </w:r>
            <w:proofErr w:type="spellEnd"/>
            <w:r w:rsidRPr="00033B65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523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>
            <w:r>
              <w:t>1</w:t>
            </w:r>
          </w:p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524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463" w:type="dxa"/>
          </w:tcPr>
          <w:p w:rsidR="00163E54" w:rsidRPr="008C2EE6" w:rsidRDefault="00163E54" w:rsidP="00792535"/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r>
              <w:t>2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8C2EE6" w:rsidRDefault="00163E54" w:rsidP="00792535">
            <w:r>
              <w:t>1</w:t>
            </w:r>
          </w:p>
        </w:tc>
      </w:tr>
      <w:tr w:rsidR="00163E54" w:rsidRPr="00792535" w:rsidTr="00163E54">
        <w:trPr>
          <w:gridAfter w:val="8"/>
          <w:wAfter w:w="4159" w:type="dxa"/>
        </w:trPr>
        <w:tc>
          <w:tcPr>
            <w:tcW w:w="471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163E54" w:rsidRPr="00033B65" w:rsidRDefault="00163E54" w:rsidP="00792535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4" w:type="dxa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4" w:type="dxa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4" w:type="dxa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4" w:type="dxa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4" w:type="dxa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4" w:type="dxa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24" w:type="dxa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3" w:type="dxa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163E54" w:rsidRPr="008C2EE6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736" w:type="dxa"/>
            <w:gridSpan w:val="7"/>
            <w:shd w:val="clear" w:color="auto" w:fill="BFBFBF" w:themeFill="background1" w:themeFillShade="BF"/>
          </w:tcPr>
          <w:p w:rsidR="00163E54" w:rsidRPr="00792535" w:rsidRDefault="00163E54" w:rsidP="00792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B078E5" w:rsidRPr="00B078E5" w:rsidRDefault="00B078E5">
      <w:pPr>
        <w:jc w:val="center"/>
        <w:rPr>
          <w:b/>
          <w:sz w:val="28"/>
          <w:szCs w:val="28"/>
        </w:rPr>
      </w:pPr>
    </w:p>
    <w:sectPr w:rsidR="00B078E5" w:rsidRPr="00B078E5" w:rsidSect="008C2EE6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78E5"/>
    <w:rsid w:val="00033B65"/>
    <w:rsid w:val="00163E54"/>
    <w:rsid w:val="002748A0"/>
    <w:rsid w:val="005378A9"/>
    <w:rsid w:val="00693347"/>
    <w:rsid w:val="00792535"/>
    <w:rsid w:val="007F3A29"/>
    <w:rsid w:val="008C2EE6"/>
    <w:rsid w:val="00B078E5"/>
    <w:rsid w:val="00BB24AC"/>
    <w:rsid w:val="00D6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2017-10-04T06:54:00Z</dcterms:created>
  <dcterms:modified xsi:type="dcterms:W3CDTF">2017-10-09T03:36:00Z</dcterms:modified>
</cp:coreProperties>
</file>