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30" w:rsidRPr="00CD695B" w:rsidRDefault="00A42CEE" w:rsidP="00A8143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CD695B">
        <w:rPr>
          <w:sz w:val="24"/>
        </w:rPr>
        <w:t xml:space="preserve">Сведения  </w:t>
      </w:r>
      <w:r w:rsidR="00A81430" w:rsidRPr="00CD695B">
        <w:rPr>
          <w:bCs/>
          <w:sz w:val="24"/>
        </w:rPr>
        <w:t>о доходах, расходах,</w:t>
      </w:r>
    </w:p>
    <w:p w:rsidR="00A81430" w:rsidRPr="00CD695B" w:rsidRDefault="00A81430" w:rsidP="00A8143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CD695B">
        <w:rPr>
          <w:bCs/>
          <w:sz w:val="24"/>
        </w:rPr>
        <w:t>об имуществе и обязательствах имущественного характера</w:t>
      </w:r>
    </w:p>
    <w:p w:rsidR="00A62720" w:rsidRPr="00CD695B" w:rsidRDefault="00A81430" w:rsidP="00334CC8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CD695B">
        <w:rPr>
          <w:bCs/>
          <w:sz w:val="24"/>
        </w:rPr>
        <w:t>руководителей муниципальных бюджетных (казенных) образовательных учреждений</w:t>
      </w:r>
    </w:p>
    <w:p w:rsidR="00A81430" w:rsidRPr="00CD695B" w:rsidRDefault="00A81430" w:rsidP="00334CC8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CD695B">
        <w:rPr>
          <w:bCs/>
          <w:sz w:val="24"/>
        </w:rPr>
        <w:t xml:space="preserve"> Зиминского районного муниципального образования  и членов их семей </w:t>
      </w:r>
    </w:p>
    <w:p w:rsidR="00A42CEE" w:rsidRPr="00CD695B" w:rsidRDefault="00A42CEE" w:rsidP="00A81430">
      <w:pPr>
        <w:jc w:val="center"/>
        <w:rPr>
          <w:sz w:val="24"/>
        </w:rPr>
      </w:pPr>
      <w:r w:rsidRPr="00CD695B">
        <w:rPr>
          <w:sz w:val="24"/>
        </w:rPr>
        <w:t xml:space="preserve">за отчетный период </w:t>
      </w:r>
    </w:p>
    <w:p w:rsidR="00A42CEE" w:rsidRPr="00CD695B" w:rsidRDefault="00A42CEE" w:rsidP="00A42CEE">
      <w:pPr>
        <w:jc w:val="center"/>
        <w:rPr>
          <w:sz w:val="24"/>
        </w:rPr>
      </w:pPr>
      <w:r w:rsidRPr="00CD695B">
        <w:rPr>
          <w:sz w:val="24"/>
        </w:rPr>
        <w:t>с 1 января 201</w:t>
      </w:r>
      <w:r w:rsidR="0095544A" w:rsidRPr="00CD695B">
        <w:rPr>
          <w:sz w:val="24"/>
        </w:rPr>
        <w:t>6</w:t>
      </w:r>
      <w:r w:rsidRPr="00CD695B">
        <w:rPr>
          <w:sz w:val="24"/>
        </w:rPr>
        <w:t xml:space="preserve"> года по 31 декабря 201</w:t>
      </w:r>
      <w:r w:rsidR="0095544A" w:rsidRPr="00CD695B">
        <w:rPr>
          <w:sz w:val="24"/>
        </w:rPr>
        <w:t>6</w:t>
      </w:r>
      <w:r w:rsidRPr="00CD695B">
        <w:rPr>
          <w:sz w:val="24"/>
        </w:rPr>
        <w:t xml:space="preserve"> года</w:t>
      </w:r>
    </w:p>
    <w:p w:rsidR="00A42CEE" w:rsidRPr="00CD695B" w:rsidRDefault="00A42CEE" w:rsidP="00A42CEE">
      <w:pPr>
        <w:jc w:val="center"/>
        <w:rPr>
          <w:sz w:val="20"/>
          <w:szCs w:val="20"/>
        </w:rPr>
      </w:pPr>
    </w:p>
    <w:p w:rsidR="00A42CEE" w:rsidRPr="00CD695B" w:rsidRDefault="00A42CEE" w:rsidP="00A42CEE">
      <w:pPr>
        <w:jc w:val="center"/>
        <w:rPr>
          <w:sz w:val="20"/>
          <w:szCs w:val="20"/>
        </w:rPr>
      </w:pPr>
    </w:p>
    <w:p w:rsidR="00A42CEE" w:rsidRPr="00CD695B" w:rsidRDefault="00A42CEE" w:rsidP="00A42CEE">
      <w:pPr>
        <w:jc w:val="center"/>
        <w:rPr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82"/>
        <w:gridCol w:w="2772"/>
        <w:gridCol w:w="1276"/>
        <w:gridCol w:w="1418"/>
        <w:gridCol w:w="1275"/>
        <w:gridCol w:w="1560"/>
        <w:gridCol w:w="1417"/>
        <w:gridCol w:w="1559"/>
        <w:gridCol w:w="1418"/>
      </w:tblGrid>
      <w:tr w:rsidR="008F58FE" w:rsidRPr="00CD695B" w:rsidTr="000353D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69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695B">
              <w:rPr>
                <w:sz w:val="20"/>
                <w:szCs w:val="20"/>
              </w:rPr>
              <w:t>/</w:t>
            </w:r>
            <w:proofErr w:type="spellStart"/>
            <w:r w:rsidRPr="00CD69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18"/>
                <w:szCs w:val="20"/>
              </w:rPr>
            </w:pPr>
            <w:r w:rsidRPr="00CD695B">
              <w:rPr>
                <w:sz w:val="18"/>
                <w:szCs w:val="20"/>
              </w:rPr>
              <w:t>Фамилия, Имя, Отчество руководителя муниципального  бюджетного (казенного) образовательного учреждения</w:t>
            </w:r>
          </w:p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18"/>
                <w:szCs w:val="20"/>
              </w:rPr>
            </w:pPr>
            <w:r w:rsidRPr="00CD695B">
              <w:rPr>
                <w:sz w:val="18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18"/>
                <w:szCs w:val="20"/>
              </w:rPr>
            </w:pPr>
            <w:r w:rsidRPr="00CD695B">
              <w:rPr>
                <w:sz w:val="18"/>
                <w:szCs w:val="20"/>
              </w:rPr>
              <w:t>Декларированный доход  за 201</w:t>
            </w:r>
            <w:r w:rsidR="00D44036" w:rsidRPr="00CD695B">
              <w:rPr>
                <w:sz w:val="18"/>
                <w:szCs w:val="20"/>
              </w:rPr>
              <w:t>5</w:t>
            </w:r>
            <w:r w:rsidRPr="00CD695B">
              <w:rPr>
                <w:sz w:val="18"/>
                <w:szCs w:val="20"/>
              </w:rPr>
              <w:t xml:space="preserve"> год</w:t>
            </w:r>
          </w:p>
          <w:p w:rsidR="008F58FE" w:rsidRPr="00CD695B" w:rsidRDefault="008F58FE" w:rsidP="000353DA">
            <w:pPr>
              <w:jc w:val="center"/>
              <w:rPr>
                <w:sz w:val="18"/>
                <w:szCs w:val="20"/>
              </w:rPr>
            </w:pPr>
            <w:r w:rsidRPr="00CD695B">
              <w:rPr>
                <w:sz w:val="18"/>
                <w:szCs w:val="20"/>
              </w:rPr>
              <w:t>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18"/>
                <w:szCs w:val="20"/>
              </w:rPr>
            </w:pPr>
            <w:r w:rsidRPr="00CD695B">
              <w:rPr>
                <w:sz w:val="18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18"/>
                <w:szCs w:val="20"/>
              </w:rPr>
            </w:pPr>
            <w:r w:rsidRPr="00CD695B">
              <w:rPr>
                <w:sz w:val="18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18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CD695B">
              <w:rPr>
                <w:sz w:val="20"/>
                <w:szCs w:val="20"/>
              </w:rPr>
              <w:t xml:space="preserve"> </w:t>
            </w:r>
          </w:p>
        </w:tc>
      </w:tr>
      <w:tr w:rsidR="008F58FE" w:rsidRPr="00CD695B" w:rsidTr="000353D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18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18"/>
                <w:szCs w:val="20"/>
              </w:rPr>
            </w:pPr>
            <w:r w:rsidRPr="00CD695B">
              <w:rPr>
                <w:sz w:val="18"/>
                <w:szCs w:val="20"/>
              </w:rPr>
              <w:t>Площадь</w:t>
            </w:r>
          </w:p>
          <w:p w:rsidR="008F58FE" w:rsidRPr="00CD695B" w:rsidRDefault="008F58FE" w:rsidP="000353DA">
            <w:pPr>
              <w:jc w:val="center"/>
              <w:rPr>
                <w:sz w:val="18"/>
                <w:szCs w:val="20"/>
              </w:rPr>
            </w:pPr>
            <w:r w:rsidRPr="00CD695B">
              <w:rPr>
                <w:sz w:val="18"/>
                <w:szCs w:val="20"/>
              </w:rPr>
              <w:t>(кв</w:t>
            </w:r>
            <w:proofErr w:type="gramStart"/>
            <w:r w:rsidRPr="00CD695B">
              <w:rPr>
                <w:sz w:val="18"/>
                <w:szCs w:val="20"/>
              </w:rPr>
              <w:t>.м</w:t>
            </w:r>
            <w:proofErr w:type="gramEnd"/>
            <w:r w:rsidRPr="00CD695B">
              <w:rPr>
                <w:sz w:val="18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18"/>
                <w:szCs w:val="20"/>
              </w:rPr>
            </w:pPr>
            <w:r w:rsidRPr="00CD695B">
              <w:rPr>
                <w:sz w:val="18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18"/>
                <w:szCs w:val="20"/>
              </w:rPr>
            </w:pPr>
            <w:r w:rsidRPr="00CD695B">
              <w:rPr>
                <w:sz w:val="18"/>
                <w:szCs w:val="20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Марка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8F58FE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CD695B" w:rsidRDefault="008F58FE" w:rsidP="00035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10.</w:t>
            </w:r>
          </w:p>
        </w:tc>
      </w:tr>
      <w:tr w:rsidR="008F58FE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Абрамова</w:t>
            </w:r>
          </w:p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Татьяна</w:t>
            </w:r>
          </w:p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Ивановна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D440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="00453D59" w:rsidRPr="00CD695B">
              <w:rPr>
                <w:sz w:val="20"/>
                <w:szCs w:val="20"/>
              </w:rPr>
              <w:t>Ц-</w:t>
            </w:r>
            <w:r w:rsidRPr="00CD695B">
              <w:rPr>
                <w:sz w:val="20"/>
                <w:szCs w:val="20"/>
              </w:rPr>
              <w:t>Хазанский</w:t>
            </w:r>
            <w:proofErr w:type="spellEnd"/>
            <w:r w:rsidRPr="00CD695B">
              <w:rPr>
                <w:sz w:val="20"/>
                <w:szCs w:val="20"/>
              </w:rPr>
              <w:t xml:space="preserve"> детский сад «Ёлочка», 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B83B1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537931,45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58FE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B83B1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299512,15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ED" w:rsidRPr="00CD695B" w:rsidRDefault="00DA76ED" w:rsidP="000353DA">
            <w:pPr>
              <w:jc w:val="center"/>
              <w:rPr>
                <w:sz w:val="20"/>
                <w:szCs w:val="20"/>
              </w:rPr>
            </w:pPr>
          </w:p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E" w:rsidRPr="00CD695B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D50B9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Ахметова</w:t>
            </w:r>
          </w:p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Наталья</w:t>
            </w:r>
          </w:p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Викторовна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CD695B" w:rsidRDefault="006D50B9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Зулумайская</w:t>
            </w:r>
            <w:proofErr w:type="spellEnd"/>
            <w:r w:rsidRPr="00CD695B">
              <w:rPr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CD695B" w:rsidRDefault="00B83B1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576534,34</w:t>
            </w:r>
            <w:r w:rsidR="006D50B9" w:rsidRPr="00CD69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CD695B" w:rsidRDefault="006D50B9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6D50B9" w:rsidRPr="00CD695B" w:rsidRDefault="006D50B9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CD695B" w:rsidRDefault="006D50B9" w:rsidP="006D50B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ВАЗ 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D50B9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9" w:rsidRPr="00CD695B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7C4216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6" w:rsidRPr="00CD695B" w:rsidRDefault="00AA4082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6" w:rsidRPr="00CD695B" w:rsidRDefault="007C4216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Батюк</w:t>
            </w:r>
            <w:proofErr w:type="spellEnd"/>
          </w:p>
          <w:p w:rsidR="007C4216" w:rsidRPr="00CD695B" w:rsidRDefault="007C4216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 Лидия </w:t>
            </w:r>
          </w:p>
          <w:p w:rsidR="007C4216" w:rsidRPr="00CD695B" w:rsidRDefault="007C4216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Федоровна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6" w:rsidRPr="00CD695B" w:rsidRDefault="007C4216" w:rsidP="007C421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Бат</w:t>
            </w:r>
            <w:r w:rsidR="003A5736" w:rsidRPr="00CD695B">
              <w:rPr>
                <w:sz w:val="20"/>
                <w:szCs w:val="20"/>
              </w:rPr>
              <w:t>а</w:t>
            </w:r>
            <w:r w:rsidRPr="00CD695B">
              <w:rPr>
                <w:sz w:val="20"/>
                <w:szCs w:val="20"/>
              </w:rPr>
              <w:t>минский</w:t>
            </w:r>
            <w:proofErr w:type="spellEnd"/>
            <w:r w:rsidRPr="00CD695B">
              <w:rPr>
                <w:sz w:val="20"/>
                <w:szCs w:val="20"/>
              </w:rPr>
              <w:t xml:space="preserve"> детский сад «Улыбка», 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6" w:rsidRPr="00CD695B" w:rsidRDefault="0035091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623237,18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6" w:rsidRPr="00CD695B" w:rsidRDefault="007C4216" w:rsidP="00B22ED5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7C4216" w:rsidRPr="00CD695B" w:rsidRDefault="007C4216" w:rsidP="00B22ED5">
            <w:pPr>
              <w:rPr>
                <w:sz w:val="20"/>
                <w:szCs w:val="20"/>
              </w:rPr>
            </w:pPr>
          </w:p>
          <w:p w:rsidR="007C4216" w:rsidRPr="00CD695B" w:rsidRDefault="007C4216" w:rsidP="00B22ED5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6" w:rsidRPr="00CD695B" w:rsidRDefault="007C4216" w:rsidP="00B22ED5">
            <w:pPr>
              <w:jc w:val="center"/>
              <w:rPr>
                <w:sz w:val="20"/>
                <w:szCs w:val="20"/>
              </w:rPr>
            </w:pPr>
          </w:p>
          <w:p w:rsidR="007C4216" w:rsidRPr="00CD695B" w:rsidRDefault="007C4216" w:rsidP="00B22ED5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3800</w:t>
            </w:r>
          </w:p>
          <w:p w:rsidR="007C4216" w:rsidRPr="00CD695B" w:rsidRDefault="007C4216" w:rsidP="00B22ED5">
            <w:pPr>
              <w:jc w:val="center"/>
              <w:rPr>
                <w:sz w:val="20"/>
                <w:szCs w:val="20"/>
              </w:rPr>
            </w:pPr>
          </w:p>
          <w:p w:rsidR="007C4216" w:rsidRPr="00CD695B" w:rsidRDefault="007C4216" w:rsidP="007C421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7" w:rsidRPr="00CD695B" w:rsidRDefault="00350917" w:rsidP="0035091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350917" w:rsidRPr="00CD695B" w:rsidRDefault="00350917" w:rsidP="00350917">
            <w:pPr>
              <w:jc w:val="center"/>
              <w:rPr>
                <w:sz w:val="20"/>
                <w:szCs w:val="20"/>
              </w:rPr>
            </w:pPr>
          </w:p>
          <w:p w:rsidR="007C4216" w:rsidRPr="00CD695B" w:rsidRDefault="00350917" w:rsidP="0035091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6" w:rsidRPr="00CD695B" w:rsidRDefault="007C4216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6" w:rsidRPr="00CD695B" w:rsidRDefault="007C4216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6" w:rsidRPr="00CD695B" w:rsidRDefault="007C4216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237CE2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2" w:rsidRPr="00CD695B" w:rsidRDefault="00237CE2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E2" w:rsidRPr="00CD695B" w:rsidRDefault="00237CE2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2" w:rsidRPr="00CD695B" w:rsidRDefault="00237CE2" w:rsidP="007C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E2" w:rsidRPr="00CD695B" w:rsidRDefault="0035091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185458,26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E2" w:rsidRPr="00CD695B" w:rsidRDefault="00237CE2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2" w:rsidRPr="00CD695B" w:rsidRDefault="00237CE2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2" w:rsidRPr="00CD695B" w:rsidRDefault="00237CE2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E2" w:rsidRPr="00CD695B" w:rsidRDefault="00237CE2" w:rsidP="00B22ED5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237CE2" w:rsidRPr="00CD695B" w:rsidRDefault="00237CE2" w:rsidP="00237C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2" w:rsidRPr="00CD695B" w:rsidRDefault="00237CE2" w:rsidP="00B22ED5">
            <w:pPr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  <w:lang w:val="en-US"/>
              </w:rPr>
              <w:t>Toyota Harrier</w:t>
            </w:r>
          </w:p>
          <w:p w:rsidR="00237CE2" w:rsidRPr="00CD695B" w:rsidRDefault="00237CE2" w:rsidP="00237C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E2" w:rsidRPr="00CD695B" w:rsidRDefault="00237CE2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E002D8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CD695B" w:rsidRDefault="00AA4082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Горбачева</w:t>
            </w:r>
          </w:p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Наталья</w:t>
            </w:r>
          </w:p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Геннадьевна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CD695B" w:rsidRDefault="00E002D8" w:rsidP="00E002D8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Буринская</w:t>
            </w:r>
            <w:proofErr w:type="spellEnd"/>
            <w:r w:rsidRPr="00CD695B">
              <w:rPr>
                <w:sz w:val="20"/>
                <w:szCs w:val="20"/>
              </w:rPr>
              <w:t xml:space="preserve">  начальная общеобразовательная школа, </w:t>
            </w:r>
          </w:p>
          <w:p w:rsidR="00E002D8" w:rsidRPr="00CD695B" w:rsidRDefault="00E002D8" w:rsidP="00E002D8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и.о.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CD695B" w:rsidRDefault="00530CC5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609744,10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CD695B" w:rsidRDefault="00E002D8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  <w:p w:rsidR="00E002D8" w:rsidRPr="00CD695B" w:rsidRDefault="00E002D8" w:rsidP="00C24C52">
            <w:pPr>
              <w:jc w:val="center"/>
              <w:rPr>
                <w:sz w:val="20"/>
                <w:szCs w:val="20"/>
              </w:rPr>
            </w:pPr>
          </w:p>
          <w:p w:rsidR="00E002D8" w:rsidRPr="00CD695B" w:rsidRDefault="00E002D8" w:rsidP="00E002D8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CD695B" w:rsidRDefault="00E002D8" w:rsidP="00C24C52">
            <w:pPr>
              <w:jc w:val="center"/>
              <w:rPr>
                <w:sz w:val="20"/>
                <w:szCs w:val="20"/>
              </w:rPr>
            </w:pPr>
          </w:p>
          <w:p w:rsidR="00E002D8" w:rsidRPr="00CD695B" w:rsidRDefault="00E002D8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29,6</w:t>
            </w:r>
          </w:p>
          <w:p w:rsidR="00E002D8" w:rsidRPr="00CD695B" w:rsidRDefault="00E002D8" w:rsidP="00C24C52">
            <w:pPr>
              <w:jc w:val="center"/>
              <w:rPr>
                <w:sz w:val="20"/>
                <w:szCs w:val="20"/>
              </w:rPr>
            </w:pPr>
          </w:p>
          <w:p w:rsidR="00E002D8" w:rsidRPr="00CD695B" w:rsidRDefault="00E002D8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</w:p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CD695B" w:rsidRDefault="00E002D8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CD695B" w:rsidRDefault="00E002D8" w:rsidP="00B22E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C7C47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Гросс</w:t>
            </w:r>
          </w:p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Вадим</w:t>
            </w:r>
          </w:p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C422A0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Верх-Окинская</w:t>
            </w:r>
            <w:proofErr w:type="spellEnd"/>
            <w:r w:rsidRPr="00CD695B">
              <w:rPr>
                <w:sz w:val="20"/>
                <w:szCs w:val="20"/>
              </w:rPr>
              <w:t xml:space="preserve"> основная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5" w:rsidRPr="00CD695B" w:rsidRDefault="00CD695B" w:rsidP="0003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1228306,08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0C7C47" w:rsidRPr="00CD695B" w:rsidRDefault="000C7C47" w:rsidP="00B423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ГАЗ 32212</w:t>
            </w:r>
          </w:p>
          <w:p w:rsidR="000C7C47" w:rsidRPr="00CD695B" w:rsidRDefault="000C7C47" w:rsidP="00B423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C7C47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207448,00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C7C47" w:rsidRPr="00CD695B" w:rsidTr="00BB4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7" w:rsidRPr="00CD695B" w:rsidRDefault="000C7C47" w:rsidP="00C422A0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C7C47" w:rsidRPr="00CD695B" w:rsidTr="00BB4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7" w:rsidRPr="00CD695B" w:rsidRDefault="000C7C47" w:rsidP="00C422A0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C7C47" w:rsidRPr="00CD695B" w:rsidTr="00BB4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7" w:rsidRPr="00CD695B" w:rsidRDefault="000C7C47" w:rsidP="00C422A0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C7C47" w:rsidRPr="00CD695B" w:rsidTr="00BB4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7" w:rsidRPr="00CD695B" w:rsidRDefault="000C7C47" w:rsidP="00C422A0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C7C47" w:rsidRPr="00CD695B" w:rsidTr="00BB4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7" w:rsidRPr="00CD695B" w:rsidRDefault="000C7C47" w:rsidP="00C422A0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C7C47" w:rsidRPr="00CD695B" w:rsidTr="00BB4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7" w:rsidRPr="00CD695B" w:rsidRDefault="000C7C47" w:rsidP="00B423E4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C7C47" w:rsidRPr="00CD695B" w:rsidTr="00BB4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7" w:rsidRPr="00CD695B" w:rsidRDefault="000C7C47" w:rsidP="00B423E4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C7C47" w:rsidRPr="00CD695B" w:rsidTr="00BB4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47" w:rsidRPr="00CD695B" w:rsidRDefault="000C7C47" w:rsidP="00B423E4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47" w:rsidRPr="00CD695B" w:rsidRDefault="000C7C4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7" w:rsidRPr="00CD695B" w:rsidRDefault="000C7C4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422A0" w:rsidRPr="00CD695B" w:rsidTr="00BB4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0" w:rsidRPr="00CD695B" w:rsidRDefault="00C422A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A0" w:rsidRPr="00CD695B" w:rsidRDefault="00C422A0" w:rsidP="000C7C47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  <w:r w:rsidR="00323557" w:rsidRPr="00CD69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0" w:rsidRPr="00CD695B" w:rsidRDefault="00C422A0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57" w:rsidRPr="00CD695B" w:rsidRDefault="000C7C4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193463,35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0" w:rsidRPr="00CD695B" w:rsidRDefault="00C422A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0" w:rsidRPr="00CD695B" w:rsidRDefault="00C422A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0" w:rsidRPr="00CD695B" w:rsidRDefault="00C422A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0" w:rsidRPr="00CD695B" w:rsidRDefault="00C422A0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0" w:rsidRPr="00CD695B" w:rsidRDefault="00C422A0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0" w:rsidRPr="00CD695B" w:rsidRDefault="00C422A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323557" w:rsidRPr="00CD695B" w:rsidTr="00BB46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57" w:rsidRPr="00CD695B" w:rsidRDefault="0032355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57" w:rsidRPr="00CD695B" w:rsidRDefault="00323557" w:rsidP="000C7C4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57" w:rsidRPr="00CD695B" w:rsidRDefault="00323557" w:rsidP="00C4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57" w:rsidRPr="00CD695B" w:rsidRDefault="000C7C4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206916,48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57" w:rsidRPr="00CD695B" w:rsidRDefault="00323557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57" w:rsidRPr="00CD695B" w:rsidRDefault="00323557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57" w:rsidRPr="00CD695B" w:rsidRDefault="0032355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57" w:rsidRPr="00CD695B" w:rsidRDefault="0032355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57" w:rsidRPr="00CD695B" w:rsidRDefault="00323557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7" w:rsidRPr="00CD695B" w:rsidRDefault="0032355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E002D8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CD695B" w:rsidRDefault="00E002D8" w:rsidP="000353DA">
            <w:pPr>
              <w:ind w:left="142"/>
              <w:jc w:val="center"/>
              <w:rPr>
                <w:sz w:val="20"/>
                <w:szCs w:val="20"/>
              </w:rPr>
            </w:pPr>
          </w:p>
          <w:p w:rsidR="00C422A0" w:rsidRPr="00CD695B" w:rsidRDefault="00C422A0" w:rsidP="000353DA">
            <w:pPr>
              <w:ind w:left="142"/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0" w:rsidRPr="00CD695B" w:rsidRDefault="00C422A0" w:rsidP="000353DA">
            <w:pPr>
              <w:jc w:val="center"/>
              <w:rPr>
                <w:sz w:val="20"/>
                <w:szCs w:val="20"/>
              </w:rPr>
            </w:pPr>
          </w:p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Гусакова</w:t>
            </w:r>
            <w:proofErr w:type="spellEnd"/>
          </w:p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Елена</w:t>
            </w:r>
          </w:p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Юрьевна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CD695B" w:rsidRDefault="00E002D8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Б-Воронежская</w:t>
            </w:r>
            <w:proofErr w:type="spellEnd"/>
            <w:r w:rsidRPr="00CD695B">
              <w:rPr>
                <w:sz w:val="20"/>
                <w:szCs w:val="20"/>
              </w:rPr>
              <w:t xml:space="preserve"> основная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CD695B" w:rsidRDefault="00B83B1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700142,38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CD695B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EB5D5C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CD695B" w:rsidRDefault="00C422A0" w:rsidP="000353DA">
            <w:pPr>
              <w:ind w:left="142"/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Инжеваткина</w:t>
            </w:r>
            <w:proofErr w:type="spellEnd"/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Наталья</w:t>
            </w: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Спартаковна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Ухтуйская</w:t>
            </w:r>
            <w:proofErr w:type="spellEnd"/>
            <w:r w:rsidRPr="00CD695B">
              <w:rPr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B83B1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1152746,76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EB5D5C" w:rsidRPr="00CD695B" w:rsidRDefault="00EB5D5C" w:rsidP="00C24C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CD695B" w:rsidRDefault="00EB5D5C" w:rsidP="00C24C52">
            <w:pPr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CD695B">
              <w:rPr>
                <w:sz w:val="20"/>
                <w:szCs w:val="20"/>
                <w:lang w:val="en-US"/>
              </w:rPr>
              <w:t>Daster</w:t>
            </w:r>
            <w:proofErr w:type="spellEnd"/>
          </w:p>
          <w:p w:rsidR="00EB5D5C" w:rsidRPr="00CD695B" w:rsidRDefault="00EB5D5C" w:rsidP="00C24C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5C" w:rsidRPr="00CD695B" w:rsidRDefault="00EB5D5C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B5D5C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CD695B" w:rsidRDefault="00C422A0" w:rsidP="000353DA">
            <w:pPr>
              <w:ind w:left="142"/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D" w:rsidRPr="00CD695B" w:rsidRDefault="00EB5D5C" w:rsidP="00181DDD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Клешков</w:t>
            </w:r>
            <w:r w:rsidR="00181DDD" w:rsidRPr="00CD695B">
              <w:rPr>
                <w:sz w:val="20"/>
                <w:szCs w:val="20"/>
              </w:rPr>
              <w:t>а</w:t>
            </w:r>
            <w:proofErr w:type="spellEnd"/>
          </w:p>
          <w:p w:rsidR="00181DDD" w:rsidRPr="00CD695B" w:rsidRDefault="00181DDD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Светлана </w:t>
            </w:r>
          </w:p>
          <w:p w:rsidR="00EB5D5C" w:rsidRPr="00CD695B" w:rsidRDefault="00181DDD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Васильевна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Муниципальное общеобразовательное учреждение Кимильтейская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6F5A29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924048,87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181DDD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CD695B" w:rsidRDefault="00181DDD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77959" w:rsidRPr="00CD695B" w:rsidTr="00C24C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9" w:rsidRPr="00CD695B" w:rsidRDefault="00077959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9" w:rsidRPr="00CD695B" w:rsidRDefault="00077959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9" w:rsidRPr="00CD695B" w:rsidRDefault="00077959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9" w:rsidRPr="00CD695B" w:rsidRDefault="00077959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9" w:rsidRPr="00CD695B" w:rsidRDefault="00077959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9" w:rsidRPr="00CD695B" w:rsidRDefault="00077959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9" w:rsidRPr="00CD695B" w:rsidRDefault="00077959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9" w:rsidRPr="00CD695B" w:rsidRDefault="00077959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9" w:rsidRPr="00CD695B" w:rsidRDefault="00077959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9" w:rsidRPr="00CD695B" w:rsidRDefault="00077959" w:rsidP="00C24C52">
            <w:pPr>
              <w:jc w:val="center"/>
              <w:rPr>
                <w:sz w:val="20"/>
                <w:szCs w:val="20"/>
              </w:rPr>
            </w:pPr>
          </w:p>
        </w:tc>
      </w:tr>
      <w:tr w:rsidR="00EB5D5C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CD695B" w:rsidRDefault="00C422A0" w:rsidP="000353DA">
            <w:pPr>
              <w:ind w:left="142"/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Кузьмина</w:t>
            </w: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Татьяна</w:t>
            </w:r>
          </w:p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Анатольевна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Перевозский</w:t>
            </w:r>
            <w:proofErr w:type="spellEnd"/>
            <w:r w:rsidRPr="00CD695B">
              <w:rPr>
                <w:sz w:val="20"/>
                <w:szCs w:val="20"/>
              </w:rPr>
              <w:t xml:space="preserve"> детский сад «Багульник», 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B83B1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550799,34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CD695B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CD695B" w:rsidRDefault="00EB5D5C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5C" w:rsidRPr="00CD695B" w:rsidRDefault="00EB5D5C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671A" w:rsidRPr="00CD695B" w:rsidTr="00C24C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422A0" w:rsidP="000353DA">
            <w:pPr>
              <w:ind w:left="142"/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Лашук</w:t>
            </w:r>
            <w:proofErr w:type="spellEnd"/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Елена</w:t>
            </w: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Валерьевна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95544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663715,79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C3671A" w:rsidRPr="00CD695B" w:rsidRDefault="00C3671A" w:rsidP="0095544A">
            <w:pPr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74998,53</w:t>
            </w: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4700</w:t>
            </w:r>
          </w:p>
          <w:p w:rsidR="00C3671A" w:rsidRPr="00CD695B" w:rsidRDefault="00C3671A" w:rsidP="00C3671A">
            <w:pPr>
              <w:rPr>
                <w:sz w:val="20"/>
                <w:szCs w:val="20"/>
              </w:rPr>
            </w:pPr>
          </w:p>
          <w:p w:rsidR="00C3671A" w:rsidRPr="00CD695B" w:rsidRDefault="00C3671A" w:rsidP="0095544A">
            <w:pPr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46,6</w:t>
            </w: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CD695B" w:rsidRDefault="00C3671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544A" w:rsidRPr="00CD695B" w:rsidTr="00C24C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A" w:rsidRPr="00CD695B" w:rsidRDefault="0095544A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4A" w:rsidRPr="00CD695B" w:rsidRDefault="0095544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4A" w:rsidRPr="00CD695B" w:rsidRDefault="0095544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4A" w:rsidRPr="00CD695B" w:rsidRDefault="0095544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A" w:rsidRPr="00CD695B" w:rsidRDefault="0095544A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A" w:rsidRPr="00CD695B" w:rsidRDefault="0095544A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A" w:rsidRPr="00CD695B" w:rsidRDefault="0095544A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4A" w:rsidRPr="00CD695B" w:rsidRDefault="0095544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A" w:rsidRPr="00CD695B" w:rsidRDefault="0095544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A" w:rsidRPr="00CD695B" w:rsidRDefault="0095544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671A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AA4082" w:rsidP="00C422A0">
            <w:pPr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</w:rPr>
              <w:t>1</w:t>
            </w:r>
            <w:r w:rsidR="00C422A0" w:rsidRPr="00CD695B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Михайлова </w:t>
            </w: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Анна</w:t>
            </w: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Анатольевна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Урункуйская</w:t>
            </w:r>
            <w:proofErr w:type="spellEnd"/>
            <w:r w:rsidRPr="00CD695B">
              <w:rPr>
                <w:sz w:val="20"/>
                <w:szCs w:val="20"/>
              </w:rPr>
              <w:t xml:space="preserve"> основная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B83B1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611596,50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B83B1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10</w:t>
            </w:r>
            <w:r w:rsidR="00C3671A" w:rsidRPr="00CD695B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  <w:lang w:val="en-US"/>
              </w:rPr>
              <w:t>Toyota Harrier</w:t>
            </w: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УАЗ 31512</w:t>
            </w:r>
          </w:p>
          <w:p w:rsidR="00C3671A" w:rsidRPr="00CD695B" w:rsidRDefault="00C3671A" w:rsidP="000353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671A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B83B1C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15</w:t>
            </w:r>
            <w:r w:rsidR="00C3671A" w:rsidRPr="00CD695B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CD695B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45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C422A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Москвитин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Виктор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Степанович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Масляногорская</w:t>
            </w:r>
            <w:proofErr w:type="spellEnd"/>
            <w:r w:rsidRPr="00CD695B">
              <w:rPr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430999,90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682A40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682A40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682A40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682A40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5000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682A40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682A40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грузовой</w:t>
            </w: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Лада Приора</w:t>
            </w: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ГАЗ-66-11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45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86625,05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600</w:t>
            </w: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DA76ED" w:rsidRPr="00CD695B" w:rsidRDefault="00DA76ED" w:rsidP="00B4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422A0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</w:rPr>
              <w:t>1</w:t>
            </w:r>
            <w:r w:rsidR="00C422A0" w:rsidRPr="00CD695B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Муфтахин</w:t>
            </w:r>
            <w:proofErr w:type="spellEnd"/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Ринат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Фангатович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 xml:space="preserve">Муниципальное общеобразовательное </w:t>
            </w:r>
            <w:r w:rsidRPr="00CD695B">
              <w:rPr>
                <w:sz w:val="20"/>
                <w:szCs w:val="20"/>
              </w:rPr>
              <w:lastRenderedPageBreak/>
              <w:t xml:space="preserve">учреждение </w:t>
            </w:r>
            <w:proofErr w:type="spellStart"/>
            <w:r w:rsidRPr="00CD695B">
              <w:rPr>
                <w:sz w:val="20"/>
                <w:szCs w:val="20"/>
              </w:rPr>
              <w:t>Басалаевская</w:t>
            </w:r>
            <w:proofErr w:type="spellEnd"/>
            <w:r w:rsidRPr="00CD695B">
              <w:rPr>
                <w:sz w:val="20"/>
                <w:szCs w:val="20"/>
              </w:rPr>
              <w:t xml:space="preserve">  основная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765805,75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1300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Россия</w:t>
            </w:r>
          </w:p>
          <w:p w:rsidR="00682A40" w:rsidRPr="00CD695B" w:rsidRDefault="00682A40" w:rsidP="000353DA">
            <w:pPr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  <w:lang w:val="en-US"/>
              </w:rPr>
              <w:lastRenderedPageBreak/>
              <w:t xml:space="preserve">Honda </w:t>
            </w:r>
            <w:proofErr w:type="spellStart"/>
            <w:r w:rsidRPr="00CD695B">
              <w:rPr>
                <w:sz w:val="20"/>
                <w:szCs w:val="20"/>
                <w:lang w:val="en-US"/>
              </w:rPr>
              <w:t>Odissei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422A0">
            <w:pPr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</w:rPr>
              <w:t>1</w:t>
            </w:r>
            <w:r w:rsidR="00C422A0" w:rsidRPr="00CD695B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Несветова</w:t>
            </w:r>
            <w:proofErr w:type="spellEnd"/>
            <w:r w:rsidRPr="00CD695B">
              <w:rPr>
                <w:sz w:val="20"/>
                <w:szCs w:val="20"/>
              </w:rPr>
              <w:t xml:space="preserve"> 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Лариса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Геннадьевна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Буринская</w:t>
            </w:r>
            <w:proofErr w:type="spellEnd"/>
            <w:r w:rsidRPr="00CD695B">
              <w:rPr>
                <w:sz w:val="20"/>
                <w:szCs w:val="20"/>
              </w:rPr>
              <w:t xml:space="preserve">  начальная общеобразовательная школа, 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и.о.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393931,19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5000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36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2620ED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легковой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легковой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грузовой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Москвич 2141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УАЗ 3303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ГАЗ 5201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422A0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</w:rPr>
              <w:t>1</w:t>
            </w:r>
            <w:r w:rsidR="00C422A0" w:rsidRPr="00CD695B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Потыльцева</w:t>
            </w:r>
            <w:proofErr w:type="spellEnd"/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Любовь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Викторовна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Муниципальное общеобразовательное учреждение Покровская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35091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970701,40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0353DA">
            <w:pPr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35091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1336</w:t>
            </w:r>
          </w:p>
          <w:p w:rsidR="00350917" w:rsidRPr="00CD695B" w:rsidRDefault="00350917" w:rsidP="000353DA">
            <w:pPr>
              <w:jc w:val="center"/>
              <w:rPr>
                <w:sz w:val="20"/>
                <w:szCs w:val="20"/>
              </w:rPr>
            </w:pPr>
          </w:p>
          <w:p w:rsidR="00350917" w:rsidRPr="00CD695B" w:rsidRDefault="00350917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18000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600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73,1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422A0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</w:rPr>
              <w:t>1</w:t>
            </w:r>
            <w:r w:rsidR="00C422A0" w:rsidRPr="00CD695B">
              <w:rPr>
                <w:sz w:val="20"/>
                <w:szCs w:val="20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Семенюгина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Наталья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Викторовна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 xml:space="preserve">Муниципальное </w:t>
            </w:r>
            <w:r w:rsidRPr="00CD695B">
              <w:rPr>
                <w:sz w:val="20"/>
                <w:szCs w:val="20"/>
              </w:rPr>
              <w:lastRenderedPageBreak/>
              <w:t>общеобразовательное учреждение Филипповская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530CC5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825409,88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5700</w:t>
            </w: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Россия</w:t>
            </w: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lastRenderedPageBreak/>
              <w:t>Сельско</w:t>
            </w:r>
            <w:proofErr w:type="spellEnd"/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18"/>
                <w:szCs w:val="20"/>
              </w:rPr>
              <w:lastRenderedPageBreak/>
              <w:t>хозяйственная</w:t>
            </w:r>
            <w:r w:rsidRPr="00CD695B">
              <w:rPr>
                <w:sz w:val="20"/>
                <w:szCs w:val="20"/>
              </w:rPr>
              <w:t xml:space="preserve">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Т-40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530CC5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327282,83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81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48"/>
              </w:rPr>
            </w:pPr>
          </w:p>
          <w:p w:rsidR="00682A40" w:rsidRPr="00CD695B" w:rsidRDefault="00682A40" w:rsidP="000353DA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48"/>
              </w:rPr>
            </w:pPr>
            <w:proofErr w:type="spellStart"/>
            <w:r w:rsidRPr="00CD695B">
              <w:rPr>
                <w:bCs/>
                <w:kern w:val="36"/>
                <w:sz w:val="20"/>
                <w:szCs w:val="48"/>
              </w:rPr>
              <w:t>Daihatsu</w:t>
            </w:r>
            <w:proofErr w:type="spellEnd"/>
            <w:r w:rsidRPr="00CD695B">
              <w:rPr>
                <w:bCs/>
                <w:kern w:val="36"/>
                <w:sz w:val="20"/>
                <w:szCs w:val="48"/>
              </w:rPr>
              <w:t xml:space="preserve"> </w:t>
            </w:r>
            <w:proofErr w:type="spellStart"/>
            <w:r w:rsidRPr="00CD695B">
              <w:rPr>
                <w:bCs/>
                <w:kern w:val="36"/>
                <w:sz w:val="20"/>
                <w:szCs w:val="48"/>
              </w:rPr>
              <w:t>Terios</w:t>
            </w:r>
            <w:proofErr w:type="spellEnd"/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48"/>
              </w:rPr>
            </w:pPr>
          </w:p>
        </w:tc>
      </w:tr>
      <w:tr w:rsidR="00682A40" w:rsidRPr="00CD695B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422A0">
            <w:pPr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</w:rPr>
              <w:t>1</w:t>
            </w:r>
            <w:r w:rsidR="00C422A0" w:rsidRPr="00CD695B">
              <w:rPr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Соснова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Оксана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Алексеевна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Новолетниковская</w:t>
            </w:r>
            <w:proofErr w:type="spellEnd"/>
            <w:r w:rsidRPr="00CD695B">
              <w:rPr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1058559,68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4101,0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137276,39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  <w:lang w:val="en-US"/>
              </w:rPr>
              <w:t xml:space="preserve"> Toyota</w:t>
            </w:r>
            <w:r w:rsidRPr="00CD695B">
              <w:rPr>
                <w:sz w:val="20"/>
                <w:szCs w:val="20"/>
              </w:rPr>
              <w:t xml:space="preserve"> </w:t>
            </w:r>
            <w:r w:rsidRPr="00CD695B">
              <w:rPr>
                <w:sz w:val="20"/>
                <w:szCs w:val="20"/>
                <w:lang w:val="en-US"/>
              </w:rPr>
              <w:t>Wish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82A40" w:rsidRPr="00CD695B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C422A0" w:rsidP="000353DA">
            <w:pPr>
              <w:ind w:left="142"/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Тарасенко</w:t>
            </w:r>
            <w:proofErr w:type="spellEnd"/>
            <w:r w:rsidRPr="00CD695B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Кимильтейский</w:t>
            </w:r>
            <w:proofErr w:type="spellEnd"/>
            <w:r w:rsidRPr="00CD695B">
              <w:rPr>
                <w:sz w:val="20"/>
                <w:szCs w:val="20"/>
              </w:rPr>
              <w:t xml:space="preserve"> детский сад «Колосок», 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366528,32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1622</w:t>
            </w: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</w:t>
            </w: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грузовой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  <w:lang w:val="en-US"/>
              </w:rPr>
              <w:t xml:space="preserve"> Toyota</w:t>
            </w:r>
            <w:r w:rsidRPr="00CD695B">
              <w:rPr>
                <w:sz w:val="20"/>
                <w:szCs w:val="20"/>
              </w:rPr>
              <w:t xml:space="preserve"> </w:t>
            </w:r>
            <w:proofErr w:type="spellStart"/>
            <w:r w:rsidRPr="00CD695B">
              <w:rPr>
                <w:sz w:val="20"/>
                <w:szCs w:val="20"/>
                <w:lang w:val="en-US"/>
              </w:rPr>
              <w:t>Stewan</w:t>
            </w:r>
            <w:proofErr w:type="spellEnd"/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Газ-52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180012,00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422A0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</w:t>
            </w:r>
            <w:r w:rsidR="00C422A0" w:rsidRPr="00CD695B">
              <w:rPr>
                <w:sz w:val="20"/>
                <w:szCs w:val="20"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Толстова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Екатерина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 xml:space="preserve">Муниципальное общеобразовательное </w:t>
            </w:r>
            <w:r w:rsidRPr="00CD695B">
              <w:rPr>
                <w:sz w:val="20"/>
                <w:szCs w:val="20"/>
              </w:rPr>
              <w:lastRenderedPageBreak/>
              <w:t>учреждение Самарская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916169,65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33,0</w:t>
            </w: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Россия</w:t>
            </w: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pStyle w:val="1"/>
              <w:jc w:val="center"/>
              <w:rPr>
                <w:b w:val="0"/>
                <w:sz w:val="22"/>
                <w:lang w:val="en-US"/>
              </w:rPr>
            </w:pPr>
            <w:r w:rsidRPr="00CD695B">
              <w:rPr>
                <w:rStyle w:val="fn"/>
                <w:b w:val="0"/>
                <w:sz w:val="22"/>
                <w:lang w:val="en-US"/>
              </w:rPr>
              <w:lastRenderedPageBreak/>
              <w:t xml:space="preserve">Toyota </w:t>
            </w:r>
            <w:proofErr w:type="spellStart"/>
            <w:r w:rsidRPr="00CD695B">
              <w:rPr>
                <w:rStyle w:val="fn"/>
                <w:b w:val="0"/>
                <w:sz w:val="22"/>
                <w:lang w:val="en-US"/>
              </w:rPr>
              <w:t>Ractis</w:t>
            </w:r>
            <w:proofErr w:type="spellEnd"/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pStyle w:val="1"/>
              <w:jc w:val="center"/>
              <w:rPr>
                <w:rStyle w:val="fn"/>
                <w:b w:val="0"/>
                <w:sz w:val="22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C422A0" w:rsidP="00C422A0">
            <w:pPr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Тригуб</w:t>
            </w:r>
            <w:proofErr w:type="spellEnd"/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Ольга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Ухтуйский</w:t>
            </w:r>
            <w:proofErr w:type="spellEnd"/>
            <w:r w:rsidRPr="00CD695B">
              <w:rPr>
                <w:sz w:val="20"/>
                <w:szCs w:val="20"/>
              </w:rPr>
              <w:t xml:space="preserve"> детский сад «Тополёк», 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35091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614053,60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35091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219583,12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350917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ВАЗ 2106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C422A0" w:rsidP="00C422A0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</w:rPr>
              <w:t>21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Трифонова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Галина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Николаевна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Боровская</w:t>
            </w:r>
            <w:proofErr w:type="spellEnd"/>
            <w:r w:rsidRPr="00CD695B">
              <w:rPr>
                <w:sz w:val="20"/>
                <w:szCs w:val="20"/>
              </w:rPr>
              <w:t xml:space="preserve">  основная общеобразовательная школа, 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943782,45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A40" w:rsidRPr="00CD695B" w:rsidRDefault="00682A40" w:rsidP="00C2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F72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126655,54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1500</w:t>
            </w: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F72482">
            <w:pPr>
              <w:rPr>
                <w:sz w:val="20"/>
                <w:szCs w:val="20"/>
              </w:rPr>
            </w:pPr>
          </w:p>
          <w:p w:rsidR="00682A40" w:rsidRPr="00CD695B" w:rsidRDefault="00682A40" w:rsidP="00F72482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2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422A0">
            <w:pPr>
              <w:jc w:val="center"/>
              <w:rPr>
                <w:sz w:val="20"/>
                <w:szCs w:val="20"/>
                <w:lang w:val="en-US"/>
              </w:rPr>
            </w:pPr>
            <w:r w:rsidRPr="00CD695B">
              <w:rPr>
                <w:sz w:val="20"/>
                <w:szCs w:val="20"/>
              </w:rPr>
              <w:t>2</w:t>
            </w:r>
            <w:r w:rsidR="00C422A0" w:rsidRPr="00CD695B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Яцишин</w:t>
            </w:r>
            <w:proofErr w:type="spellEnd"/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Олег</w:t>
            </w:r>
          </w:p>
          <w:p w:rsidR="00682A40" w:rsidRPr="00CD695B" w:rsidRDefault="00DA76ED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Дмит</w:t>
            </w:r>
            <w:r w:rsidR="00682A40" w:rsidRPr="00CD695B">
              <w:rPr>
                <w:sz w:val="20"/>
                <w:szCs w:val="20"/>
              </w:rPr>
              <w:t>риевич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3A5736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Хазанская</w:t>
            </w:r>
            <w:proofErr w:type="spellEnd"/>
            <w:r w:rsidRPr="00CD695B">
              <w:rPr>
                <w:sz w:val="20"/>
                <w:szCs w:val="20"/>
              </w:rPr>
              <w:t xml:space="preserve"> 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530CD8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</w:rPr>
              <w:t>756062,67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11900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500417" w:rsidP="000353DA">
            <w:pPr>
              <w:pStyle w:val="1"/>
              <w:rPr>
                <w:b w:val="0"/>
                <w:sz w:val="20"/>
              </w:rPr>
            </w:pPr>
            <w:hyperlink r:id="rId6" w:history="1">
              <w:proofErr w:type="spellStart"/>
              <w:r w:rsidR="00682A40" w:rsidRPr="00CD695B">
                <w:rPr>
                  <w:rStyle w:val="a3"/>
                  <w:b w:val="0"/>
                  <w:color w:val="auto"/>
                  <w:sz w:val="20"/>
                </w:rPr>
                <w:t>Honda</w:t>
              </w:r>
              <w:proofErr w:type="spellEnd"/>
            </w:hyperlink>
            <w:r w:rsidR="00682A40" w:rsidRPr="00CD695B">
              <w:rPr>
                <w:b w:val="0"/>
                <w:sz w:val="20"/>
              </w:rPr>
              <w:t xml:space="preserve"> CR-V</w:t>
            </w:r>
          </w:p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pStyle w:val="1"/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148093,57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C422A0" w:rsidP="00C422A0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Хирян</w:t>
            </w:r>
            <w:proofErr w:type="spellEnd"/>
            <w:r w:rsidRPr="00CD695B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95544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CD695B">
              <w:rPr>
                <w:sz w:val="20"/>
                <w:szCs w:val="20"/>
              </w:rPr>
              <w:t>Услонский</w:t>
            </w:r>
            <w:proofErr w:type="spellEnd"/>
            <w:r w:rsidRPr="00CD695B">
              <w:rPr>
                <w:sz w:val="20"/>
                <w:szCs w:val="20"/>
              </w:rPr>
              <w:t xml:space="preserve"> детский сад «Подснежник», 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234050,34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95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323341,41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95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45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C422A0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</w:t>
            </w:r>
            <w:r w:rsidR="00C422A0" w:rsidRPr="00CD695B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Ткачук Любовь Гавриловна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95544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Муниципальное казенное учреждение «Централизованная бухгалтерия </w:t>
            </w:r>
            <w:r w:rsidRPr="00CD695B">
              <w:rPr>
                <w:sz w:val="20"/>
                <w:szCs w:val="20"/>
              </w:rPr>
              <w:lastRenderedPageBreak/>
              <w:t>образовательных учреждений Зиминского района»,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768297,54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 xml:space="preserve">земельный </w:t>
            </w:r>
            <w:r w:rsidRPr="00CD695B">
              <w:rPr>
                <w:sz w:val="20"/>
                <w:szCs w:val="20"/>
              </w:rPr>
              <w:lastRenderedPageBreak/>
              <w:t>участок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  <w:p w:rsidR="00682A40" w:rsidRPr="00CD695B" w:rsidRDefault="00682A40" w:rsidP="006F5A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786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496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6F5A2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Россия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6F5A2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82A40" w:rsidRPr="00CD695B" w:rsidTr="0045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95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294256,01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  <w:p w:rsidR="00682A40" w:rsidRPr="00CD695B" w:rsidRDefault="00682A40" w:rsidP="00453D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786</w:t>
            </w:r>
          </w:p>
          <w:p w:rsidR="00682A40" w:rsidRPr="00CD695B" w:rsidRDefault="00682A40" w:rsidP="006F5A29">
            <w:pPr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682A40" w:rsidRPr="00CD695B" w:rsidRDefault="00682A40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40" w:rsidRPr="00CD695B" w:rsidRDefault="00682A40" w:rsidP="00453D59">
            <w:pPr>
              <w:pStyle w:val="1"/>
              <w:rPr>
                <w:b w:val="0"/>
              </w:rPr>
            </w:pPr>
            <w:r w:rsidRPr="00CD695B">
              <w:rPr>
                <w:b w:val="0"/>
                <w:sz w:val="20"/>
              </w:rPr>
              <w:t>УАЗ Джип</w:t>
            </w:r>
            <w:r w:rsidRPr="00CD695B">
              <w:rPr>
                <w:b w:val="0"/>
              </w:rPr>
              <w:t xml:space="preserve"> </w:t>
            </w:r>
          </w:p>
          <w:p w:rsidR="00682A40" w:rsidRPr="00CD695B" w:rsidRDefault="00682A40" w:rsidP="006F5A29">
            <w:pPr>
              <w:pStyle w:val="1"/>
              <w:rPr>
                <w:b w:val="0"/>
                <w:sz w:val="4"/>
              </w:rPr>
            </w:pPr>
            <w:r w:rsidRPr="00CD695B">
              <w:rPr>
                <w:b w:val="0"/>
                <w:sz w:val="20"/>
              </w:rPr>
              <w:t>Газ-66-11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0" w:rsidRPr="00CD695B" w:rsidRDefault="00682A40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237AFB" w:rsidRPr="00CD695B" w:rsidTr="00237AFB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FB" w:rsidRPr="00CD695B" w:rsidRDefault="00237AFB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B" w:rsidRPr="00CD695B" w:rsidRDefault="00237AFB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Ефремова Ольга Владимировна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B" w:rsidRPr="00CD695B" w:rsidRDefault="00237AFB" w:rsidP="0095544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Комитет по образованию администрации Зиминского района, главный специалист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B" w:rsidRPr="00CD695B" w:rsidRDefault="00237AFB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</w:rPr>
              <w:t>323089,02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  <w:p w:rsidR="00237AFB" w:rsidRPr="00CD695B" w:rsidRDefault="00237AFB" w:rsidP="00237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50,0</w:t>
            </w:r>
          </w:p>
          <w:p w:rsidR="00237AFB" w:rsidRPr="00CD695B" w:rsidRDefault="00237AFB" w:rsidP="00237AFB">
            <w:pPr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237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B" w:rsidRPr="00CD695B" w:rsidRDefault="00237AFB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FB" w:rsidRPr="00CD695B" w:rsidRDefault="00237AFB" w:rsidP="00453D59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B" w:rsidRPr="00CD695B" w:rsidRDefault="00237AFB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237AFB" w:rsidRPr="00CD695B" w:rsidTr="00D85B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FB" w:rsidRPr="00CD695B" w:rsidRDefault="00237AFB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B" w:rsidRPr="00CD695B" w:rsidRDefault="00237AFB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B" w:rsidRPr="00CD695B" w:rsidRDefault="00237AFB" w:rsidP="0095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B" w:rsidRPr="00CD695B" w:rsidRDefault="00237AFB" w:rsidP="00DE10A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196734,63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B" w:rsidRPr="00CD695B" w:rsidRDefault="00237AFB" w:rsidP="00237AFB">
            <w:pPr>
              <w:rPr>
                <w:sz w:val="20"/>
                <w:szCs w:val="20"/>
              </w:rPr>
            </w:pPr>
          </w:p>
          <w:p w:rsidR="00237AFB" w:rsidRPr="00CD695B" w:rsidRDefault="00237AFB" w:rsidP="00237AFB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50,0</w:t>
            </w:r>
          </w:p>
          <w:p w:rsidR="00237AFB" w:rsidRPr="00CD695B" w:rsidRDefault="00237AFB" w:rsidP="00B423E4">
            <w:pPr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B423E4">
            <w:pPr>
              <w:jc w:val="center"/>
              <w:rPr>
                <w:sz w:val="20"/>
                <w:szCs w:val="20"/>
              </w:rPr>
            </w:pPr>
          </w:p>
          <w:p w:rsidR="00237AFB" w:rsidRPr="00CD695B" w:rsidRDefault="00237AFB" w:rsidP="00237AFB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237AFB" w:rsidRPr="00CD695B" w:rsidRDefault="00237AFB" w:rsidP="00B423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B" w:rsidRPr="00CD695B" w:rsidRDefault="00237AFB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FB" w:rsidRPr="00CD695B" w:rsidRDefault="00237AFB" w:rsidP="00453D59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B" w:rsidRPr="00CD695B" w:rsidRDefault="00237AFB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350917" w:rsidRPr="00CD695B" w:rsidTr="0045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7" w:rsidRPr="00CD695B" w:rsidRDefault="0035091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35091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95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7" w:rsidRPr="00CD695B" w:rsidRDefault="00350917" w:rsidP="00453D59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7" w:rsidRPr="00CD695B" w:rsidRDefault="0035091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350917" w:rsidRPr="00CD695B" w:rsidTr="0045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7" w:rsidRPr="00CD695B" w:rsidRDefault="00C422A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350917">
            <w:pPr>
              <w:jc w:val="center"/>
              <w:rPr>
                <w:sz w:val="20"/>
                <w:szCs w:val="20"/>
              </w:rPr>
            </w:pPr>
            <w:proofErr w:type="spellStart"/>
            <w:r w:rsidRPr="00CD695B">
              <w:rPr>
                <w:sz w:val="20"/>
                <w:szCs w:val="20"/>
              </w:rPr>
              <w:t>Курбалова</w:t>
            </w:r>
            <w:proofErr w:type="spellEnd"/>
            <w:r w:rsidRPr="00CD695B">
              <w:rPr>
                <w:sz w:val="20"/>
                <w:szCs w:val="20"/>
              </w:rPr>
              <w:t xml:space="preserve"> Инна Адамовна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95544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муниципальное учреждение "Центр развития образования учреждений Зиминского района", директор</w:t>
            </w:r>
          </w:p>
          <w:p w:rsidR="00350917" w:rsidRPr="00CD695B" w:rsidRDefault="00350917" w:rsidP="0095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530CC5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506895,00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7" w:rsidRPr="00CD695B" w:rsidRDefault="00350917" w:rsidP="00237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7" w:rsidRPr="00CD695B" w:rsidRDefault="00350917" w:rsidP="00453D59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7" w:rsidRPr="00CD695B" w:rsidRDefault="0035091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350917" w:rsidRPr="00CD695B" w:rsidTr="0045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7" w:rsidRPr="00CD695B" w:rsidRDefault="0035091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35091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95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17" w:rsidRPr="00CD695B" w:rsidRDefault="00350917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7" w:rsidRPr="00CD695B" w:rsidRDefault="00350917" w:rsidP="00453D59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7" w:rsidRPr="00CD695B" w:rsidRDefault="00350917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530CC5" w:rsidRPr="00CD695B" w:rsidTr="0045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C5" w:rsidRPr="00CD695B" w:rsidRDefault="00C422A0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35091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Кузнецова Оксана Анатольевна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530CC5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Комитет по образованию администрации Зиминского района, 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665297,78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53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530C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C5" w:rsidRPr="00CD695B" w:rsidRDefault="00530CC5" w:rsidP="00B423E4">
            <w:pPr>
              <w:pStyle w:val="1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530CC5" w:rsidRPr="00CD695B" w:rsidTr="00453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35091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95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757650,00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земельный участок</w:t>
            </w: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620</w:t>
            </w:r>
          </w:p>
          <w:p w:rsidR="00530CC5" w:rsidRPr="00CD695B" w:rsidRDefault="00530CC5" w:rsidP="00B423E4">
            <w:pPr>
              <w:rPr>
                <w:sz w:val="20"/>
                <w:szCs w:val="20"/>
              </w:rPr>
            </w:pP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Автомобиль легковой</w:t>
            </w: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</w:p>
          <w:p w:rsidR="00530CC5" w:rsidRPr="00CD695B" w:rsidRDefault="00530CC5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530CC5" w:rsidRPr="00CD695B" w:rsidRDefault="00530CC5" w:rsidP="00B423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46" w:rsidRPr="00CD695B" w:rsidRDefault="00807B46" w:rsidP="00B423E4">
            <w:pPr>
              <w:pStyle w:val="1"/>
              <w:rPr>
                <w:b w:val="0"/>
                <w:sz w:val="20"/>
              </w:rPr>
            </w:pPr>
          </w:p>
          <w:p w:rsidR="00530CC5" w:rsidRPr="00CD695B" w:rsidRDefault="00530CC5" w:rsidP="00B423E4">
            <w:pPr>
              <w:pStyle w:val="1"/>
              <w:rPr>
                <w:b w:val="0"/>
                <w:sz w:val="20"/>
              </w:rPr>
            </w:pPr>
            <w:r w:rsidRPr="00CD695B">
              <w:rPr>
                <w:b w:val="0"/>
                <w:sz w:val="20"/>
              </w:rPr>
              <w:t>ВАЗ-2106</w:t>
            </w:r>
          </w:p>
          <w:p w:rsidR="00530CC5" w:rsidRPr="00CD695B" w:rsidRDefault="00530CC5" w:rsidP="00B423E4">
            <w:pPr>
              <w:pStyle w:val="1"/>
              <w:rPr>
                <w:b w:val="0"/>
                <w:sz w:val="20"/>
                <w:lang w:val="en-US"/>
              </w:rPr>
            </w:pPr>
            <w:r w:rsidRPr="00CD695B">
              <w:rPr>
                <w:b w:val="0"/>
                <w:sz w:val="20"/>
                <w:lang w:val="en-US"/>
              </w:rPr>
              <w:lastRenderedPageBreak/>
              <w:t xml:space="preserve">Renault </w:t>
            </w:r>
            <w:proofErr w:type="spellStart"/>
            <w:r w:rsidRPr="00CD695B">
              <w:rPr>
                <w:b w:val="0"/>
                <w:sz w:val="20"/>
                <w:lang w:val="en-US"/>
              </w:rPr>
              <w:t>daster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530CC5" w:rsidRPr="00CD695B" w:rsidTr="00923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C5" w:rsidRPr="00CD695B" w:rsidRDefault="00530CC5" w:rsidP="00530CC5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95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C5" w:rsidRPr="00CD695B" w:rsidRDefault="00530CC5" w:rsidP="00453D59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530CC5" w:rsidRPr="00CD695B" w:rsidTr="00923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C5" w:rsidRPr="00CD695B" w:rsidRDefault="00530CC5" w:rsidP="00530CC5">
            <w:pPr>
              <w:jc w:val="center"/>
            </w:pPr>
            <w:r w:rsidRPr="00CD695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95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C5" w:rsidRPr="00CD695B" w:rsidRDefault="00530CC5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C5" w:rsidRPr="00CD695B" w:rsidRDefault="00530CC5" w:rsidP="00453D59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5" w:rsidRPr="00CD695B" w:rsidRDefault="00530CC5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A941E5" w:rsidRPr="0030619E" w:rsidTr="007942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E5" w:rsidRPr="00CD695B" w:rsidRDefault="00A941E5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28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5" w:rsidRPr="00CD695B" w:rsidRDefault="00A941E5" w:rsidP="00B423E4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Романчук Елена Александровна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5" w:rsidRPr="00CD695B" w:rsidRDefault="00A941E5" w:rsidP="00530CC5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Комитет по образованию администрации Зиминского района, главный специалист прогноза и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5" w:rsidRPr="00CD695B" w:rsidRDefault="00A941E5" w:rsidP="000353DA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341 580,06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5" w:rsidRPr="00CD695B" w:rsidRDefault="00A941E5" w:rsidP="000B43B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E5" w:rsidRPr="00CD695B" w:rsidRDefault="00A941E5" w:rsidP="000B43B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E5" w:rsidRPr="00CD695B" w:rsidRDefault="00A941E5" w:rsidP="000B43B7">
            <w:pPr>
              <w:jc w:val="center"/>
              <w:rPr>
                <w:sz w:val="20"/>
                <w:szCs w:val="20"/>
              </w:rPr>
            </w:pPr>
          </w:p>
          <w:p w:rsidR="00A941E5" w:rsidRPr="00CD695B" w:rsidRDefault="00A941E5" w:rsidP="000B43B7">
            <w:pPr>
              <w:jc w:val="center"/>
              <w:rPr>
                <w:sz w:val="20"/>
                <w:szCs w:val="20"/>
              </w:rPr>
            </w:pPr>
            <w:r w:rsidRPr="00CD695B">
              <w:rPr>
                <w:sz w:val="20"/>
                <w:szCs w:val="20"/>
              </w:rPr>
              <w:t>Россия</w:t>
            </w:r>
          </w:p>
          <w:p w:rsidR="00A941E5" w:rsidRPr="00CD695B" w:rsidRDefault="00A941E5" w:rsidP="000B4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E5" w:rsidRPr="00CD695B" w:rsidRDefault="00A941E5" w:rsidP="00453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E5" w:rsidRPr="00CD695B" w:rsidRDefault="00A941E5" w:rsidP="00453D59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5" w:rsidRPr="00CD695B" w:rsidRDefault="00A941E5" w:rsidP="000353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67B1" w:rsidRDefault="005267B1" w:rsidP="00334CC8"/>
    <w:sectPr w:rsidR="005267B1" w:rsidSect="00035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BC1"/>
    <w:multiLevelType w:val="hybridMultilevel"/>
    <w:tmpl w:val="0EE83CF2"/>
    <w:lvl w:ilvl="0" w:tplc="80CEF1F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CEE"/>
    <w:rsid w:val="000353DA"/>
    <w:rsid w:val="00077959"/>
    <w:rsid w:val="000C482E"/>
    <w:rsid w:val="000C7C47"/>
    <w:rsid w:val="0013133B"/>
    <w:rsid w:val="00176591"/>
    <w:rsid w:val="00181DDD"/>
    <w:rsid w:val="00237AFB"/>
    <w:rsid w:val="00237CE2"/>
    <w:rsid w:val="00252931"/>
    <w:rsid w:val="002620ED"/>
    <w:rsid w:val="00264E0E"/>
    <w:rsid w:val="00323557"/>
    <w:rsid w:val="00334CC8"/>
    <w:rsid w:val="00350917"/>
    <w:rsid w:val="003A5736"/>
    <w:rsid w:val="003B1E9C"/>
    <w:rsid w:val="003D4F62"/>
    <w:rsid w:val="003E0B67"/>
    <w:rsid w:val="003F31AD"/>
    <w:rsid w:val="00431D26"/>
    <w:rsid w:val="00453D59"/>
    <w:rsid w:val="00500417"/>
    <w:rsid w:val="005267B1"/>
    <w:rsid w:val="00530CC5"/>
    <w:rsid w:val="00530CD8"/>
    <w:rsid w:val="005507EA"/>
    <w:rsid w:val="0064404C"/>
    <w:rsid w:val="0067180E"/>
    <w:rsid w:val="00682A40"/>
    <w:rsid w:val="006D50B9"/>
    <w:rsid w:val="006F5A29"/>
    <w:rsid w:val="006F6D5E"/>
    <w:rsid w:val="0072322C"/>
    <w:rsid w:val="007C32AA"/>
    <w:rsid w:val="007C4216"/>
    <w:rsid w:val="007E788A"/>
    <w:rsid w:val="00807B46"/>
    <w:rsid w:val="008C2522"/>
    <w:rsid w:val="008F58FE"/>
    <w:rsid w:val="0095544A"/>
    <w:rsid w:val="009B47D9"/>
    <w:rsid w:val="009E44D0"/>
    <w:rsid w:val="00A078A1"/>
    <w:rsid w:val="00A42CEE"/>
    <w:rsid w:val="00A62720"/>
    <w:rsid w:val="00A81430"/>
    <w:rsid w:val="00A941E5"/>
    <w:rsid w:val="00AA4082"/>
    <w:rsid w:val="00AD6474"/>
    <w:rsid w:val="00B05E69"/>
    <w:rsid w:val="00B22ED5"/>
    <w:rsid w:val="00B83B1C"/>
    <w:rsid w:val="00BA0144"/>
    <w:rsid w:val="00BB7073"/>
    <w:rsid w:val="00C24C52"/>
    <w:rsid w:val="00C3671A"/>
    <w:rsid w:val="00C422A0"/>
    <w:rsid w:val="00C5110D"/>
    <w:rsid w:val="00CD695B"/>
    <w:rsid w:val="00D06FDD"/>
    <w:rsid w:val="00D44036"/>
    <w:rsid w:val="00DA76ED"/>
    <w:rsid w:val="00DE10A7"/>
    <w:rsid w:val="00DF2120"/>
    <w:rsid w:val="00E002D8"/>
    <w:rsid w:val="00E539E2"/>
    <w:rsid w:val="00EA7A5A"/>
    <w:rsid w:val="00EB5D5C"/>
    <w:rsid w:val="00ED7EC7"/>
    <w:rsid w:val="00F40A19"/>
    <w:rsid w:val="00F72482"/>
    <w:rsid w:val="00F81F4A"/>
    <w:rsid w:val="00FF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C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A42CEE"/>
  </w:style>
  <w:style w:type="character" w:styleId="a3">
    <w:name w:val="Hyperlink"/>
    <w:basedOn w:val="a0"/>
    <w:uiPriority w:val="99"/>
    <w:semiHidden/>
    <w:unhideWhenUsed/>
    <w:rsid w:val="00A42C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430"/>
    <w:pPr>
      <w:spacing w:before="100" w:beforeAutospacing="1" w:after="100" w:afterAutospacing="1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honda?rid=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2E987-708F-458D-AE98-7748BD11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13</cp:revision>
  <dcterms:created xsi:type="dcterms:W3CDTF">2017-05-26T07:41:00Z</dcterms:created>
  <dcterms:modified xsi:type="dcterms:W3CDTF">2017-06-08T06:32:00Z</dcterms:modified>
</cp:coreProperties>
</file>