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К распоряжению министерства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Иркутской области</w:t>
            </w:r>
          </w:p>
          <w:p w:rsidR="00897704" w:rsidRPr="00897704" w:rsidRDefault="00897704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 №___________</w:t>
            </w:r>
          </w:p>
          <w:p w:rsidR="00897704" w:rsidRDefault="00897704" w:rsidP="008977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977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заявления 2.1.</w:t>
            </w:r>
          </w:p>
          <w:p w:rsidR="00F828CB" w:rsidRDefault="00F828CB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            организации  </w:t>
            </w:r>
          </w:p>
          <w:p w:rsidR="00F828CB" w:rsidRDefault="00F828CB" w:rsidP="00AB2E4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F828CB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(ФИО)              </w:t>
            </w: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A4">
        <w:rPr>
          <w:rFonts w:ascii="Times New Roman" w:eastAsia="Times New Roman" w:hAnsi="Times New Roman" w:cs="Times New Roman"/>
        </w:rPr>
        <w:t>обучающийся «____» класса образовательной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2809"/>
        <w:gridCol w:w="2830"/>
      </w:tblGrid>
      <w:tr w:rsidR="00DF70CD" w:rsidTr="00DF70CD">
        <w:trPr>
          <w:trHeight w:val="844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CD" w:rsidRDefault="00DF70CD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(ЕГЭ, ГВЭ (изложение, сочинение))</w:t>
            </w: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9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655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DF70C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591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DF70CD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(письменная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F70CD" w:rsidTr="00DF70CD">
        <w:trPr>
          <w:trHeight w:hRule="exact" w:val="27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CD" w:rsidRDefault="00DF70C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F70CD" w:rsidRDefault="00DF70CD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3B1C6" wp14:editId="3F17E46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6D130" id="Прямая соединительная линия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yQ8gEAAJUDAAAOAAAAZHJzL2Uyb0RvYy54bWysU82O0zAQviPxDpbvNG1RV0vUdA9bLRcE&#10;lVgewOs4iSX/yWOa9gackfoIvAIHkFZa4BmcN2LsZssCN0QOzvx4vsz3zWR5sdOKbIUHaU1FZ5Mp&#10;JcJwW0vTVvTN9dWTc0ogMFMzZY2o6F4AvVg9frTsXSnmtrOqFp4giIGydxXtQnBlUQDvhGYwsU4Y&#10;TDbWaxbQ9W1Re9YjulbFfDo9K3rra+ctFwAYXR+TdJXxm0bw8KppQASiKoq9hXz6fN6ks1gtWdl6&#10;5jrJxzbYP3ShmTT40RPUmgVG3nr5F5SW3FuwTZhwqwvbNJKLzAHZzKZ/sHndMScyFxQH3Ekm+H+w&#10;/OV244mscXY4KcM0zih+Gt4Nh/gtfh4OZHgff8Sv8Uu8jd/j7fAB7bvhI9opGe/G8IFgOWrZOygR&#10;8tJs/OiB2/gkzK7xOr2RMtll/fcn/cUuEI7Bs9nifP4Ux8Tvc8WvQuchPBdWk2RUVEmTpGEl276A&#10;gB/Dq/dXUtjYK6lUHq8ypK/os8V8gcgMl6xRLKCpHdIG01LCVIvby4PPiGCVrFN1woE9XCpPtgwX&#10;CPeutv01tkuJYhAwgRzyk8hjB7+VpnbWDLpjcU6N15RJ0CLv59h9Uu6oVbJubL3PEhbJw9ln9HFP&#10;03I99NF++DetfgIAAP//AwBQSwMEFAAGAAgAAAAhAGKZ0YLbAAAACAEAAA8AAABkcnMvZG93bnJl&#10;di54bWxMj81Ow0AMhO9IvMPKSNyotwFaCNlUiJ87LakEt21ikoisN2S3aXh7XAkJLpbGY42/yVaT&#10;69RIQ2g9G5jPNCji0lct1waK1+eLG1AhWq5s55kMfFOAVX56ktm08gde07iJtZIQDqk10MTYp4ih&#10;bMjZMPM9sXgffnA2ihxqrAZ7kHDXYaL1Ap1tWT40tqeHhsrPzd4ZuPx6f8GCy7cEx8fr7dO86K+w&#10;MOb8bLq/AxVpin/HcMQXdMiFaef3XAXVHbWKMhO9ACX27VJLtd3vBvMM/xfIfwAAAP//AwBQSwEC&#10;LQAUAAYACAAAACEAtoM4kv4AAADhAQAAEwAAAAAAAAAAAAAAAAAAAAAAW0NvbnRlbnRfVHlwZXNd&#10;LnhtbFBLAQItABQABgAIAAAAIQA4/SH/1gAAAJQBAAALAAAAAAAAAAAAAAAAAC8BAABfcmVscy8u&#10;cmVsc1BLAQItABQABgAIAAAAIQBeU9yQ8gEAAJUDAAAOAAAAAAAAAAAAAAAAAC4CAABkcnMvZTJv&#10;RG9jLnhtbFBLAQItABQABgAIAAAAIQBimdGC2wAAAAgBAAAPAAAAAAAAAAAAAAAAAEw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122DA" wp14:editId="4AC2AEDB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76722"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BAE119" wp14:editId="015A583F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</w:t>
      </w:r>
      <w:r w:rsidR="000E075D">
        <w:rPr>
          <w:rFonts w:ascii="Times New Roman" w:eastAsia="Times New Roman" w:hAnsi="Times New Roman" w:cs="Times New Roman"/>
          <w:sz w:val="26"/>
          <w:szCs w:val="26"/>
        </w:rPr>
        <w:t>о правилах проведения ЕГЭ в 202</w:t>
      </w:r>
      <w:r w:rsidR="00DF70CD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F828CB" w:rsidRDefault="00F828CB" w:rsidP="00F828C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828CB" w:rsidRDefault="00F828CB" w:rsidP="00F828CB">
      <w:pPr>
        <w:spacing w:after="0"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F828CB" w:rsidRDefault="000E075D" w:rsidP="000E075D">
      <w:pPr>
        <w:spacing w:line="34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Контактный телефон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F828CB" w:rsidTr="00AB2E4C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XSpec="right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E075D" w:rsidTr="000E075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0E07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19A" w:rsidRPr="00F828CB" w:rsidRDefault="00F828C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6D719A" w:rsidRPr="00F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CB"/>
    <w:rsid w:val="000E075D"/>
    <w:rsid w:val="006D719A"/>
    <w:rsid w:val="00757270"/>
    <w:rsid w:val="00897704"/>
    <w:rsid w:val="008D0AE1"/>
    <w:rsid w:val="00A95482"/>
    <w:rsid w:val="00DF70CD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ADD5"/>
  <w15:chartTrackingRefBased/>
  <w15:docId w15:val="{026B19FE-F1F6-4F1A-AB94-65D40E8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Чернигова Лариса Петровна</cp:lastModifiedBy>
  <cp:revision>10</cp:revision>
  <cp:lastPrinted>2020-12-09T03:41:00Z</cp:lastPrinted>
  <dcterms:created xsi:type="dcterms:W3CDTF">2018-11-30T04:43:00Z</dcterms:created>
  <dcterms:modified xsi:type="dcterms:W3CDTF">2020-12-09T03:42:00Z</dcterms:modified>
</cp:coreProperties>
</file>