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D" w:rsidRDefault="00B25774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2.3.</w:t>
      </w:r>
      <w:r w:rsidRPr="00DC4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E7393A" w:rsidRDefault="00E7393A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РФ</w:t>
      </w:r>
    </w:p>
    <w:p w:rsidR="00D57EC5" w:rsidRDefault="00E7393A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23.05.2016</w:t>
      </w:r>
      <w:r w:rsidR="00D57EC5">
        <w:rPr>
          <w:rFonts w:ascii="Times New Roman" w:hAnsi="Times New Roman" w:cs="Times New Roman"/>
          <w:sz w:val="20"/>
          <w:szCs w:val="20"/>
        </w:rPr>
        <w:t xml:space="preserve"> № ВК 1074\07</w:t>
      </w:r>
    </w:p>
    <w:p w:rsidR="00D57EC5" w:rsidRDefault="00D57EC5" w:rsidP="00D57EC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C5" w:rsidRPr="00316242" w:rsidRDefault="006954C5" w:rsidP="00E7393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u w:val="single"/>
        </w:rPr>
      </w:pPr>
      <w:r w:rsidRPr="00316242">
        <w:rPr>
          <w:rFonts w:ascii="Times New Roman" w:eastAsia="Times New Roman" w:hAnsi="Times New Roman" w:cs="Times New Roman"/>
        </w:rPr>
        <w:t xml:space="preserve">Руководителю ПМПК </w:t>
      </w:r>
      <w:proofErr w:type="spellStart"/>
      <w:r w:rsidR="00B735B9" w:rsidRPr="00316242">
        <w:rPr>
          <w:rFonts w:ascii="Times New Roman" w:eastAsia="Times New Roman" w:hAnsi="Times New Roman" w:cs="Times New Roman"/>
        </w:rPr>
        <w:t>____г</w:t>
      </w:r>
      <w:proofErr w:type="spellEnd"/>
      <w:r w:rsidR="00B735B9" w:rsidRPr="00316242">
        <w:rPr>
          <w:rFonts w:ascii="Times New Roman" w:eastAsia="Times New Roman" w:hAnsi="Times New Roman" w:cs="Times New Roman"/>
        </w:rPr>
        <w:t>. Саянск</w:t>
      </w:r>
      <w:r w:rsidR="00E7393A" w:rsidRPr="00316242">
        <w:rPr>
          <w:rFonts w:ascii="Times New Roman" w:eastAsia="Times New Roman" w:hAnsi="Times New Roman" w:cs="Times New Roman"/>
        </w:rPr>
        <w:t>а_________</w:t>
      </w:r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  <w:t xml:space="preserve">От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2DC2" w:rsidRPr="00B735B9" w:rsidRDefault="006954C5" w:rsidP="00B73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35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35BE1"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  <w:r w:rsidR="00E06172" w:rsidRPr="00E06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172">
        <w:rPr>
          <w:rFonts w:ascii="Times New Roman" w:eastAsia="Times New Roman" w:hAnsi="Times New Roman" w:cs="Times New Roman"/>
          <w:sz w:val="20"/>
          <w:szCs w:val="20"/>
        </w:rPr>
        <w:t>полностью</w:t>
      </w:r>
    </w:p>
    <w:p w:rsidR="00D35BE1" w:rsidRPr="00316242" w:rsidRDefault="00D35BE1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16242">
        <w:rPr>
          <w:rFonts w:ascii="Times New Roman" w:eastAsia="Times New Roman" w:hAnsi="Times New Roman" w:cs="Times New Roman"/>
        </w:rPr>
        <w:t xml:space="preserve">Документ, удостоверяющий личность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810935" w:rsidRPr="00316242" w:rsidRDefault="00810935" w:rsidP="00810935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r w:rsidRPr="00316242">
        <w:rPr>
          <w:rFonts w:ascii="Times New Roman" w:hAnsi="Times New Roman" w:cs="Times New Roman"/>
        </w:rPr>
        <w:t xml:space="preserve">выдан </w:t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</w:p>
    <w:p w:rsidR="00810935" w:rsidRPr="00316242" w:rsidRDefault="00810935" w:rsidP="00810935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</w:p>
    <w:p w:rsidR="00E81E68" w:rsidRPr="00316242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  <w:t xml:space="preserve">регистрация по адресу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E81E68" w:rsidRPr="00316242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E81E68" w:rsidRPr="00316242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  <w:t xml:space="preserve">контактный телефон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16242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810935" w:rsidRPr="00D35BE1" w:rsidRDefault="00675D1A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2C98" w:rsidRPr="00BF2C98" w:rsidRDefault="00BF2C98" w:rsidP="00BF2C98">
      <w:pPr>
        <w:shd w:val="clear" w:color="auto" w:fill="FFFFFF"/>
        <w:tabs>
          <w:tab w:val="left" w:leader="underscore" w:pos="9691"/>
        </w:tabs>
        <w:spacing w:after="0" w:line="240" w:lineRule="auto"/>
        <w:ind w:left="4512"/>
        <w:rPr>
          <w:rFonts w:ascii="Times New Roman" w:hAnsi="Times New Roman" w:cs="Times New Roman"/>
          <w:sz w:val="24"/>
          <w:szCs w:val="24"/>
        </w:rPr>
      </w:pPr>
    </w:p>
    <w:p w:rsidR="00BF2C98" w:rsidRDefault="00A9345D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0147E7" w:rsidRDefault="000147E7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147E7" w:rsidRPr="00316242" w:rsidRDefault="000147E7" w:rsidP="00316242">
      <w:pPr>
        <w:shd w:val="clear" w:color="auto" w:fill="FFFFFF"/>
        <w:spacing w:after="0" w:line="240" w:lineRule="auto"/>
        <w:ind w:right="53" w:firstLine="70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47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Прошу провести комплексное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обследование ребёнка</w:t>
      </w:r>
      <w:r w:rsidR="00316242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</w:t>
      </w:r>
    </w:p>
    <w:p w:rsidR="00887039" w:rsidRDefault="00887039" w:rsidP="00887039">
      <w:pPr>
        <w:shd w:val="clear" w:color="auto" w:fill="FFFFFF"/>
        <w:tabs>
          <w:tab w:val="left" w:leader="underscore" w:pos="998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ФИО ребенка полностью</w:t>
      </w:r>
    </w:p>
    <w:p w:rsidR="00EE425D" w:rsidRPr="00FC5E7D" w:rsidRDefault="002826E9" w:rsidP="00FC5E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74715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E7D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C5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0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регистрация по месту жительства (фактического проживания) ребёнка </w:t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0D2" w:rsidRPr="00FC5E7D" w:rsidRDefault="00070635" w:rsidP="00FC5E7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включающее предварительное обследование у специалистов 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</w:t>
      </w:r>
      <w:r w:rsidR="00316242">
        <w:rPr>
          <w:rFonts w:ascii="Times New Roman" w:hAnsi="Times New Roman" w:cs="Times New Roman"/>
          <w:sz w:val="24"/>
          <w:szCs w:val="24"/>
        </w:rPr>
        <w:t>)</w:t>
      </w:r>
      <w:r w:rsidR="00FC5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BA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E6BAC">
        <w:rPr>
          <w:rFonts w:ascii="Times New Roman" w:hAnsi="Times New Roman" w:cs="Times New Roman"/>
          <w:sz w:val="24"/>
          <w:szCs w:val="24"/>
        </w:rPr>
        <w:t xml:space="preserve"> с тем, что при предварительном обследовании и в работе ПМПК применяются методики комплексного </w:t>
      </w:r>
      <w:proofErr w:type="spellStart"/>
      <w:r w:rsidR="001E6BA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1E6BAC">
        <w:rPr>
          <w:rFonts w:ascii="Times New Roman" w:hAnsi="Times New Roman" w:cs="Times New Roman"/>
          <w:sz w:val="24"/>
          <w:szCs w:val="24"/>
        </w:rPr>
        <w:t xml:space="preserve"> обследования.</w:t>
      </w:r>
      <w:r w:rsidR="00FC5E7D">
        <w:rPr>
          <w:rFonts w:ascii="Times New Roman" w:hAnsi="Times New Roman" w:cs="Times New Roman"/>
          <w:sz w:val="24"/>
          <w:szCs w:val="24"/>
        </w:rPr>
        <w:t xml:space="preserve"> </w:t>
      </w:r>
      <w:r w:rsidR="000645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Прошу предоставить мне копию </w:t>
      </w:r>
      <w:r w:rsidR="00FC5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заключения ПМПК и особых мнений </w:t>
      </w:r>
      <w:r w:rsidR="00064502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 (при их наличии).</w:t>
      </w:r>
    </w:p>
    <w:p w:rsidR="00F32CF0" w:rsidRDefault="00F32CF0" w:rsidP="00F32CF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3008F" w:rsidRPr="00FC5E7D" w:rsidRDefault="00F32CF0" w:rsidP="00E7393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Дата </w:t>
      </w:r>
      <w:r w:rsidR="00B82F96">
        <w:rPr>
          <w:rFonts w:ascii="Times New Roman" w:hAnsi="Times New Roman" w:cs="Times New Roman"/>
          <w:sz w:val="24"/>
          <w:szCs w:val="24"/>
        </w:rPr>
        <w:t>«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E7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2F96">
        <w:rPr>
          <w:rFonts w:ascii="Times New Roman" w:hAnsi="Times New Roman" w:cs="Times New Roman"/>
          <w:sz w:val="24"/>
          <w:szCs w:val="24"/>
        </w:rPr>
        <w:t xml:space="preserve">»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 20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C5E7D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</w:t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3C3CC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FC5E7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/________________________</w:t>
      </w:r>
    </w:p>
    <w:p w:rsidR="00BD30D2" w:rsidRPr="00E7393A" w:rsidRDefault="00E7393A" w:rsidP="00E7393A">
      <w:pPr>
        <w:shd w:val="clear" w:color="auto" w:fill="FFFFFF"/>
        <w:spacing w:after="0" w:line="240" w:lineRule="auto"/>
        <w:ind w:left="2371" w:right="2074" w:firstLine="227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7393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р</w:t>
      </w:r>
      <w:r w:rsidR="00FC5E7D" w:rsidRPr="00E7393A">
        <w:rPr>
          <w:rFonts w:ascii="Times New Roman" w:eastAsia="Times New Roman" w:hAnsi="Times New Roman" w:cs="Times New Roman"/>
          <w:spacing w:val="-1"/>
          <w:sz w:val="20"/>
          <w:szCs w:val="20"/>
        </w:rPr>
        <w:t>асшифровка подписи</w:t>
      </w:r>
    </w:p>
    <w:p w:rsidR="007F5378" w:rsidRDefault="007F5378" w:rsidP="007F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432D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37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F5378">
        <w:rPr>
          <w:rFonts w:ascii="Times New Roman" w:hAnsi="Times New Roman" w:cs="Times New Roman"/>
          <w:sz w:val="24"/>
          <w:szCs w:val="24"/>
        </w:rPr>
        <w:t>:)____________________________</w:t>
      </w:r>
      <w:r w:rsidR="00024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93A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024D16">
        <w:rPr>
          <w:rFonts w:ascii="Times New Roman" w:hAnsi="Times New Roman" w:cs="Times New Roman"/>
          <w:sz w:val="24"/>
          <w:szCs w:val="24"/>
        </w:rPr>
        <w:tab/>
      </w:r>
    </w:p>
    <w:p w:rsidR="007F5378" w:rsidRPr="00E7393A" w:rsidRDefault="00E7393A" w:rsidP="00E73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9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F5378" w:rsidRPr="00E7393A">
        <w:rPr>
          <w:rFonts w:ascii="Times New Roman" w:hAnsi="Times New Roman" w:cs="Times New Roman"/>
          <w:sz w:val="20"/>
          <w:szCs w:val="20"/>
        </w:rPr>
        <w:t>под</w:t>
      </w:r>
      <w:r>
        <w:rPr>
          <w:rFonts w:ascii="Times New Roman" w:hAnsi="Times New Roman" w:cs="Times New Roman"/>
          <w:sz w:val="20"/>
          <w:szCs w:val="20"/>
        </w:rPr>
        <w:t>пись ребенка, достигшего 15 лет</w:t>
      </w:r>
    </w:p>
    <w:sectPr w:rsidR="007F5378" w:rsidRPr="00E7393A" w:rsidSect="00B73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C5"/>
    <w:rsid w:val="000147E7"/>
    <w:rsid w:val="00023683"/>
    <w:rsid w:val="00024D16"/>
    <w:rsid w:val="00064502"/>
    <w:rsid w:val="00070635"/>
    <w:rsid w:val="001800E8"/>
    <w:rsid w:val="001C78C9"/>
    <w:rsid w:val="001E6BAC"/>
    <w:rsid w:val="00277100"/>
    <w:rsid w:val="002826E9"/>
    <w:rsid w:val="00316242"/>
    <w:rsid w:val="003B0A13"/>
    <w:rsid w:val="003C18B0"/>
    <w:rsid w:val="003C1E4D"/>
    <w:rsid w:val="003C3CC4"/>
    <w:rsid w:val="003E01D9"/>
    <w:rsid w:val="00423F7F"/>
    <w:rsid w:val="00432D08"/>
    <w:rsid w:val="00440F1D"/>
    <w:rsid w:val="00441745"/>
    <w:rsid w:val="004974DD"/>
    <w:rsid w:val="004E3F51"/>
    <w:rsid w:val="004F6BD0"/>
    <w:rsid w:val="005133DA"/>
    <w:rsid w:val="0063008F"/>
    <w:rsid w:val="00675D1A"/>
    <w:rsid w:val="006954C5"/>
    <w:rsid w:val="006E1AF2"/>
    <w:rsid w:val="007B72DC"/>
    <w:rsid w:val="007D187B"/>
    <w:rsid w:val="007D5F9C"/>
    <w:rsid w:val="007E1E33"/>
    <w:rsid w:val="007F5378"/>
    <w:rsid w:val="00810935"/>
    <w:rsid w:val="00857A87"/>
    <w:rsid w:val="008709A8"/>
    <w:rsid w:val="00887039"/>
    <w:rsid w:val="008C1E08"/>
    <w:rsid w:val="00986B4B"/>
    <w:rsid w:val="009B77B4"/>
    <w:rsid w:val="009C034D"/>
    <w:rsid w:val="009E0026"/>
    <w:rsid w:val="00A0491D"/>
    <w:rsid w:val="00A1038A"/>
    <w:rsid w:val="00A66DC5"/>
    <w:rsid w:val="00A750E8"/>
    <w:rsid w:val="00A9345D"/>
    <w:rsid w:val="00A93723"/>
    <w:rsid w:val="00AD37D8"/>
    <w:rsid w:val="00B25774"/>
    <w:rsid w:val="00B2626B"/>
    <w:rsid w:val="00B62DC2"/>
    <w:rsid w:val="00B735B9"/>
    <w:rsid w:val="00B82F96"/>
    <w:rsid w:val="00BB085E"/>
    <w:rsid w:val="00BD30D2"/>
    <w:rsid w:val="00BF2C98"/>
    <w:rsid w:val="00C17F7F"/>
    <w:rsid w:val="00C51639"/>
    <w:rsid w:val="00C82CD2"/>
    <w:rsid w:val="00C90F4C"/>
    <w:rsid w:val="00CA5985"/>
    <w:rsid w:val="00CA6BC8"/>
    <w:rsid w:val="00CE10A6"/>
    <w:rsid w:val="00D032ED"/>
    <w:rsid w:val="00D35BE1"/>
    <w:rsid w:val="00D56C89"/>
    <w:rsid w:val="00D57EC5"/>
    <w:rsid w:val="00DB70C2"/>
    <w:rsid w:val="00E06172"/>
    <w:rsid w:val="00E13A98"/>
    <w:rsid w:val="00E7393A"/>
    <w:rsid w:val="00E81E68"/>
    <w:rsid w:val="00EE425D"/>
    <w:rsid w:val="00EF504C"/>
    <w:rsid w:val="00F128CA"/>
    <w:rsid w:val="00F23B9D"/>
    <w:rsid w:val="00F32CF0"/>
    <w:rsid w:val="00F336E8"/>
    <w:rsid w:val="00F74094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2017-07-10T07:41:00Z</dcterms:created>
  <dcterms:modified xsi:type="dcterms:W3CDTF">2017-07-10T07:41:00Z</dcterms:modified>
</cp:coreProperties>
</file>