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B1" w:rsidRDefault="005267B1"/>
    <w:p w:rsidR="00D60FE5" w:rsidRDefault="00D60FE5"/>
    <w:p w:rsidR="00D60FE5" w:rsidRDefault="00D60FE5"/>
    <w:p w:rsidR="00D60FE5" w:rsidRPr="00343DB1" w:rsidRDefault="00343DB1" w:rsidP="00343DB1">
      <w:pPr>
        <w:spacing w:line="360" w:lineRule="auto"/>
        <w:ind w:firstLine="567"/>
        <w:jc w:val="center"/>
        <w:rPr>
          <w:b/>
        </w:rPr>
      </w:pPr>
      <w:r w:rsidRPr="00343DB1">
        <w:rPr>
          <w:b/>
        </w:rPr>
        <w:t>И</w:t>
      </w:r>
      <w:r w:rsidR="002E4348" w:rsidRPr="00343DB1">
        <w:rPr>
          <w:b/>
        </w:rPr>
        <w:t>нформаци</w:t>
      </w:r>
      <w:r w:rsidRPr="00343DB1">
        <w:rPr>
          <w:b/>
        </w:rPr>
        <w:t xml:space="preserve">я </w:t>
      </w:r>
      <w:r w:rsidR="002E4348" w:rsidRPr="00343DB1">
        <w:rPr>
          <w:b/>
        </w:rPr>
        <w:t xml:space="preserve"> о памятных датах и событиях образовательных организаций района на 2016 год.</w:t>
      </w:r>
    </w:p>
    <w:p w:rsidR="00D60FE5" w:rsidRDefault="00D60FE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4348" w:rsidTr="00157083">
        <w:tc>
          <w:tcPr>
            <w:tcW w:w="2392" w:type="dxa"/>
          </w:tcPr>
          <w:p w:rsidR="002E4348" w:rsidRDefault="002E4348" w:rsidP="00157083">
            <w:r>
              <w:t>официальная дата события (число, месяц, год)</w:t>
            </w:r>
          </w:p>
        </w:tc>
        <w:tc>
          <w:tcPr>
            <w:tcW w:w="2393" w:type="dxa"/>
          </w:tcPr>
          <w:p w:rsidR="002E4348" w:rsidRDefault="002E4348" w:rsidP="00157083">
            <w:r>
              <w:t>дата праздничного события (число, месяц)</w:t>
            </w:r>
          </w:p>
        </w:tc>
        <w:tc>
          <w:tcPr>
            <w:tcW w:w="2393" w:type="dxa"/>
          </w:tcPr>
          <w:p w:rsidR="002E4348" w:rsidRDefault="002E4348" w:rsidP="00157083">
            <w:r>
              <w:t>название даты или события</w:t>
            </w:r>
          </w:p>
        </w:tc>
        <w:tc>
          <w:tcPr>
            <w:tcW w:w="2393" w:type="dxa"/>
          </w:tcPr>
          <w:p w:rsidR="002E4348" w:rsidRDefault="002E4348" w:rsidP="00157083">
            <w:r>
              <w:t>примечания (информация о возможных изменениях и дополнениях)</w:t>
            </w:r>
          </w:p>
        </w:tc>
      </w:tr>
      <w:tr w:rsidR="002E4348" w:rsidTr="00157083">
        <w:tc>
          <w:tcPr>
            <w:tcW w:w="2392" w:type="dxa"/>
          </w:tcPr>
          <w:p w:rsidR="002E4348" w:rsidRDefault="002E4348" w:rsidP="00157083">
            <w:r>
              <w:t>01.09.1966</w:t>
            </w:r>
          </w:p>
        </w:tc>
        <w:tc>
          <w:tcPr>
            <w:tcW w:w="2393" w:type="dxa"/>
          </w:tcPr>
          <w:p w:rsidR="002E4348" w:rsidRDefault="00EC1AE3" w:rsidP="00EC1AE3">
            <w:r>
              <w:t xml:space="preserve">2016 </w:t>
            </w:r>
            <w:r w:rsidR="002E4348">
              <w:t xml:space="preserve">март </w:t>
            </w:r>
          </w:p>
        </w:tc>
        <w:tc>
          <w:tcPr>
            <w:tcW w:w="2393" w:type="dxa"/>
          </w:tcPr>
          <w:p w:rsidR="002E4348" w:rsidRDefault="002E4348" w:rsidP="00157083">
            <w:r w:rsidRPr="008149F2">
              <w:t>МОУ Зулумайская СОШ – 50 лет</w:t>
            </w:r>
          </w:p>
        </w:tc>
        <w:tc>
          <w:tcPr>
            <w:tcW w:w="2393" w:type="dxa"/>
          </w:tcPr>
          <w:p w:rsidR="002E4348" w:rsidRDefault="002E4348" w:rsidP="00157083"/>
        </w:tc>
      </w:tr>
      <w:tr w:rsidR="002E4348" w:rsidTr="00157083">
        <w:tc>
          <w:tcPr>
            <w:tcW w:w="2392" w:type="dxa"/>
          </w:tcPr>
          <w:p w:rsidR="002E4348" w:rsidRDefault="00B45722" w:rsidP="00157083">
            <w:r>
              <w:t>01.09.1971</w:t>
            </w:r>
          </w:p>
        </w:tc>
        <w:tc>
          <w:tcPr>
            <w:tcW w:w="2393" w:type="dxa"/>
          </w:tcPr>
          <w:p w:rsidR="002E4348" w:rsidRDefault="00EC1AE3" w:rsidP="00EC1AE3">
            <w:r>
              <w:t xml:space="preserve">2016 </w:t>
            </w:r>
            <w:r w:rsidR="002E4348" w:rsidRPr="008149F2">
              <w:t>март</w:t>
            </w:r>
            <w:r w:rsidR="002E4348">
              <w:t xml:space="preserve"> </w:t>
            </w:r>
          </w:p>
        </w:tc>
        <w:tc>
          <w:tcPr>
            <w:tcW w:w="2393" w:type="dxa"/>
          </w:tcPr>
          <w:p w:rsidR="002E4348" w:rsidRDefault="002E4348" w:rsidP="00B45722">
            <w:r w:rsidRPr="008149F2">
              <w:t xml:space="preserve">МОУ Кимильтейская СОШ – </w:t>
            </w:r>
            <w:r w:rsidR="00B45722">
              <w:t>4</w:t>
            </w:r>
            <w:r w:rsidRPr="008149F2">
              <w:t>5 лет</w:t>
            </w:r>
          </w:p>
        </w:tc>
        <w:tc>
          <w:tcPr>
            <w:tcW w:w="2393" w:type="dxa"/>
          </w:tcPr>
          <w:p w:rsidR="002E4348" w:rsidRDefault="002E4348" w:rsidP="00157083"/>
        </w:tc>
      </w:tr>
      <w:tr w:rsidR="002E4348" w:rsidTr="00157083">
        <w:tc>
          <w:tcPr>
            <w:tcW w:w="2392" w:type="dxa"/>
          </w:tcPr>
          <w:p w:rsidR="002E4348" w:rsidRDefault="002E4348" w:rsidP="00157083">
            <w:r>
              <w:t>01.09.1991</w:t>
            </w:r>
          </w:p>
        </w:tc>
        <w:tc>
          <w:tcPr>
            <w:tcW w:w="2393" w:type="dxa"/>
          </w:tcPr>
          <w:p w:rsidR="002E4348" w:rsidRDefault="00EC1AE3" w:rsidP="00EC1AE3">
            <w:r>
              <w:t xml:space="preserve">2016 </w:t>
            </w:r>
            <w:r w:rsidR="002E4348" w:rsidRPr="008149F2">
              <w:t>сентябрь</w:t>
            </w:r>
            <w:r w:rsidR="002E4348">
              <w:t xml:space="preserve"> </w:t>
            </w:r>
          </w:p>
        </w:tc>
        <w:tc>
          <w:tcPr>
            <w:tcW w:w="2393" w:type="dxa"/>
          </w:tcPr>
          <w:p w:rsidR="002E4348" w:rsidRDefault="00BC2843" w:rsidP="00157083">
            <w:r>
              <w:t>М</w:t>
            </w:r>
            <w:r w:rsidR="002E4348" w:rsidRPr="008149F2">
              <w:t>ОУ Покровская СОШ – 25 лет</w:t>
            </w:r>
          </w:p>
        </w:tc>
        <w:tc>
          <w:tcPr>
            <w:tcW w:w="2393" w:type="dxa"/>
          </w:tcPr>
          <w:p w:rsidR="002E4348" w:rsidRDefault="002E4348" w:rsidP="00157083"/>
        </w:tc>
      </w:tr>
      <w:tr w:rsidR="002E4348" w:rsidTr="00157083">
        <w:tc>
          <w:tcPr>
            <w:tcW w:w="2392" w:type="dxa"/>
          </w:tcPr>
          <w:p w:rsidR="002E4348" w:rsidRDefault="002E4348" w:rsidP="00157083">
            <w:r>
              <w:t>01.10.1996</w:t>
            </w:r>
          </w:p>
        </w:tc>
        <w:tc>
          <w:tcPr>
            <w:tcW w:w="2393" w:type="dxa"/>
          </w:tcPr>
          <w:p w:rsidR="002E4348" w:rsidRDefault="00EC1AE3" w:rsidP="00EC1AE3">
            <w:r>
              <w:t xml:space="preserve">2016 </w:t>
            </w:r>
            <w:r w:rsidR="002E4348" w:rsidRPr="008149F2">
              <w:t>ноябрь</w:t>
            </w:r>
            <w:r w:rsidR="002E4348">
              <w:t xml:space="preserve"> </w:t>
            </w:r>
          </w:p>
        </w:tc>
        <w:tc>
          <w:tcPr>
            <w:tcW w:w="2393" w:type="dxa"/>
          </w:tcPr>
          <w:p w:rsidR="002E4348" w:rsidRDefault="002E4348" w:rsidP="00157083">
            <w:r w:rsidRPr="008149F2">
              <w:t xml:space="preserve">МОУ </w:t>
            </w:r>
            <w:proofErr w:type="gramStart"/>
            <w:r w:rsidRPr="008149F2">
              <w:t>Самарская</w:t>
            </w:r>
            <w:proofErr w:type="gramEnd"/>
            <w:r w:rsidRPr="008149F2">
              <w:t xml:space="preserve"> СОШ – 20 лет</w:t>
            </w:r>
          </w:p>
        </w:tc>
        <w:tc>
          <w:tcPr>
            <w:tcW w:w="2393" w:type="dxa"/>
          </w:tcPr>
          <w:p w:rsidR="002E4348" w:rsidRDefault="002E4348" w:rsidP="00157083"/>
        </w:tc>
      </w:tr>
      <w:tr w:rsidR="002E4348" w:rsidTr="00157083">
        <w:tc>
          <w:tcPr>
            <w:tcW w:w="2392" w:type="dxa"/>
          </w:tcPr>
          <w:p w:rsidR="002E4348" w:rsidRDefault="002E4348" w:rsidP="00157083">
            <w:r>
              <w:t>19.10.1946</w:t>
            </w:r>
          </w:p>
        </w:tc>
        <w:tc>
          <w:tcPr>
            <w:tcW w:w="2393" w:type="dxa"/>
          </w:tcPr>
          <w:p w:rsidR="002E4348" w:rsidRDefault="00EC1AE3" w:rsidP="00EC1AE3">
            <w:r>
              <w:t xml:space="preserve">2016 </w:t>
            </w:r>
            <w:r w:rsidR="002E4348" w:rsidRPr="008149F2">
              <w:t>октябрь</w:t>
            </w:r>
            <w:r w:rsidR="002E4348">
              <w:t xml:space="preserve"> </w:t>
            </w:r>
          </w:p>
        </w:tc>
        <w:tc>
          <w:tcPr>
            <w:tcW w:w="2393" w:type="dxa"/>
          </w:tcPr>
          <w:p w:rsidR="002E4348" w:rsidRDefault="002E4348" w:rsidP="00157083">
            <w:r w:rsidRPr="008149F2">
              <w:t>МОУ Хазанская СОШ – 70 лет</w:t>
            </w:r>
          </w:p>
        </w:tc>
        <w:tc>
          <w:tcPr>
            <w:tcW w:w="2393" w:type="dxa"/>
          </w:tcPr>
          <w:p w:rsidR="002E4348" w:rsidRDefault="002E4348" w:rsidP="00157083"/>
        </w:tc>
      </w:tr>
      <w:tr w:rsidR="002E4348" w:rsidTr="00157083">
        <w:tc>
          <w:tcPr>
            <w:tcW w:w="2392" w:type="dxa"/>
          </w:tcPr>
          <w:p w:rsidR="002E4348" w:rsidRDefault="00BC2843" w:rsidP="00157083">
            <w:r>
              <w:t>01.09.1956</w:t>
            </w:r>
          </w:p>
        </w:tc>
        <w:tc>
          <w:tcPr>
            <w:tcW w:w="2393" w:type="dxa"/>
          </w:tcPr>
          <w:p w:rsidR="002E4348" w:rsidRDefault="00EC1AE3" w:rsidP="00EC1AE3">
            <w:r>
              <w:t xml:space="preserve">2016 </w:t>
            </w:r>
            <w:r w:rsidR="002E4348" w:rsidRPr="008149F2">
              <w:t>июнь</w:t>
            </w:r>
            <w:r w:rsidR="002E4348">
              <w:t xml:space="preserve"> </w:t>
            </w:r>
          </w:p>
        </w:tc>
        <w:tc>
          <w:tcPr>
            <w:tcW w:w="2393" w:type="dxa"/>
          </w:tcPr>
          <w:p w:rsidR="002E4348" w:rsidRDefault="002E4348" w:rsidP="00157083">
            <w:r>
              <w:t xml:space="preserve">МОУ Боровская ООШ – 60 лет </w:t>
            </w:r>
            <w:r w:rsidRPr="008149F2">
              <w:t xml:space="preserve"> </w:t>
            </w:r>
          </w:p>
        </w:tc>
        <w:tc>
          <w:tcPr>
            <w:tcW w:w="2393" w:type="dxa"/>
          </w:tcPr>
          <w:p w:rsidR="002E4348" w:rsidRDefault="002E4348" w:rsidP="00157083"/>
        </w:tc>
      </w:tr>
      <w:tr w:rsidR="002E4348" w:rsidTr="00157083">
        <w:tc>
          <w:tcPr>
            <w:tcW w:w="2392" w:type="dxa"/>
          </w:tcPr>
          <w:p w:rsidR="002E4348" w:rsidRDefault="00B45722" w:rsidP="00157083">
            <w:r>
              <w:t>01.09.1966</w:t>
            </w:r>
          </w:p>
        </w:tc>
        <w:tc>
          <w:tcPr>
            <w:tcW w:w="2393" w:type="dxa"/>
          </w:tcPr>
          <w:p w:rsidR="002E4348" w:rsidRDefault="00EC1AE3" w:rsidP="00EC1AE3">
            <w:r>
              <w:t xml:space="preserve">2016 </w:t>
            </w:r>
            <w:r w:rsidR="002E4348" w:rsidRPr="008149F2">
              <w:t>июнь</w:t>
            </w:r>
            <w:r w:rsidR="002E4348">
              <w:t xml:space="preserve"> </w:t>
            </w:r>
          </w:p>
        </w:tc>
        <w:tc>
          <w:tcPr>
            <w:tcW w:w="2393" w:type="dxa"/>
          </w:tcPr>
          <w:p w:rsidR="002E4348" w:rsidRDefault="002E4348" w:rsidP="00157083">
            <w:r w:rsidRPr="008149F2">
              <w:t>М</w:t>
            </w:r>
            <w:r>
              <w:t>Д</w:t>
            </w:r>
            <w:r w:rsidRPr="008149F2">
              <w:t>ОУ Б</w:t>
            </w:r>
            <w:r>
              <w:t xml:space="preserve">атаминский детский сад </w:t>
            </w:r>
            <w:r w:rsidRPr="008149F2">
              <w:t xml:space="preserve"> – </w:t>
            </w:r>
            <w:r>
              <w:t>5</w:t>
            </w:r>
            <w:r w:rsidRPr="008149F2">
              <w:t>0 лет</w:t>
            </w:r>
          </w:p>
        </w:tc>
        <w:tc>
          <w:tcPr>
            <w:tcW w:w="2393" w:type="dxa"/>
          </w:tcPr>
          <w:p w:rsidR="002E4348" w:rsidRDefault="002E4348" w:rsidP="00157083"/>
        </w:tc>
      </w:tr>
    </w:tbl>
    <w:p w:rsidR="002E4348" w:rsidRDefault="002E4348"/>
    <w:p w:rsidR="002E4348" w:rsidRDefault="002E4348"/>
    <w:p w:rsidR="002E4348" w:rsidRDefault="002E4348">
      <w:bookmarkStart w:id="0" w:name="_GoBack"/>
      <w:bookmarkEnd w:id="0"/>
    </w:p>
    <w:sectPr w:rsidR="002E4348" w:rsidSect="005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E5"/>
    <w:rsid w:val="000407A7"/>
    <w:rsid w:val="00176591"/>
    <w:rsid w:val="002E4348"/>
    <w:rsid w:val="00302E66"/>
    <w:rsid w:val="00343DB1"/>
    <w:rsid w:val="00431D26"/>
    <w:rsid w:val="005267B1"/>
    <w:rsid w:val="00527BB2"/>
    <w:rsid w:val="0067180E"/>
    <w:rsid w:val="0072322C"/>
    <w:rsid w:val="007C32AA"/>
    <w:rsid w:val="007E788A"/>
    <w:rsid w:val="009E44D0"/>
    <w:rsid w:val="00B05E69"/>
    <w:rsid w:val="00B45722"/>
    <w:rsid w:val="00BA0144"/>
    <w:rsid w:val="00BC2843"/>
    <w:rsid w:val="00C14F41"/>
    <w:rsid w:val="00D60FE5"/>
    <w:rsid w:val="00DF2120"/>
    <w:rsid w:val="00EC1AE3"/>
    <w:rsid w:val="00F2382C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FE5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FE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D60FE5"/>
    <w:rPr>
      <w:color w:val="0000FF"/>
      <w:u w:val="single"/>
    </w:rPr>
  </w:style>
  <w:style w:type="table" w:styleId="a4">
    <w:name w:val="Table Grid"/>
    <w:basedOn w:val="a1"/>
    <w:uiPriority w:val="59"/>
    <w:rsid w:val="002E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FE5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FE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D60FE5"/>
    <w:rPr>
      <w:color w:val="0000FF"/>
      <w:u w:val="single"/>
    </w:rPr>
  </w:style>
  <w:style w:type="table" w:styleId="a4">
    <w:name w:val="Table Grid"/>
    <w:basedOn w:val="a1"/>
    <w:uiPriority w:val="59"/>
    <w:rsid w:val="002E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Оксана Анатольевна</cp:lastModifiedBy>
  <cp:revision>2</cp:revision>
  <dcterms:created xsi:type="dcterms:W3CDTF">2016-01-13T09:04:00Z</dcterms:created>
  <dcterms:modified xsi:type="dcterms:W3CDTF">2016-01-13T09:04:00Z</dcterms:modified>
</cp:coreProperties>
</file>